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26D4" w14:textId="5DDF9706" w:rsidR="00F52353" w:rsidRDefault="00F52353" w:rsidP="00E3544B">
      <w:pPr>
        <w:spacing w:after="120"/>
      </w:pPr>
    </w:p>
    <w:tbl>
      <w:tblPr>
        <w:tblW w:w="15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3640"/>
        <w:gridCol w:w="544"/>
        <w:gridCol w:w="544"/>
        <w:gridCol w:w="544"/>
        <w:gridCol w:w="682"/>
        <w:gridCol w:w="544"/>
        <w:gridCol w:w="544"/>
        <w:gridCol w:w="6"/>
        <w:gridCol w:w="607"/>
        <w:gridCol w:w="544"/>
        <w:gridCol w:w="544"/>
        <w:gridCol w:w="12"/>
        <w:gridCol w:w="601"/>
        <w:gridCol w:w="544"/>
        <w:gridCol w:w="544"/>
        <w:gridCol w:w="17"/>
        <w:gridCol w:w="527"/>
        <w:gridCol w:w="544"/>
        <w:gridCol w:w="544"/>
        <w:gridCol w:w="17"/>
        <w:gridCol w:w="1366"/>
        <w:gridCol w:w="17"/>
      </w:tblGrid>
      <w:tr w:rsidR="009C5CDB" w:rsidRPr="009C5CDB" w14:paraId="2F6B049B" w14:textId="77777777" w:rsidTr="006812EE">
        <w:trPr>
          <w:trHeight w:hRule="exact" w:val="355"/>
        </w:trPr>
        <w:tc>
          <w:tcPr>
            <w:tcW w:w="15773" w:type="dxa"/>
            <w:gridSpan w:val="23"/>
          </w:tcPr>
          <w:p w14:paraId="3FBC21D7" w14:textId="21309A32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 xml:space="preserve">Недельный учебный план основного общего образования для 5-дневной учебной недели </w:t>
            </w:r>
          </w:p>
        </w:tc>
      </w:tr>
      <w:tr w:rsidR="009C5CDB" w:rsidRPr="009C5CDB" w14:paraId="5E4AC758" w14:textId="77777777" w:rsidTr="006812EE">
        <w:trPr>
          <w:trHeight w:hRule="exact" w:val="346"/>
        </w:trPr>
        <w:tc>
          <w:tcPr>
            <w:tcW w:w="2297" w:type="dxa"/>
            <w:vMerge w:val="restart"/>
            <w:vAlign w:val="center"/>
          </w:tcPr>
          <w:p w14:paraId="379C7D6F" w14:textId="77777777" w:rsidR="009C5CDB" w:rsidRPr="008E4FAC" w:rsidRDefault="009C5CDB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FAC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3640" w:type="dxa"/>
            <w:vMerge w:val="restart"/>
            <w:vAlign w:val="center"/>
          </w:tcPr>
          <w:p w14:paraId="0984DDF9" w14:textId="77777777" w:rsidR="009C5CDB" w:rsidRPr="008E4FAC" w:rsidRDefault="009C5CDB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FAC">
              <w:rPr>
                <w:rFonts w:ascii="Times New Roman" w:hAnsi="Times New Roman" w:cs="Times New Roman"/>
                <w:b/>
                <w:bCs/>
              </w:rPr>
              <w:t>Учебные предметы классы</w:t>
            </w:r>
          </w:p>
        </w:tc>
        <w:tc>
          <w:tcPr>
            <w:tcW w:w="9836" w:type="dxa"/>
            <w:gridSpan w:val="21"/>
          </w:tcPr>
          <w:p w14:paraId="49445A58" w14:textId="77777777" w:rsidR="009C5CDB" w:rsidRPr="008E4FAC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4FAC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9C5CDB" w:rsidRPr="009C5CDB" w14:paraId="2CDE0252" w14:textId="77777777" w:rsidTr="006812EE">
        <w:trPr>
          <w:gridAfter w:val="1"/>
          <w:wAfter w:w="17" w:type="dxa"/>
          <w:trHeight w:hRule="exact" w:val="346"/>
        </w:trPr>
        <w:tc>
          <w:tcPr>
            <w:tcW w:w="2297" w:type="dxa"/>
            <w:vMerge/>
          </w:tcPr>
          <w:p w14:paraId="75CE71F4" w14:textId="77777777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/>
          </w:tcPr>
          <w:p w14:paraId="0BF68891" w14:textId="77777777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0BE1DDF3" w14:textId="1C83059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5а</w:t>
            </w:r>
          </w:p>
        </w:tc>
        <w:tc>
          <w:tcPr>
            <w:tcW w:w="544" w:type="dxa"/>
            <w:vAlign w:val="center"/>
          </w:tcPr>
          <w:p w14:paraId="60F01B08" w14:textId="17A1F034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5б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DA4CD43" w14:textId="2B731CD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5в</w:t>
            </w: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730C5A63" w14:textId="4D09029C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6а</w:t>
            </w:r>
          </w:p>
        </w:tc>
        <w:tc>
          <w:tcPr>
            <w:tcW w:w="544" w:type="dxa"/>
            <w:vAlign w:val="center"/>
          </w:tcPr>
          <w:p w14:paraId="0160F0C7" w14:textId="77A040B3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6б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37FCDE6B" w14:textId="5CFA5B4D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6в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3BF48120" w14:textId="1653B556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7а</w:t>
            </w:r>
          </w:p>
        </w:tc>
        <w:tc>
          <w:tcPr>
            <w:tcW w:w="544" w:type="dxa"/>
            <w:vAlign w:val="center"/>
          </w:tcPr>
          <w:p w14:paraId="6A7A7458" w14:textId="23508EA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7б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EE00BF9" w14:textId="1BED1ED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7в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2E0A7787" w14:textId="6FBCD399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8а</w:t>
            </w:r>
          </w:p>
        </w:tc>
        <w:tc>
          <w:tcPr>
            <w:tcW w:w="544" w:type="dxa"/>
            <w:vAlign w:val="center"/>
          </w:tcPr>
          <w:p w14:paraId="500A92AD" w14:textId="58C87EDF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8б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6F0BFE" w14:textId="17092D69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8в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629833C8" w14:textId="7804737C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9а</w:t>
            </w:r>
          </w:p>
        </w:tc>
        <w:tc>
          <w:tcPr>
            <w:tcW w:w="544" w:type="dxa"/>
            <w:vAlign w:val="center"/>
          </w:tcPr>
          <w:p w14:paraId="7D3B6129" w14:textId="77D08C7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9б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3474F4F8" w14:textId="7BFF201F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9в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  <w:vAlign w:val="center"/>
          </w:tcPr>
          <w:p w14:paraId="04077346" w14:textId="1689830B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9C5CDB" w:rsidRPr="009C5CDB" w14:paraId="70E8333A" w14:textId="77777777" w:rsidTr="006812EE">
        <w:trPr>
          <w:gridAfter w:val="1"/>
          <w:wAfter w:w="17" w:type="dxa"/>
          <w:trHeight w:hRule="exact" w:val="346"/>
        </w:trPr>
        <w:tc>
          <w:tcPr>
            <w:tcW w:w="5937" w:type="dxa"/>
            <w:gridSpan w:val="2"/>
          </w:tcPr>
          <w:p w14:paraId="5C0BDEFA" w14:textId="77777777" w:rsidR="009C5CDB" w:rsidRPr="008E4FAC" w:rsidRDefault="009C5CDB" w:rsidP="00222CE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E4FAC"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Обязательная часть</w:t>
            </w:r>
          </w:p>
        </w:tc>
        <w:tc>
          <w:tcPr>
            <w:tcW w:w="544" w:type="dxa"/>
          </w:tcPr>
          <w:p w14:paraId="4E75F8D5" w14:textId="77777777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460141A2" w14:textId="77777777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14:paraId="6DC93795" w14:textId="77777777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left w:val="double" w:sz="4" w:space="0" w:color="auto"/>
            </w:tcBorders>
          </w:tcPr>
          <w:p w14:paraId="1ED7DF51" w14:textId="4BA0AAE7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5497F02D" w14:textId="77777777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14:paraId="4C859033" w14:textId="77777777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</w:tcPr>
          <w:p w14:paraId="5A9EFB65" w14:textId="1503C412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5040F983" w14:textId="77777777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14:paraId="173AF746" w14:textId="5F6C13D0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</w:tcPr>
          <w:p w14:paraId="201F2AC9" w14:textId="76CFA6B2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4E462AF7" w14:textId="77777777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14:paraId="2FD386BE" w14:textId="77777777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</w:tcPr>
          <w:p w14:paraId="66B9135F" w14:textId="5933B5D5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14:paraId="7A5FD3BB" w14:textId="77777777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14:paraId="025ADD55" w14:textId="77777777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6528FFBF" w14:textId="716D1F68" w:rsidR="009C5CDB" w:rsidRPr="009C5CDB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DB" w:rsidRPr="009C5CDB" w14:paraId="37DA6FF2" w14:textId="77777777" w:rsidTr="006812EE">
        <w:trPr>
          <w:gridAfter w:val="1"/>
          <w:wAfter w:w="17" w:type="dxa"/>
          <w:trHeight w:hRule="exact" w:val="346"/>
        </w:trPr>
        <w:tc>
          <w:tcPr>
            <w:tcW w:w="2297" w:type="dxa"/>
            <w:vMerge w:val="restart"/>
          </w:tcPr>
          <w:p w14:paraId="1702270B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 xml:space="preserve">Русский язык </w:t>
            </w:r>
            <w:r w:rsidRPr="00222CEA">
              <w:rPr>
                <w:rFonts w:ascii="Times New Roman" w:hAnsi="Times New Roman" w:cs="Times New Roman"/>
              </w:rPr>
              <w:br/>
              <w:t>и литература</w:t>
            </w:r>
          </w:p>
        </w:tc>
        <w:tc>
          <w:tcPr>
            <w:tcW w:w="3640" w:type="dxa"/>
          </w:tcPr>
          <w:p w14:paraId="48A084EC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4" w:type="dxa"/>
            <w:vAlign w:val="center"/>
          </w:tcPr>
          <w:p w14:paraId="511826DA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dxa"/>
            <w:vAlign w:val="center"/>
          </w:tcPr>
          <w:p w14:paraId="0B124D6C" w14:textId="0CCC4BCD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12785F15" w14:textId="22812F90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26976039" w14:textId="1AA3A186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" w:type="dxa"/>
            <w:vAlign w:val="center"/>
          </w:tcPr>
          <w:p w14:paraId="5E17E73F" w14:textId="5C285E7D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A77FE66" w14:textId="11F8DEAF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18533B2F" w14:textId="788A3DF6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" w:type="dxa"/>
            <w:vAlign w:val="center"/>
          </w:tcPr>
          <w:p w14:paraId="4AF02955" w14:textId="514ADFFB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3C888D4F" w14:textId="3850928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4C1230B2" w14:textId="038C6843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vAlign w:val="center"/>
          </w:tcPr>
          <w:p w14:paraId="68335E3D" w14:textId="1810FA3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D31E4CB" w14:textId="78DFA38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70E30676" w14:textId="679C2B3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vAlign w:val="center"/>
          </w:tcPr>
          <w:p w14:paraId="5438BB03" w14:textId="5CECC4F3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4D5432C" w14:textId="21793C0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507BC8FD" w14:textId="4BE2E36F" w:rsidR="009C5CDB" w:rsidRPr="009C5CDB" w:rsidRDefault="00520A6D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9C5CDB" w:rsidRPr="009C5CDB" w14:paraId="2D13AC0D" w14:textId="77777777" w:rsidTr="006812EE">
        <w:trPr>
          <w:gridAfter w:val="1"/>
          <w:wAfter w:w="17" w:type="dxa"/>
          <w:trHeight w:hRule="exact" w:val="346"/>
        </w:trPr>
        <w:tc>
          <w:tcPr>
            <w:tcW w:w="2297" w:type="dxa"/>
            <w:vMerge/>
          </w:tcPr>
          <w:p w14:paraId="52056F2E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35871080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44" w:type="dxa"/>
            <w:vAlign w:val="center"/>
          </w:tcPr>
          <w:p w14:paraId="1990E1B5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vAlign w:val="center"/>
          </w:tcPr>
          <w:p w14:paraId="3E7255C7" w14:textId="1484A55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998DE77" w14:textId="510A60B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662FA31C" w14:textId="4CE3C8BD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vAlign w:val="center"/>
          </w:tcPr>
          <w:p w14:paraId="00EA784D" w14:textId="13BDB8EE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1B3017C" w14:textId="13838FE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4C915884" w14:textId="5640741B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2AAECAD3" w14:textId="407F8556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2791F91A" w14:textId="0611308A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7EFD96A4" w14:textId="7705762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1BC9345F" w14:textId="5E5BC30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3FD874B8" w14:textId="36919CA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618917D9" w14:textId="13EB2ADF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vAlign w:val="center"/>
          </w:tcPr>
          <w:p w14:paraId="4508812D" w14:textId="024C8A8E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4619557D" w14:textId="43004C4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6364CCDA" w14:textId="67851D35" w:rsidR="009C5CDB" w:rsidRPr="009C5CDB" w:rsidRDefault="00520A6D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9C5CDB" w:rsidRPr="009C5CDB" w14:paraId="22AAB7F5" w14:textId="77777777" w:rsidTr="006812EE">
        <w:trPr>
          <w:gridAfter w:val="1"/>
          <w:wAfter w:w="17" w:type="dxa"/>
          <w:trHeight w:hRule="exact" w:val="346"/>
        </w:trPr>
        <w:tc>
          <w:tcPr>
            <w:tcW w:w="2297" w:type="dxa"/>
            <w:vMerge/>
          </w:tcPr>
          <w:p w14:paraId="66BC34EE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5D476FDE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544" w:type="dxa"/>
            <w:vAlign w:val="center"/>
          </w:tcPr>
          <w:p w14:paraId="189B7696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0F7009FA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70AF9D49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1F21114A" w14:textId="18077210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2DC99106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261236DF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52A11195" w14:textId="0AEC4B5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51CDE721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255445A" w14:textId="2FC91F9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082C68D5" w14:textId="774738A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20F07F08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34C3481F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2ABE75D8" w14:textId="7BA2EF4D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6F0010C2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3627C32F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67BB975D" w14:textId="0436675B" w:rsidR="009C5CDB" w:rsidRPr="009C5CDB" w:rsidRDefault="009C5CDB" w:rsidP="00222CE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E4FAC" w:rsidRPr="009C5CDB" w14:paraId="3B93C988" w14:textId="77777777" w:rsidTr="006812EE">
        <w:trPr>
          <w:gridAfter w:val="1"/>
          <w:wAfter w:w="17" w:type="dxa"/>
          <w:trHeight w:hRule="exact" w:val="346"/>
        </w:trPr>
        <w:tc>
          <w:tcPr>
            <w:tcW w:w="2297" w:type="dxa"/>
          </w:tcPr>
          <w:p w14:paraId="0A5FFE6F" w14:textId="77777777" w:rsidR="008E4FAC" w:rsidRPr="00222CEA" w:rsidRDefault="008E4FAC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40" w:type="dxa"/>
          </w:tcPr>
          <w:p w14:paraId="1FB0A64B" w14:textId="77777777" w:rsidR="008E4FAC" w:rsidRPr="00222CEA" w:rsidRDefault="008E4FAC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56E8470A" w14:textId="7E501B99" w:rsidR="008E4FAC" w:rsidRPr="009C5CDB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4" w:type="dxa"/>
            <w:vAlign w:val="center"/>
          </w:tcPr>
          <w:p w14:paraId="614AC9ED" w14:textId="3FC767A6" w:rsidR="008E4FAC" w:rsidRPr="009C5CDB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0D64770" w14:textId="162CDED7" w:rsidR="008E4FAC" w:rsidRPr="009C5CDB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FA2287" w14:textId="1D46F8B7" w:rsidR="008E4FAC" w:rsidRPr="009C5CDB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CDB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544" w:type="dxa"/>
            <w:vAlign w:val="center"/>
          </w:tcPr>
          <w:p w14:paraId="0956D3FA" w14:textId="706C3BEE" w:rsidR="008E4FAC" w:rsidRPr="009C5CDB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16101FC5" w14:textId="393470D4" w:rsidR="008E4FAC" w:rsidRPr="009C5CDB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0B4AFE" w14:textId="06C9CC3C" w:rsidR="008E4FAC" w:rsidRPr="008E4FAC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4FA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4" w:type="dxa"/>
            <w:vAlign w:val="center"/>
          </w:tcPr>
          <w:p w14:paraId="1858440C" w14:textId="772B1652" w:rsidR="008E4FAC" w:rsidRPr="009C5CDB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4B523680" w14:textId="5C7FD128" w:rsidR="008E4FAC" w:rsidRPr="009C5CDB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48C3B8" w14:textId="693A8CC6" w:rsidR="008E4FAC" w:rsidRPr="008E4FAC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4FA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4" w:type="dxa"/>
            <w:vAlign w:val="center"/>
          </w:tcPr>
          <w:p w14:paraId="388E9068" w14:textId="0154F1F5" w:rsidR="008E4FAC" w:rsidRPr="009C5CDB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4A024C0D" w14:textId="0B33A370" w:rsidR="008E4FAC" w:rsidRPr="009C5CDB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708954B0" w14:textId="053E81B2" w:rsidR="008E4FAC" w:rsidRPr="009C5CDB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vAlign w:val="center"/>
          </w:tcPr>
          <w:p w14:paraId="13F70337" w14:textId="4D6C08C1" w:rsidR="008E4FAC" w:rsidRPr="009C5CDB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EE9C207" w14:textId="7D7A3B8B" w:rsidR="008E4FAC" w:rsidRPr="009C5CDB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5F82E4E3" w14:textId="6DD0E0EB" w:rsidR="008E4FAC" w:rsidRPr="00520A6D" w:rsidRDefault="00520A6D" w:rsidP="00222C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19+75</w:t>
            </w:r>
            <w:r w:rsidR="00AC1E50">
              <w:rPr>
                <w:rFonts w:ascii="Times New Roman" w:hAnsi="Times New Roman" w:cs="Times New Roman"/>
                <w:color w:val="FF0000"/>
              </w:rPr>
              <w:t>=94</w:t>
            </w:r>
          </w:p>
        </w:tc>
      </w:tr>
      <w:tr w:rsidR="009C5CDB" w:rsidRPr="009C5CDB" w14:paraId="03F7F574" w14:textId="77777777" w:rsidTr="006812EE">
        <w:trPr>
          <w:gridAfter w:val="1"/>
          <w:wAfter w:w="17" w:type="dxa"/>
          <w:trHeight w:hRule="exact" w:val="346"/>
        </w:trPr>
        <w:tc>
          <w:tcPr>
            <w:tcW w:w="2297" w:type="dxa"/>
            <w:vMerge w:val="restart"/>
          </w:tcPr>
          <w:p w14:paraId="2FA743EB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 xml:space="preserve">Математика </w:t>
            </w:r>
            <w:r w:rsidRPr="00222CEA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3640" w:type="dxa"/>
          </w:tcPr>
          <w:p w14:paraId="3EE55C39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44" w:type="dxa"/>
            <w:vAlign w:val="center"/>
          </w:tcPr>
          <w:p w14:paraId="000FC5FC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dxa"/>
            <w:vAlign w:val="center"/>
          </w:tcPr>
          <w:p w14:paraId="769F06FC" w14:textId="5FE026DE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BA7E70D" w14:textId="526DA4D6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782B0EC3" w14:textId="210C305B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dxa"/>
            <w:vAlign w:val="center"/>
          </w:tcPr>
          <w:p w14:paraId="6A86965F" w14:textId="0343FF84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26D07675" w14:textId="2BD93BAD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26E25437" w14:textId="17C9766A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6DC5DA10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2511173" w14:textId="27D33C8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53C58F88" w14:textId="21D4F894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37E7AABF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FA6C2A6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5D202E2B" w14:textId="211C8F00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79BFC0F2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3E9EB7F4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369818B0" w14:textId="1AC1D8FE" w:rsidR="009C5CDB" w:rsidRPr="009C5CDB" w:rsidRDefault="00520A6D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C5CDB" w:rsidRPr="009C5CDB" w14:paraId="3A9CAE24" w14:textId="77777777" w:rsidTr="006812EE">
        <w:trPr>
          <w:gridAfter w:val="1"/>
          <w:wAfter w:w="17" w:type="dxa"/>
          <w:trHeight w:hRule="exact" w:val="346"/>
        </w:trPr>
        <w:tc>
          <w:tcPr>
            <w:tcW w:w="2297" w:type="dxa"/>
            <w:vMerge/>
          </w:tcPr>
          <w:p w14:paraId="5A900AA0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62F491C3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44" w:type="dxa"/>
            <w:vAlign w:val="center"/>
          </w:tcPr>
          <w:p w14:paraId="5B88C66C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684B841A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76C5270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2930FC3F" w14:textId="34FC8AF9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6F9D32BD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4403E0F4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5749BCA6" w14:textId="07FB053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5E8827A1" w14:textId="12D806BA" w:rsidR="009C5CDB" w:rsidRPr="008E4FAC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4FA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872AFA4" w14:textId="2E87E01F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42D71C3F" w14:textId="253E0C8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1CF78A82" w14:textId="198B67C1" w:rsidR="009C5CDB" w:rsidRPr="008E4FAC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638A462" w14:textId="5711C153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516384F6" w14:textId="4403F0C6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29B587E7" w14:textId="36BAB4B9" w:rsidR="009C5CDB" w:rsidRPr="008E4FAC" w:rsidRDefault="008E4FAC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3CD0D897" w14:textId="554B2CD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71F0B6AB" w14:textId="4F1F84ED" w:rsidR="009C5CDB" w:rsidRPr="009C5CDB" w:rsidRDefault="00520A6D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C5CDB" w:rsidRPr="009C5CDB" w14:paraId="1B61EA51" w14:textId="77777777" w:rsidTr="006812EE">
        <w:trPr>
          <w:gridAfter w:val="1"/>
          <w:wAfter w:w="17" w:type="dxa"/>
          <w:trHeight w:hRule="exact" w:val="346"/>
        </w:trPr>
        <w:tc>
          <w:tcPr>
            <w:tcW w:w="2297" w:type="dxa"/>
            <w:vMerge/>
          </w:tcPr>
          <w:p w14:paraId="27D163D6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26EFCA88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44" w:type="dxa"/>
            <w:vAlign w:val="center"/>
          </w:tcPr>
          <w:p w14:paraId="58398950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3FB9BE85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6D21889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3255ADF6" w14:textId="1B563F96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158721EC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4EF69489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1BFF7F6D" w14:textId="12BF463F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084A5C53" w14:textId="7CF49C5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62EDFF8" w14:textId="2DADD104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33C82FE5" w14:textId="4489668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48180937" w14:textId="605093AB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1B97B4CD" w14:textId="5F326B7C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21E23FFB" w14:textId="1992461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0FEE4F75" w14:textId="33922D1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72280A2E" w14:textId="4004434B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7FBD4736" w14:textId="0AB78ADF" w:rsidR="009C5CDB" w:rsidRPr="009C5CDB" w:rsidRDefault="00520A6D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C5CDB" w:rsidRPr="009C5CDB" w14:paraId="5DD630FB" w14:textId="77777777" w:rsidTr="006812EE">
        <w:trPr>
          <w:gridAfter w:val="1"/>
          <w:wAfter w:w="17" w:type="dxa"/>
          <w:trHeight w:hRule="exact" w:val="346"/>
        </w:trPr>
        <w:tc>
          <w:tcPr>
            <w:tcW w:w="2297" w:type="dxa"/>
            <w:vMerge/>
          </w:tcPr>
          <w:p w14:paraId="1666D71B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0256EAB3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44" w:type="dxa"/>
            <w:vAlign w:val="center"/>
          </w:tcPr>
          <w:p w14:paraId="5B7677DE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74C8FB9A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40C989F6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6AE16B3F" w14:textId="4E4B7B64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1D37412F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07DA7CE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64DC3A6F" w14:textId="56E95563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44C34F7B" w14:textId="4F1E6050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2D28620" w14:textId="0038526F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6FBA998D" w14:textId="1F81D4EF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3DEE7E32" w14:textId="0E3DF38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1B10CC03" w14:textId="2C526830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64A19F45" w14:textId="38C93C0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356FFBB6" w14:textId="09D7DE43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28466E2B" w14:textId="7E96728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27680D62" w14:textId="3E573B05" w:rsidR="009C5CDB" w:rsidRPr="009C5CDB" w:rsidRDefault="00520A6D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C5CDB" w:rsidRPr="009C5CDB" w14:paraId="6CC0A2F3" w14:textId="77777777" w:rsidTr="006812EE">
        <w:trPr>
          <w:gridAfter w:val="1"/>
          <w:wAfter w:w="17" w:type="dxa"/>
          <w:trHeight w:hRule="exact" w:val="346"/>
        </w:trPr>
        <w:tc>
          <w:tcPr>
            <w:tcW w:w="2297" w:type="dxa"/>
            <w:vMerge/>
          </w:tcPr>
          <w:p w14:paraId="7D21F8DA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1B54C413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44" w:type="dxa"/>
            <w:vAlign w:val="center"/>
          </w:tcPr>
          <w:p w14:paraId="1DF2D091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5BAB0C0" w14:textId="29EA4BAA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3B0354" w14:textId="6C879EF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37FEFB" w14:textId="5D828BD3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BD88327" w14:textId="6658823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ABBB87" w14:textId="14ED155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0A3D8E6C" w14:textId="2498882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7E545AE8" w14:textId="5B61CB9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DEF977B" w14:textId="0BBF26D9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768D714A" w14:textId="241D2A6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04F038C9" w14:textId="79B37F1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1758D8A9" w14:textId="7073C1BE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2B401C98" w14:textId="7650DDC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165C0662" w14:textId="3976783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184896BF" w14:textId="6CB3AC0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5595BEAC" w14:textId="3BFEDC67" w:rsidR="009C5CDB" w:rsidRPr="009C5CDB" w:rsidRDefault="006812EE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20A6D">
              <w:rPr>
                <w:rFonts w:ascii="Times New Roman" w:hAnsi="Times New Roman" w:cs="Times New Roman"/>
              </w:rPr>
              <w:t>*2</w:t>
            </w:r>
            <w:r>
              <w:rPr>
                <w:rFonts w:ascii="Times New Roman" w:hAnsi="Times New Roman" w:cs="Times New Roman"/>
              </w:rPr>
              <w:t>+1</w:t>
            </w:r>
            <w:r w:rsidR="00520A6D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C5CDB" w:rsidRPr="009C5CDB" w14:paraId="7C0D9907" w14:textId="77777777" w:rsidTr="006812EE">
        <w:trPr>
          <w:gridAfter w:val="1"/>
          <w:wAfter w:w="17" w:type="dxa"/>
          <w:trHeight w:hRule="exact" w:val="281"/>
        </w:trPr>
        <w:tc>
          <w:tcPr>
            <w:tcW w:w="2297" w:type="dxa"/>
            <w:vMerge w:val="restart"/>
          </w:tcPr>
          <w:p w14:paraId="353835A5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40" w:type="dxa"/>
          </w:tcPr>
          <w:p w14:paraId="486ECE09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44" w:type="dxa"/>
            <w:vAlign w:val="center"/>
          </w:tcPr>
          <w:p w14:paraId="5DE319F7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24C36204" w14:textId="353FEB24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1F02BF4" w14:textId="53599190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6C680BBE" w14:textId="2A74E7DF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49601B57" w14:textId="62AE2DB6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196AFAB" w14:textId="47D31A56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6E977141" w14:textId="316DEFD6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2D3BBE1D" w14:textId="51CBE9E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CE20310" w14:textId="3F4200FD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42E0C6EB" w14:textId="7D66D40D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62581B9F" w14:textId="761E9BE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42F1A0C7" w14:textId="23DC7ABB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443C0C66" w14:textId="1CAD646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3559FB3E" w14:textId="10EDF76D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A9FF0E7" w14:textId="43DBA1C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4EB47587" w14:textId="38EED967" w:rsidR="009C5CDB" w:rsidRPr="009C5CDB" w:rsidRDefault="00AC1E50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C5CDB" w:rsidRPr="009C5CDB" w14:paraId="6009FFBC" w14:textId="77777777" w:rsidTr="006812EE">
        <w:trPr>
          <w:gridAfter w:val="1"/>
          <w:wAfter w:w="17" w:type="dxa"/>
          <w:trHeight w:hRule="exact" w:val="281"/>
        </w:trPr>
        <w:tc>
          <w:tcPr>
            <w:tcW w:w="2297" w:type="dxa"/>
            <w:vMerge/>
          </w:tcPr>
          <w:p w14:paraId="30B48B58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195274BB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44" w:type="dxa"/>
            <w:vAlign w:val="center"/>
          </w:tcPr>
          <w:p w14:paraId="0B54E189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212F4841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7733CC80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525CEFB4" w14:textId="1742C2B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7455758D" w14:textId="4F1C994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4744F677" w14:textId="08A641D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5264A94D" w14:textId="5D34A25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0EF98616" w14:textId="16D8DD1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3DCE68B0" w14:textId="622CCDEE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7ABFD1CD" w14:textId="789D18D4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46CE5B84" w14:textId="0F4F8F9D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94A4AF3" w14:textId="5C5D1034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2BE095B8" w14:textId="36294BB6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6C80D109" w14:textId="1439BB3C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346530EF" w14:textId="5BD9EDF0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61DC6B37" w14:textId="1594F6CF" w:rsidR="009C5CDB" w:rsidRPr="009C5CDB" w:rsidRDefault="00AC1E50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C5CDB" w:rsidRPr="009C5CDB" w14:paraId="233D75A9" w14:textId="77777777" w:rsidTr="006812EE">
        <w:trPr>
          <w:gridAfter w:val="1"/>
          <w:wAfter w:w="17" w:type="dxa"/>
          <w:trHeight w:hRule="exact" w:val="558"/>
        </w:trPr>
        <w:tc>
          <w:tcPr>
            <w:tcW w:w="2297" w:type="dxa"/>
            <w:vMerge/>
          </w:tcPr>
          <w:p w14:paraId="7AA4B891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1C499AC0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44" w:type="dxa"/>
            <w:vAlign w:val="center"/>
          </w:tcPr>
          <w:p w14:paraId="4EC265D5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4562B645" w14:textId="702C8B6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7513F9A6" w14:textId="2E3229C4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12C96B0F" w14:textId="3C53C75C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27A07CF5" w14:textId="17301FF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EA5C7D0" w14:textId="6D37A9F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541CC749" w14:textId="409AD33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764743AA" w14:textId="18A5BE14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35035B4D" w14:textId="6BE500D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6F161522" w14:textId="16B83CDB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3EA72F20" w14:textId="7A45316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13E1F4EF" w14:textId="79438489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3D359C7B" w14:textId="31D001CD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08FE4F07" w14:textId="05D0ADD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73F3406" w14:textId="5289F53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4CC10083" w14:textId="47AFE517" w:rsidR="009C5CDB" w:rsidRPr="009C5CDB" w:rsidRDefault="00AC1E50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C5CDB" w:rsidRPr="009C5CDB" w14:paraId="4891830E" w14:textId="77777777" w:rsidTr="006812EE">
        <w:trPr>
          <w:gridAfter w:val="1"/>
          <w:wAfter w:w="17" w:type="dxa"/>
          <w:trHeight w:hRule="exact" w:val="561"/>
        </w:trPr>
        <w:tc>
          <w:tcPr>
            <w:tcW w:w="2297" w:type="dxa"/>
            <w:vMerge w:val="restart"/>
          </w:tcPr>
          <w:p w14:paraId="07D7A698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3640" w:type="dxa"/>
          </w:tcPr>
          <w:p w14:paraId="771ED2A8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44" w:type="dxa"/>
            <w:vAlign w:val="center"/>
          </w:tcPr>
          <w:p w14:paraId="74847522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1E2E92A9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1ABE8302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188E8E2B" w14:textId="5BA3173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0205AD86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71E15D49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2FF0C1FE" w14:textId="199B323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62A9FFD5" w14:textId="2979C42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2EC51749" w14:textId="4B5D5E9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424EF3DB" w14:textId="7CC86484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612E9F21" w14:textId="4B854589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2F8B2A4" w14:textId="2E40805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69EDF671" w14:textId="5F9ADC0C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vAlign w:val="center"/>
          </w:tcPr>
          <w:p w14:paraId="61363644" w14:textId="31A9B7B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3E504CFF" w14:textId="11902CF3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69143DBE" w14:textId="5DF1DC20" w:rsidR="009C5CDB" w:rsidRPr="009C5CDB" w:rsidRDefault="00AC1E50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C5CDB" w:rsidRPr="009C5CDB" w14:paraId="5E5EB539" w14:textId="77777777" w:rsidTr="006812EE">
        <w:trPr>
          <w:gridAfter w:val="1"/>
          <w:wAfter w:w="17" w:type="dxa"/>
          <w:trHeight w:hRule="exact" w:val="281"/>
        </w:trPr>
        <w:tc>
          <w:tcPr>
            <w:tcW w:w="2297" w:type="dxa"/>
            <w:vMerge/>
          </w:tcPr>
          <w:p w14:paraId="115D928B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4DCBABE6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44" w:type="dxa"/>
            <w:vAlign w:val="center"/>
          </w:tcPr>
          <w:p w14:paraId="198E6263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41592217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E53001D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06611C8D" w14:textId="6F02ED3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47A81025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48930EF0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5691039F" w14:textId="5ED265AA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1A2AE49D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354303ED" w14:textId="377EE52E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1444BFA9" w14:textId="60FF17DB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37699BAA" w14:textId="52C9823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37AC21C" w14:textId="7B8789B3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2C796227" w14:textId="7F79ECB4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1557CB40" w14:textId="56F8F00B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C1D4CAE" w14:textId="63191914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47B74F01" w14:textId="06264A98" w:rsidR="009C5CDB" w:rsidRPr="009C5CDB" w:rsidRDefault="00AC1E50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C5CDB" w:rsidRPr="009C5CDB" w14:paraId="732D45E6" w14:textId="77777777" w:rsidTr="006812EE">
        <w:trPr>
          <w:gridAfter w:val="1"/>
          <w:wAfter w:w="17" w:type="dxa"/>
          <w:trHeight w:hRule="exact" w:val="467"/>
        </w:trPr>
        <w:tc>
          <w:tcPr>
            <w:tcW w:w="2297" w:type="dxa"/>
            <w:vMerge/>
          </w:tcPr>
          <w:p w14:paraId="725B4011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31B5CFC0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44" w:type="dxa"/>
            <w:vAlign w:val="center"/>
          </w:tcPr>
          <w:p w14:paraId="26EFD118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4D377282" w14:textId="77ED11FC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746DCB56" w14:textId="5578FF9F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59353F1D" w14:textId="7BF15599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4D8755F1" w14:textId="2C462569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E976080" w14:textId="0B806E0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6AC31A9E" w14:textId="04F5A3BE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E5EB6BE" w14:textId="542C6305" w:rsidR="009C5CDB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E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E2C31D" w14:textId="30E1FEFC" w:rsidR="009C5CDB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E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59E10C7E" w14:textId="4F41298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3BAB3E6F" w14:textId="1794817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9A823C6" w14:textId="19BA95E9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29A92999" w14:textId="009906D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45B2D37D" w14:textId="271DC1AB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DDE0A0E" w14:textId="54E3F3F3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59AD94AB" w14:textId="46E4B5CB" w:rsidR="009C5CDB" w:rsidRPr="009C5CDB" w:rsidRDefault="00AC1E50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12EE">
              <w:rPr>
                <w:rFonts w:ascii="Times New Roman" w:hAnsi="Times New Roman" w:cs="Times New Roman"/>
              </w:rPr>
              <w:t>1</w:t>
            </w:r>
          </w:p>
        </w:tc>
      </w:tr>
      <w:tr w:rsidR="009C5CDB" w:rsidRPr="009C5CDB" w14:paraId="09145031" w14:textId="77777777" w:rsidTr="006812EE">
        <w:trPr>
          <w:gridAfter w:val="1"/>
          <w:wAfter w:w="17" w:type="dxa"/>
          <w:trHeight w:hRule="exact" w:val="964"/>
        </w:trPr>
        <w:tc>
          <w:tcPr>
            <w:tcW w:w="2297" w:type="dxa"/>
          </w:tcPr>
          <w:p w14:paraId="2ADF8A55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640" w:type="dxa"/>
          </w:tcPr>
          <w:p w14:paraId="5CCAA96E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44" w:type="dxa"/>
            <w:vAlign w:val="center"/>
          </w:tcPr>
          <w:p w14:paraId="65D2D6E5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0519FC47" w14:textId="5CD7DE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E491D0C" w14:textId="1DF3522D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648B0BA5" w14:textId="680B22F6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3A54CC66" w14:textId="1A16043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30209C5" w14:textId="5909E1C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454AADD4" w14:textId="5BE10823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0436C662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4C2E5E7B" w14:textId="70EE621C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5CFB85A4" w14:textId="199A36A0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0C557F98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14E6CFE9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3842C66F" w14:textId="29A0B259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3B37F0C3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A8818DC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74C372B4" w14:textId="0ECD2BA9" w:rsidR="009C5CDB" w:rsidRPr="009C5CDB" w:rsidRDefault="00AC1E50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C5CDB" w:rsidRPr="009C5CDB" w14:paraId="3889B6F2" w14:textId="77777777" w:rsidTr="006812EE">
        <w:trPr>
          <w:gridAfter w:val="1"/>
          <w:wAfter w:w="17" w:type="dxa"/>
          <w:trHeight w:hRule="exact" w:val="281"/>
        </w:trPr>
        <w:tc>
          <w:tcPr>
            <w:tcW w:w="2297" w:type="dxa"/>
            <w:vMerge w:val="restart"/>
          </w:tcPr>
          <w:p w14:paraId="6B551162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640" w:type="dxa"/>
          </w:tcPr>
          <w:p w14:paraId="3988D589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44" w:type="dxa"/>
            <w:vAlign w:val="center"/>
          </w:tcPr>
          <w:p w14:paraId="5174C934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02F24A54" w14:textId="607E670D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ED5329B" w14:textId="1AA452E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0857A0F7" w14:textId="15CCDA0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42D42A20" w14:textId="59AC680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C36C91D" w14:textId="6B2763F6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24C6EBBD" w14:textId="3644E5F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094B9E11" w14:textId="495BBF6F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134B135" w14:textId="5506EF8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7E4E7A7D" w14:textId="2512E700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07BAD6EB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2634162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23BDFC88" w14:textId="767A718E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13A096B6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24536083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4A8DAF45" w14:textId="6164846B" w:rsidR="009C5CDB" w:rsidRPr="009C5CDB" w:rsidRDefault="00AC1E50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C5CDB" w:rsidRPr="009C5CDB" w14:paraId="5E6FDEEA" w14:textId="77777777" w:rsidTr="006812EE">
        <w:trPr>
          <w:gridAfter w:val="1"/>
          <w:wAfter w:w="17" w:type="dxa"/>
          <w:trHeight w:hRule="exact" w:val="281"/>
        </w:trPr>
        <w:tc>
          <w:tcPr>
            <w:tcW w:w="2297" w:type="dxa"/>
            <w:vMerge/>
          </w:tcPr>
          <w:p w14:paraId="163C2354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1C2416F3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44" w:type="dxa"/>
            <w:vAlign w:val="center"/>
          </w:tcPr>
          <w:p w14:paraId="2F911C0E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2F85E279" w14:textId="6C44462C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E9C6A65" w14:textId="2D0D377E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6CEE0C44" w14:textId="420FAE3E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429F8E3C" w14:textId="461EC6C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41098F15" w14:textId="6132B7F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03597BFA" w14:textId="69FA43D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64969B11" w14:textId="5FCBE62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2A5F48C7" w14:textId="061F09CC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1AF5CF42" w14:textId="643D9A8F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1987D305" w14:textId="3736BE9E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9D8FF74" w14:textId="2615C51E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631CDB9C" w14:textId="3AEF4FE6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14:paraId="0F991D86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2A76350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6521D832" w14:textId="6760F7FC" w:rsidR="009C5CDB" w:rsidRPr="009C5CDB" w:rsidRDefault="00AC1E50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C5CDB" w:rsidRPr="009C5CDB" w14:paraId="06DD5316" w14:textId="77777777" w:rsidTr="006812EE">
        <w:trPr>
          <w:gridAfter w:val="1"/>
          <w:wAfter w:w="17" w:type="dxa"/>
          <w:trHeight w:hRule="exact" w:val="281"/>
        </w:trPr>
        <w:tc>
          <w:tcPr>
            <w:tcW w:w="2297" w:type="dxa"/>
          </w:tcPr>
          <w:p w14:paraId="04C78E4E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640" w:type="dxa"/>
          </w:tcPr>
          <w:p w14:paraId="76AAEAE6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44" w:type="dxa"/>
            <w:vAlign w:val="center"/>
          </w:tcPr>
          <w:p w14:paraId="16026BF9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1E16F35E" w14:textId="1244E7C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24D427A1" w14:textId="6F16B2DD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75F4F104" w14:textId="279BF35E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4BFE8B60" w14:textId="25BCA706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40FEF692" w14:textId="71C7A830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50CF242F" w14:textId="35F2DC6C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4C2E2441" w14:textId="2C4873E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43BEBDD" w14:textId="6FC79A1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35ABF11F" w14:textId="2725124D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60D9DD01" w14:textId="4A3B82D2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7EB5FBE9" w14:textId="2C37CF9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204E0822" w14:textId="51C7F2AF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vAlign w:val="center"/>
          </w:tcPr>
          <w:p w14:paraId="1160F31B" w14:textId="3B9B97A3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0C8BF2C6" w14:textId="4812896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6C9AB9F8" w14:textId="335E2D45" w:rsidR="009C5CDB" w:rsidRPr="009C5CDB" w:rsidRDefault="00AC1E50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23*2</w:t>
            </w:r>
            <w:r w:rsidR="00E3544B">
              <w:rPr>
                <w:rFonts w:ascii="Times New Roman" w:hAnsi="Times New Roman" w:cs="Times New Roman"/>
              </w:rPr>
              <w:t>+1</w:t>
            </w:r>
            <w:r>
              <w:rPr>
                <w:rFonts w:ascii="Times New Roman" w:hAnsi="Times New Roman" w:cs="Times New Roman"/>
              </w:rPr>
              <w:t>=4</w:t>
            </w:r>
            <w:r w:rsidR="00E3544B">
              <w:rPr>
                <w:rFonts w:ascii="Times New Roman" w:hAnsi="Times New Roman" w:cs="Times New Roman"/>
              </w:rPr>
              <w:t>7</w:t>
            </w:r>
          </w:p>
        </w:tc>
      </w:tr>
      <w:tr w:rsidR="009C5CDB" w:rsidRPr="009C5CDB" w14:paraId="2489DA36" w14:textId="77777777" w:rsidTr="006812EE">
        <w:trPr>
          <w:gridAfter w:val="1"/>
          <w:wAfter w:w="17" w:type="dxa"/>
          <w:trHeight w:hRule="exact" w:val="281"/>
        </w:trPr>
        <w:tc>
          <w:tcPr>
            <w:tcW w:w="2297" w:type="dxa"/>
            <w:vMerge w:val="restart"/>
          </w:tcPr>
          <w:p w14:paraId="73C92D5C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40" w:type="dxa"/>
          </w:tcPr>
          <w:p w14:paraId="07DE0F5F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4" w:type="dxa"/>
            <w:vAlign w:val="center"/>
          </w:tcPr>
          <w:p w14:paraId="6D00672E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31745EF2" w14:textId="787C25B0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4F0D174A" w14:textId="54D8BD2C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  <w:tcBorders>
              <w:left w:val="double" w:sz="4" w:space="0" w:color="auto"/>
            </w:tcBorders>
            <w:vAlign w:val="center"/>
          </w:tcPr>
          <w:p w14:paraId="43834E57" w14:textId="7147156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070E6FFD" w14:textId="1015AD7B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40594A10" w14:textId="236817D9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1F61388C" w14:textId="534605CC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198136B5" w14:textId="0158CD8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674D35E9" w14:textId="253F488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</w:tcBorders>
            <w:vAlign w:val="center"/>
          </w:tcPr>
          <w:p w14:paraId="6FC31DA3" w14:textId="74792A00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51E754B1" w14:textId="491C207F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7933933E" w14:textId="1712CDB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</w:tcBorders>
            <w:vAlign w:val="center"/>
          </w:tcPr>
          <w:p w14:paraId="2B54DAB2" w14:textId="5898CE6A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vAlign w:val="center"/>
          </w:tcPr>
          <w:p w14:paraId="72B7F793" w14:textId="6355922F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  <w:vAlign w:val="center"/>
          </w:tcPr>
          <w:p w14:paraId="5CB75BAF" w14:textId="07EB8850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</w:tcPr>
          <w:p w14:paraId="7156A877" w14:textId="1A8FEFFC" w:rsidR="009C5CDB" w:rsidRPr="009C5CDB" w:rsidRDefault="00AC1E50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C5CDB" w:rsidRPr="009C5CDB" w14:paraId="058FD738" w14:textId="77777777" w:rsidTr="006812EE">
        <w:trPr>
          <w:gridAfter w:val="1"/>
          <w:wAfter w:w="17" w:type="dxa"/>
          <w:trHeight w:hRule="exact" w:val="689"/>
        </w:trPr>
        <w:tc>
          <w:tcPr>
            <w:tcW w:w="2297" w:type="dxa"/>
            <w:vMerge/>
            <w:tcBorders>
              <w:bottom w:val="double" w:sz="4" w:space="0" w:color="auto"/>
            </w:tcBorders>
          </w:tcPr>
          <w:p w14:paraId="5785228E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bottom w:val="double" w:sz="4" w:space="0" w:color="auto"/>
            </w:tcBorders>
          </w:tcPr>
          <w:p w14:paraId="298B92BB" w14:textId="77777777" w:rsidR="009C5CDB" w:rsidRPr="00222CEA" w:rsidRDefault="009C5CDB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14:paraId="6A88CE0C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993D1B" w14:textId="17BE1AE8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6CA586" w14:textId="6D9211B4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559274" w14:textId="7B485EE0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C59990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7DC714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E03BC9" w14:textId="16CD9299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3504AD" w14:textId="77777777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47E8E6" w14:textId="1A23E197" w:rsidR="009C5CDB" w:rsidRPr="008E4FAC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629172" w14:textId="14F669DC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14:paraId="43A7942C" w14:textId="571792D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3F3367" w14:textId="476ABA13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728CF8" w14:textId="6E7590C1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14:paraId="3354FBFB" w14:textId="64D60C3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585168" w14:textId="71D90F65" w:rsidR="009C5CDB" w:rsidRPr="009C5CDB" w:rsidRDefault="009C5CD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096D5AC" w14:textId="4F9940F9" w:rsidR="009C5CDB" w:rsidRPr="009C5CDB" w:rsidRDefault="00E3544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93EF1" w:rsidRPr="009C5CDB" w14:paraId="5AE95951" w14:textId="77777777" w:rsidTr="006812EE">
        <w:trPr>
          <w:gridAfter w:val="1"/>
          <w:wAfter w:w="17" w:type="dxa"/>
          <w:trHeight w:hRule="exact" w:val="301"/>
        </w:trPr>
        <w:tc>
          <w:tcPr>
            <w:tcW w:w="2297" w:type="dxa"/>
            <w:tcBorders>
              <w:bottom w:val="double" w:sz="4" w:space="0" w:color="auto"/>
            </w:tcBorders>
          </w:tcPr>
          <w:p w14:paraId="0B8D26A7" w14:textId="33DDF15F" w:rsidR="00193EF1" w:rsidRPr="00222CEA" w:rsidRDefault="00193EF1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22CE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640" w:type="dxa"/>
            <w:tcBorders>
              <w:bottom w:val="double" w:sz="4" w:space="0" w:color="auto"/>
            </w:tcBorders>
          </w:tcPr>
          <w:p w14:paraId="41109063" w14:textId="77777777" w:rsidR="00193EF1" w:rsidRPr="009C5CDB" w:rsidRDefault="00193EF1" w:rsidP="00222C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14:paraId="337FF6E3" w14:textId="3BF47BD2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812EE">
              <w:rPr>
                <w:rFonts w:ascii="Times New Roman" w:hAnsi="Times New Roman" w:cs="Times New Roman"/>
              </w:rPr>
              <w:t>/27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2F42E6" w14:textId="36EC3D9A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2642A0" w14:textId="564181D5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D6E27E" w14:textId="54C7E535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812EE">
              <w:rPr>
                <w:rFonts w:ascii="Times New Roman" w:hAnsi="Times New Roman" w:cs="Times New Roman"/>
              </w:rPr>
              <w:t>/28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BBEAF8" w14:textId="5B994DB3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31F4DA" w14:textId="686186CD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8B10FC" w14:textId="15D43D4C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6812EE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175975" w14:textId="56BDADFB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CFA309" w14:textId="57FF5BA2" w:rsidR="00193EF1" w:rsidRPr="00222CEA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2C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AE7FB0" w14:textId="7593D8DF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6812EE">
              <w:rPr>
                <w:rFonts w:ascii="Times New Roman" w:hAnsi="Times New Roman" w:cs="Times New Roman"/>
              </w:rPr>
              <w:t>/31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14:paraId="67656099" w14:textId="1FDA2D07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37A95F" w14:textId="1F1DD8E0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69688B" w14:textId="795F38D4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14:paraId="7FDC7DD3" w14:textId="3D209034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D4060E" w14:textId="2926B51E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8F9316A" w14:textId="7CE6E453" w:rsidR="00193EF1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</w:tr>
      <w:tr w:rsidR="00193EF1" w:rsidRPr="009C5CDB" w14:paraId="3629EE84" w14:textId="77777777" w:rsidTr="006812EE">
        <w:trPr>
          <w:gridAfter w:val="1"/>
          <w:wAfter w:w="17" w:type="dxa"/>
          <w:trHeight w:hRule="exact" w:val="281"/>
        </w:trPr>
        <w:tc>
          <w:tcPr>
            <w:tcW w:w="2297" w:type="dxa"/>
            <w:vMerge w:val="restart"/>
            <w:tcBorders>
              <w:top w:val="double" w:sz="4" w:space="0" w:color="auto"/>
            </w:tcBorders>
            <w:vAlign w:val="center"/>
          </w:tcPr>
          <w:p w14:paraId="7D94533E" w14:textId="27A5C564" w:rsidR="00193EF1" w:rsidRPr="008E4FAC" w:rsidRDefault="00193EF1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22CE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Часть, формируемая участниками ОУ</w:t>
            </w:r>
          </w:p>
        </w:tc>
        <w:tc>
          <w:tcPr>
            <w:tcW w:w="3640" w:type="dxa"/>
            <w:tcBorders>
              <w:top w:val="double" w:sz="4" w:space="0" w:color="auto"/>
            </w:tcBorders>
            <w:vAlign w:val="center"/>
          </w:tcPr>
          <w:p w14:paraId="40C9189F" w14:textId="1D9252DD" w:rsidR="00193EF1" w:rsidRPr="00222CEA" w:rsidRDefault="00193EF1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22CEA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14:paraId="3E4A6D9B" w14:textId="226CBE31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14:paraId="485BA55B" w14:textId="731AFB23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E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EE369EC" w14:textId="6D216B24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E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638914" w14:textId="77777777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14:paraId="068EB855" w14:textId="361846FB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E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42564B" w14:textId="5C67CB3F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E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F544AE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14:paraId="67587AFC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730318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F4A789F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14:paraId="670261D9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70A5DC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97D592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14:paraId="10E9040E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4D4189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6CD8044D" w14:textId="39D584F1" w:rsidR="00193EF1" w:rsidRDefault="006812EE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4*2=8</w:t>
            </w:r>
          </w:p>
        </w:tc>
      </w:tr>
      <w:tr w:rsidR="00193EF1" w:rsidRPr="009C5CDB" w14:paraId="6C833C84" w14:textId="77777777" w:rsidTr="00E3544B">
        <w:trPr>
          <w:gridAfter w:val="1"/>
          <w:wAfter w:w="17" w:type="dxa"/>
          <w:trHeight w:hRule="exact" w:val="630"/>
        </w:trPr>
        <w:tc>
          <w:tcPr>
            <w:tcW w:w="2297" w:type="dxa"/>
            <w:vMerge/>
            <w:vAlign w:val="center"/>
          </w:tcPr>
          <w:p w14:paraId="53F62716" w14:textId="77777777" w:rsidR="00193EF1" w:rsidRPr="008E4FAC" w:rsidRDefault="00193EF1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vAlign w:val="center"/>
          </w:tcPr>
          <w:p w14:paraId="051115E7" w14:textId="1181B158" w:rsidR="00193EF1" w:rsidRPr="00222CEA" w:rsidRDefault="00193EF1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22CEA">
              <w:rPr>
                <w:rFonts w:ascii="Times New Roman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2546533B" w14:textId="6E065C55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15F3C8EA" w14:textId="691AA57B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E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46F819D" w14:textId="3E4B3BEC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E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4CC3E41" w14:textId="77777777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2A7CEB67" w14:textId="77777777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55F9334" w14:textId="77777777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E9F01FE" w14:textId="77777777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051C276C" w14:textId="77777777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4210BEA" w14:textId="67469736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E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2D2D3E5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0D17C166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3632B49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E80896D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542508BE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BCD3B77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7B6F00EB" w14:textId="455E802D" w:rsidR="00193EF1" w:rsidRDefault="00E3544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93EF1" w:rsidRPr="009C5CDB" w14:paraId="45F0E51C" w14:textId="77777777" w:rsidTr="006812EE">
        <w:trPr>
          <w:gridAfter w:val="1"/>
          <w:wAfter w:w="17" w:type="dxa"/>
          <w:trHeight w:hRule="exact" w:val="281"/>
        </w:trPr>
        <w:tc>
          <w:tcPr>
            <w:tcW w:w="2297" w:type="dxa"/>
            <w:vMerge/>
            <w:vAlign w:val="center"/>
          </w:tcPr>
          <w:p w14:paraId="1E422136" w14:textId="77777777" w:rsidR="00193EF1" w:rsidRPr="008E4FAC" w:rsidRDefault="00193EF1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vAlign w:val="center"/>
          </w:tcPr>
          <w:p w14:paraId="6A08D711" w14:textId="377D3444" w:rsidR="00193EF1" w:rsidRPr="00222CEA" w:rsidRDefault="00193EF1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22CEA"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6A00D02F" w14:textId="669B2C8C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3C3F846D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BC80BE8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47DB9F7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16542E25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67B0D32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9B60325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46A35CF6" w14:textId="1C657BD2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E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4321DE4" w14:textId="7C4BF091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E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1B1631C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5D33F440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D2E153E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BF1A4C4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604AEAB6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51B3D75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71117636" w14:textId="4F1F11D3" w:rsidR="00193EF1" w:rsidRDefault="006812EE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93EF1" w:rsidRPr="009C5CDB" w14:paraId="54D95BF3" w14:textId="77777777" w:rsidTr="006812EE">
        <w:trPr>
          <w:gridAfter w:val="1"/>
          <w:wAfter w:w="17" w:type="dxa"/>
          <w:trHeight w:hRule="exact" w:val="579"/>
        </w:trPr>
        <w:tc>
          <w:tcPr>
            <w:tcW w:w="2297" w:type="dxa"/>
            <w:vMerge/>
            <w:vAlign w:val="center"/>
          </w:tcPr>
          <w:p w14:paraId="7856D0EC" w14:textId="77777777" w:rsidR="00193EF1" w:rsidRPr="008E4FAC" w:rsidRDefault="00193EF1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vAlign w:val="center"/>
          </w:tcPr>
          <w:p w14:paraId="25BC4743" w14:textId="655CC208" w:rsidR="00193EF1" w:rsidRPr="00222CEA" w:rsidRDefault="00193EF1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22CEA">
              <w:rPr>
                <w:rFonts w:ascii="Times New Roman" w:hAnsi="Times New Roman" w:cs="Times New Roman"/>
                <w:lang w:eastAsia="en-US"/>
              </w:rPr>
              <w:t>Элективный курс «</w:t>
            </w:r>
            <w:r w:rsidRPr="00222CEA">
              <w:rPr>
                <w:rFonts w:ascii="Times New Roman" w:hAnsi="Times New Roman" w:cs="Times New Roman"/>
                <w:lang w:eastAsia="en-US"/>
              </w:rPr>
              <w:t>Французский</w:t>
            </w:r>
            <w:r w:rsidRPr="00222CEA">
              <w:rPr>
                <w:rFonts w:ascii="Times New Roman" w:hAnsi="Times New Roman" w:cs="Times New Roman"/>
                <w:lang w:eastAsia="en-US"/>
              </w:rPr>
              <w:t xml:space="preserve"> язык»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3599F3C8" w14:textId="33F3A98D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6E2A17D8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FE1B1A7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0693AFE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10090E9F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682B66A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F9CD361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5E660608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B0239ED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F74E47B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726E230A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6432741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9459C63" w14:textId="328C8FBD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EF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5E8D6F82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2FBBD7E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3EA180DC" w14:textId="484F2A9F" w:rsidR="00193EF1" w:rsidRDefault="00E3544B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EF1" w:rsidRPr="009C5CDB" w14:paraId="31DFBC3D" w14:textId="77777777" w:rsidTr="006812EE">
        <w:trPr>
          <w:gridAfter w:val="1"/>
          <w:wAfter w:w="17" w:type="dxa"/>
          <w:trHeight w:hRule="exact" w:val="281"/>
        </w:trPr>
        <w:tc>
          <w:tcPr>
            <w:tcW w:w="2297" w:type="dxa"/>
            <w:vAlign w:val="center"/>
          </w:tcPr>
          <w:p w14:paraId="3E0EB45B" w14:textId="77777777" w:rsidR="00193EF1" w:rsidRPr="008E4FAC" w:rsidRDefault="00193EF1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vAlign w:val="center"/>
          </w:tcPr>
          <w:p w14:paraId="5529DB47" w14:textId="48402DB6" w:rsidR="00193EF1" w:rsidRPr="00222CEA" w:rsidRDefault="00193EF1" w:rsidP="00222CEA">
            <w:pPr>
              <w:spacing w:after="0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22CEA">
              <w:rPr>
                <w:rFonts w:ascii="Times New Roman" w:hAnsi="Times New Roman" w:cs="Times New Roman"/>
                <w:i/>
                <w:iCs/>
                <w:lang w:eastAsia="en-US"/>
              </w:rPr>
              <w:t>Факультативы, спецкурсы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E12ED" w14:textId="45C63B32" w:rsidR="00193EF1" w:rsidRPr="009C5CDB" w:rsidRDefault="006812EE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19B8E9AA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5E8D0E2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A25BCC" w14:textId="76F2BEEE" w:rsidR="00193EF1" w:rsidRPr="009C5CDB" w:rsidRDefault="006812EE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02A877F5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40E9320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2EF10C" w14:textId="2F398156" w:rsidR="00193EF1" w:rsidRPr="009C5CDB" w:rsidRDefault="006812EE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39E2093D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F89459F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40C425" w14:textId="72CE46BC" w:rsidR="00193EF1" w:rsidRPr="009C5CDB" w:rsidRDefault="006812EE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1A20D" w14:textId="61266D44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A281B3" w14:textId="1A3AB4DA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156739C" w14:textId="77777777" w:rsidR="00193EF1" w:rsidRP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1C9E21BC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80D8B9" w14:textId="5938DF4B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5F073095" w14:textId="7ED585D0" w:rsidR="00193EF1" w:rsidRDefault="006812EE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7+4</w:t>
            </w:r>
          </w:p>
        </w:tc>
      </w:tr>
      <w:tr w:rsidR="00193EF1" w:rsidRPr="009C5CDB" w14:paraId="516DDB79" w14:textId="77777777" w:rsidTr="006812EE">
        <w:trPr>
          <w:gridAfter w:val="1"/>
          <w:wAfter w:w="17" w:type="dxa"/>
          <w:trHeight w:hRule="exact" w:val="281"/>
        </w:trPr>
        <w:tc>
          <w:tcPr>
            <w:tcW w:w="2297" w:type="dxa"/>
            <w:tcBorders>
              <w:top w:val="single" w:sz="4" w:space="0" w:color="auto"/>
            </w:tcBorders>
          </w:tcPr>
          <w:p w14:paraId="1A3B53FF" w14:textId="28F9582D" w:rsidR="00193EF1" w:rsidRPr="008E4FAC" w:rsidRDefault="00193EF1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Недельная нагрузка</w:t>
            </w:r>
          </w:p>
        </w:tc>
        <w:tc>
          <w:tcPr>
            <w:tcW w:w="3640" w:type="dxa"/>
            <w:tcBorders>
              <w:top w:val="single" w:sz="4" w:space="0" w:color="auto"/>
            </w:tcBorders>
          </w:tcPr>
          <w:p w14:paraId="5C076092" w14:textId="77777777" w:rsidR="00193EF1" w:rsidRPr="008E4FAC" w:rsidRDefault="00193EF1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71121382" w14:textId="7284642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5D835311" w14:textId="7D82B005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216A24C" w14:textId="76FD276C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95CFF66" w14:textId="24BE6D63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4FBEB1F6" w14:textId="703F7A6C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1BE1643" w14:textId="65A5DD44" w:rsidR="00193EF1" w:rsidRPr="009C5CDB" w:rsidRDefault="00222CEA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468F7C2" w14:textId="30652B58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  <w:r w:rsidR="00222C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59F5AB23" w14:textId="1581063F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  <w:r w:rsidR="00222C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0B33981" w14:textId="59DD6416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  <w:r w:rsidR="00222C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6B1D0E5" w14:textId="72695AF9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  <w:r w:rsidR="00222C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5EA7C286" w14:textId="2B2C22A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  <w:r w:rsidR="00222C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4DE66A5" w14:textId="2631970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  <w:r w:rsidR="00222C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314AB39" w14:textId="381CA6BE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  <w:r w:rsidR="00222C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0AF97709" w14:textId="2B29A74B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  <w:r w:rsidR="00222C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F585922" w14:textId="42060581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</w:t>
            </w:r>
            <w:r w:rsidR="00222C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1B601E0F" w14:textId="1DE74F2E" w:rsidR="00193EF1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2CEA">
              <w:rPr>
                <w:rFonts w:ascii="Times New Roman" w:hAnsi="Times New Roman" w:cs="Times New Roman"/>
              </w:rPr>
              <w:t>71</w:t>
            </w:r>
          </w:p>
        </w:tc>
      </w:tr>
      <w:tr w:rsidR="00193EF1" w:rsidRPr="009C5CDB" w14:paraId="7226ECC9" w14:textId="77777777" w:rsidTr="006812EE">
        <w:trPr>
          <w:trHeight w:hRule="exact" w:val="281"/>
        </w:trPr>
        <w:tc>
          <w:tcPr>
            <w:tcW w:w="593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F8E697C" w14:textId="77777777" w:rsidR="00193EF1" w:rsidRPr="008E4FAC" w:rsidRDefault="00193EF1" w:rsidP="00222C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FAC">
              <w:rPr>
                <w:rFonts w:ascii="Times New Roman" w:hAnsi="Times New Roman" w:cs="Times New Roman"/>
                <w:b/>
                <w:bCs/>
              </w:rPr>
              <w:t>Учебные недели</w:t>
            </w:r>
          </w:p>
        </w:tc>
        <w:tc>
          <w:tcPr>
            <w:tcW w:w="163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17671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7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98FF6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4B213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05759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3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83C001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8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269DBED" w14:textId="135D8A2C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93EF1" w:rsidRPr="009C5CDB" w14:paraId="5272CBF8" w14:textId="77777777" w:rsidTr="006812EE">
        <w:trPr>
          <w:trHeight w:hRule="exact" w:val="281"/>
        </w:trPr>
        <w:tc>
          <w:tcPr>
            <w:tcW w:w="5937" w:type="dxa"/>
            <w:gridSpan w:val="2"/>
            <w:tcBorders>
              <w:top w:val="single" w:sz="4" w:space="0" w:color="auto"/>
            </w:tcBorders>
          </w:tcPr>
          <w:p w14:paraId="5A56C51E" w14:textId="77777777" w:rsidR="00193EF1" w:rsidRPr="009C5CDB" w:rsidRDefault="00193EF1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DD4F188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42BBE1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2E9FE7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B90975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AC8B3E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7A66BD22" w14:textId="21EA232A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5338</w:t>
            </w:r>
          </w:p>
        </w:tc>
      </w:tr>
      <w:tr w:rsidR="00193EF1" w:rsidRPr="009C5CDB" w14:paraId="687A2E36" w14:textId="77777777" w:rsidTr="006812EE">
        <w:trPr>
          <w:trHeight w:hRule="exact" w:val="962"/>
        </w:trPr>
        <w:tc>
          <w:tcPr>
            <w:tcW w:w="5937" w:type="dxa"/>
            <w:gridSpan w:val="2"/>
          </w:tcPr>
          <w:p w14:paraId="1907C46F" w14:textId="77777777" w:rsidR="00193EF1" w:rsidRPr="009C5CDB" w:rsidRDefault="00193EF1" w:rsidP="00222CEA">
            <w:pPr>
              <w:spacing w:after="0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 xml:space="preserve">Максимально допустимая недельная нагрузка </w:t>
            </w:r>
            <w:r w:rsidRPr="009C5CDB">
              <w:rPr>
                <w:rFonts w:ascii="Times New Roman" w:hAnsi="Times New Roman" w:cs="Times New Roman"/>
              </w:rPr>
              <w:br/>
              <w:t xml:space="preserve">(при 5-дневной неделе) в соответствии </w:t>
            </w:r>
            <w:r w:rsidRPr="009C5CDB">
              <w:rPr>
                <w:rFonts w:ascii="Times New Roman" w:hAnsi="Times New Roman" w:cs="Times New Roman"/>
              </w:rPr>
              <w:br/>
              <w:t>с действующими санитарными правилами и нормами</w:t>
            </w:r>
          </w:p>
        </w:tc>
        <w:tc>
          <w:tcPr>
            <w:tcW w:w="1632" w:type="dxa"/>
            <w:gridSpan w:val="3"/>
            <w:tcBorders>
              <w:right w:val="double" w:sz="4" w:space="0" w:color="auto"/>
            </w:tcBorders>
            <w:vAlign w:val="center"/>
          </w:tcPr>
          <w:p w14:paraId="5A0799E9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76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A85356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920654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6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097032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2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222A66" w14:textId="77777777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CD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83" w:type="dxa"/>
            <w:gridSpan w:val="2"/>
            <w:tcBorders>
              <w:left w:val="double" w:sz="4" w:space="0" w:color="auto"/>
            </w:tcBorders>
            <w:vAlign w:val="center"/>
          </w:tcPr>
          <w:p w14:paraId="43C144D3" w14:textId="47495C03" w:rsidR="00193EF1" w:rsidRPr="009C5CDB" w:rsidRDefault="00193EF1" w:rsidP="00222C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</w:tr>
    </w:tbl>
    <w:p w14:paraId="65B19BD7" w14:textId="77777777" w:rsidR="009C5CDB" w:rsidRDefault="009C5CDB"/>
    <w:sectPr w:rsidR="009C5CDB" w:rsidSect="00E3544B">
      <w:pgSz w:w="16838" w:h="11906" w:orient="landscape"/>
      <w:pgMar w:top="568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DB"/>
    <w:rsid w:val="00193EF1"/>
    <w:rsid w:val="00222CEA"/>
    <w:rsid w:val="00394DF3"/>
    <w:rsid w:val="00520A6D"/>
    <w:rsid w:val="006812EE"/>
    <w:rsid w:val="006C0A54"/>
    <w:rsid w:val="008E4FAC"/>
    <w:rsid w:val="009C5CDB"/>
    <w:rsid w:val="00AC1E50"/>
    <w:rsid w:val="00AC618F"/>
    <w:rsid w:val="00E3544B"/>
    <w:rsid w:val="00F5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757A"/>
  <w15:chartTrackingRefBased/>
  <w15:docId w15:val="{11C07BDE-653C-4FB2-A853-16026118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C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cp:lastPrinted>2023-08-24T13:34:00Z</cp:lastPrinted>
  <dcterms:created xsi:type="dcterms:W3CDTF">2023-06-28T05:45:00Z</dcterms:created>
  <dcterms:modified xsi:type="dcterms:W3CDTF">2023-08-24T14:35:00Z</dcterms:modified>
</cp:coreProperties>
</file>