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63" w:rsidRPr="00B53805" w:rsidRDefault="00862463" w:rsidP="00862463">
      <w:pPr>
        <w:jc w:val="center"/>
        <w:rPr>
          <w:color w:val="943634" w:themeColor="accent2" w:themeShade="BF"/>
        </w:rPr>
      </w:pPr>
      <w:r w:rsidRPr="00B53805">
        <w:rPr>
          <w:noProof/>
          <w:color w:val="943634" w:themeColor="accent2" w:themeShade="BF"/>
        </w:rPr>
        <w:drawing>
          <wp:inline distT="0" distB="0" distL="0" distR="0" wp14:anchorId="727A1077" wp14:editId="4FD695FF">
            <wp:extent cx="361950" cy="438150"/>
            <wp:effectExtent l="0" t="0" r="0" b="0"/>
            <wp:docPr id="1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463" w:rsidRPr="00B53805" w:rsidRDefault="00862463" w:rsidP="00862463">
      <w:pPr>
        <w:jc w:val="center"/>
        <w:rPr>
          <w:b/>
          <w:color w:val="943634" w:themeColor="accent2" w:themeShade="BF"/>
          <w:sz w:val="22"/>
        </w:rPr>
      </w:pPr>
    </w:p>
    <w:p w:rsidR="00862463" w:rsidRPr="00B53805" w:rsidRDefault="00862463" w:rsidP="00862463">
      <w:pPr>
        <w:jc w:val="center"/>
        <w:rPr>
          <w:b/>
          <w:sz w:val="32"/>
        </w:rPr>
      </w:pPr>
      <w:r w:rsidRPr="00B53805">
        <w:rPr>
          <w:b/>
          <w:sz w:val="32"/>
        </w:rPr>
        <w:t>АДМИНИСТРАЦИЯ ГОРОДА МУРМАНСКА</w:t>
      </w:r>
    </w:p>
    <w:p w:rsidR="00862463" w:rsidRPr="00B53805" w:rsidRDefault="00862463" w:rsidP="00862463">
      <w:pPr>
        <w:jc w:val="center"/>
        <w:rPr>
          <w:b/>
          <w:spacing w:val="40"/>
          <w:sz w:val="32"/>
        </w:rPr>
      </w:pPr>
      <w:r w:rsidRPr="00B53805">
        <w:rPr>
          <w:b/>
          <w:spacing w:val="40"/>
          <w:sz w:val="32"/>
        </w:rPr>
        <w:t>КОМИТЕТ ПО ОБРАЗОВАНИЮ</w:t>
      </w:r>
    </w:p>
    <w:p w:rsidR="00862463" w:rsidRPr="00B53805" w:rsidRDefault="00862463" w:rsidP="00862463">
      <w:pPr>
        <w:jc w:val="center"/>
        <w:rPr>
          <w:b/>
          <w:spacing w:val="60"/>
          <w:sz w:val="28"/>
          <w:szCs w:val="28"/>
        </w:rPr>
      </w:pPr>
    </w:p>
    <w:p w:rsidR="00862463" w:rsidRPr="00B53805" w:rsidRDefault="00862463" w:rsidP="00862463">
      <w:pPr>
        <w:jc w:val="center"/>
        <w:rPr>
          <w:b/>
          <w:spacing w:val="60"/>
          <w:sz w:val="38"/>
        </w:rPr>
      </w:pPr>
      <w:r w:rsidRPr="00B53805">
        <w:rPr>
          <w:b/>
          <w:spacing w:val="60"/>
          <w:sz w:val="38"/>
        </w:rPr>
        <w:t>ПРИКАЗ</w:t>
      </w:r>
    </w:p>
    <w:p w:rsidR="003437DB" w:rsidRPr="00B53805" w:rsidRDefault="003437DB" w:rsidP="00862463">
      <w:pPr>
        <w:jc w:val="center"/>
        <w:rPr>
          <w:b/>
          <w:spacing w:val="60"/>
          <w:sz w:val="22"/>
        </w:rPr>
      </w:pPr>
    </w:p>
    <w:p w:rsidR="00B75929" w:rsidRPr="00B53805" w:rsidRDefault="00837991" w:rsidP="00B75929">
      <w:pPr>
        <w:keepNext/>
        <w:ind w:firstLine="284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26.02.2025</w:t>
      </w:r>
      <w:r w:rsidR="00B75929" w:rsidRPr="003223CC">
        <w:rPr>
          <w:sz w:val="28"/>
          <w:szCs w:val="20"/>
        </w:rPr>
        <w:t xml:space="preserve">                       </w:t>
      </w:r>
      <w:r w:rsidR="00B75929" w:rsidRPr="003223CC">
        <w:rPr>
          <w:sz w:val="28"/>
          <w:szCs w:val="20"/>
        </w:rPr>
        <w:tab/>
        <w:t xml:space="preserve">       </w:t>
      </w:r>
      <w:r w:rsidR="005476CB" w:rsidRPr="003223CC">
        <w:rPr>
          <w:sz w:val="28"/>
          <w:szCs w:val="20"/>
        </w:rPr>
        <w:t xml:space="preserve">           </w:t>
      </w:r>
      <w:r w:rsidR="005476CB" w:rsidRPr="003223CC">
        <w:rPr>
          <w:sz w:val="28"/>
          <w:szCs w:val="20"/>
        </w:rPr>
        <w:tab/>
      </w:r>
      <w:r w:rsidR="005476CB" w:rsidRPr="003223CC">
        <w:rPr>
          <w:sz w:val="28"/>
          <w:szCs w:val="20"/>
        </w:rPr>
        <w:tab/>
        <w:t xml:space="preserve">   </w:t>
      </w:r>
      <w:r w:rsidR="005476CB" w:rsidRPr="003223CC">
        <w:rPr>
          <w:sz w:val="28"/>
          <w:szCs w:val="20"/>
        </w:rPr>
        <w:tab/>
      </w:r>
      <w:r w:rsidR="005476CB" w:rsidRPr="003223CC">
        <w:rPr>
          <w:sz w:val="28"/>
          <w:szCs w:val="20"/>
        </w:rPr>
        <w:tab/>
        <w:t xml:space="preserve">                </w:t>
      </w:r>
      <w:r w:rsidR="003223CC">
        <w:rPr>
          <w:sz w:val="28"/>
          <w:szCs w:val="20"/>
        </w:rPr>
        <w:t xml:space="preserve">    </w:t>
      </w:r>
      <w:r w:rsidR="005476CB" w:rsidRPr="003223CC">
        <w:rPr>
          <w:sz w:val="28"/>
          <w:szCs w:val="20"/>
        </w:rPr>
        <w:t xml:space="preserve"> № </w:t>
      </w:r>
      <w:r>
        <w:rPr>
          <w:sz w:val="28"/>
          <w:szCs w:val="20"/>
        </w:rPr>
        <w:t>348</w:t>
      </w:r>
      <w:r w:rsidR="00B75929" w:rsidRPr="00B53805">
        <w:rPr>
          <w:sz w:val="28"/>
          <w:szCs w:val="20"/>
        </w:rPr>
        <w:t xml:space="preserve"> </w:t>
      </w:r>
    </w:p>
    <w:p w:rsidR="00BB7F52" w:rsidRPr="00B53805" w:rsidRDefault="00BB7F52" w:rsidP="00862463"/>
    <w:p w:rsidR="009B7C7D" w:rsidRPr="00B53805" w:rsidRDefault="001708AA" w:rsidP="009B7C7D">
      <w:pPr>
        <w:tabs>
          <w:tab w:val="left" w:pos="8100"/>
        </w:tabs>
        <w:jc w:val="center"/>
        <w:rPr>
          <w:b/>
          <w:sz w:val="28"/>
          <w:szCs w:val="28"/>
        </w:rPr>
      </w:pPr>
      <w:r w:rsidRPr="00B53805">
        <w:rPr>
          <w:b/>
          <w:sz w:val="28"/>
          <w:szCs w:val="28"/>
        </w:rPr>
        <w:t xml:space="preserve"> </w:t>
      </w:r>
      <w:r w:rsidR="009B7C7D" w:rsidRPr="00B53805">
        <w:rPr>
          <w:b/>
          <w:sz w:val="28"/>
          <w:szCs w:val="28"/>
        </w:rPr>
        <w:t>Об организации углубленного изучения</w:t>
      </w:r>
    </w:p>
    <w:p w:rsidR="00E52422" w:rsidRPr="00B53805" w:rsidRDefault="009B7C7D" w:rsidP="009B7C7D">
      <w:pPr>
        <w:tabs>
          <w:tab w:val="left" w:pos="8100"/>
        </w:tabs>
        <w:jc w:val="center"/>
        <w:rPr>
          <w:b/>
          <w:sz w:val="28"/>
          <w:szCs w:val="28"/>
        </w:rPr>
      </w:pPr>
      <w:r w:rsidRPr="00B53805">
        <w:rPr>
          <w:b/>
          <w:sz w:val="28"/>
          <w:szCs w:val="28"/>
        </w:rPr>
        <w:t xml:space="preserve">отдельных учебных предметов </w:t>
      </w:r>
      <w:r w:rsidR="00E52422" w:rsidRPr="00B53805">
        <w:rPr>
          <w:b/>
          <w:sz w:val="28"/>
          <w:szCs w:val="28"/>
        </w:rPr>
        <w:t xml:space="preserve">основного общего, среднего общего образования и профильного обучения </w:t>
      </w:r>
      <w:r w:rsidRPr="00B53805">
        <w:rPr>
          <w:b/>
          <w:sz w:val="28"/>
          <w:szCs w:val="28"/>
        </w:rPr>
        <w:t>в муниципальных общеобразовательных учреждениях</w:t>
      </w:r>
      <w:r w:rsidR="00E52422" w:rsidRPr="00B53805">
        <w:rPr>
          <w:b/>
          <w:sz w:val="28"/>
          <w:szCs w:val="28"/>
        </w:rPr>
        <w:t xml:space="preserve"> </w:t>
      </w:r>
      <w:r w:rsidR="003437DB" w:rsidRPr="00B53805">
        <w:rPr>
          <w:b/>
          <w:sz w:val="28"/>
          <w:szCs w:val="28"/>
        </w:rPr>
        <w:t xml:space="preserve">города Мурманска </w:t>
      </w:r>
    </w:p>
    <w:p w:rsidR="009B7C7D" w:rsidRPr="00B53805" w:rsidRDefault="003437DB" w:rsidP="009B7C7D">
      <w:pPr>
        <w:tabs>
          <w:tab w:val="left" w:pos="8100"/>
        </w:tabs>
        <w:jc w:val="center"/>
        <w:rPr>
          <w:b/>
          <w:sz w:val="28"/>
          <w:szCs w:val="28"/>
        </w:rPr>
      </w:pPr>
      <w:r w:rsidRPr="00B53805">
        <w:rPr>
          <w:b/>
          <w:sz w:val="28"/>
          <w:szCs w:val="28"/>
        </w:rPr>
        <w:t>в 202</w:t>
      </w:r>
      <w:r w:rsidR="00837991">
        <w:rPr>
          <w:b/>
          <w:sz w:val="28"/>
          <w:szCs w:val="28"/>
        </w:rPr>
        <w:t>5</w:t>
      </w:r>
      <w:r w:rsidR="009B7C7D" w:rsidRPr="00B53805">
        <w:rPr>
          <w:b/>
          <w:sz w:val="28"/>
          <w:szCs w:val="28"/>
        </w:rPr>
        <w:t>-202</w:t>
      </w:r>
      <w:r w:rsidR="00837991">
        <w:rPr>
          <w:b/>
          <w:sz w:val="28"/>
          <w:szCs w:val="28"/>
        </w:rPr>
        <w:t>6</w:t>
      </w:r>
      <w:r w:rsidR="009B7C7D" w:rsidRPr="00B53805">
        <w:rPr>
          <w:b/>
          <w:sz w:val="28"/>
          <w:szCs w:val="28"/>
        </w:rPr>
        <w:t xml:space="preserve"> учебном году</w:t>
      </w:r>
    </w:p>
    <w:p w:rsidR="009B7C7D" w:rsidRPr="00B53805" w:rsidRDefault="009B7C7D" w:rsidP="009B7C7D"/>
    <w:p w:rsidR="009B7C7D" w:rsidRPr="00B53805" w:rsidRDefault="009B7C7D" w:rsidP="009B7C7D">
      <w:pPr>
        <w:ind w:firstLine="720"/>
        <w:jc w:val="both"/>
        <w:rPr>
          <w:b/>
          <w:sz w:val="28"/>
          <w:szCs w:val="28"/>
        </w:rPr>
      </w:pPr>
      <w:r w:rsidRPr="00B53805">
        <w:rPr>
          <w:sz w:val="28"/>
          <w:szCs w:val="28"/>
        </w:rPr>
        <w:t xml:space="preserve">В соответствии с постановлением Правительства Мурманской области от 03.03.2014 № 100-ПП «Об установлении случаев и утверждении Порядка организации индивидуального отбора при приеме либо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(далее – Постановление), на основании ходатайств руководителей общеобразовательных учреждений </w:t>
      </w:r>
      <w:r w:rsidRPr="00B53805">
        <w:rPr>
          <w:b/>
          <w:sz w:val="28"/>
          <w:szCs w:val="28"/>
        </w:rPr>
        <w:t>п р и к а з ы в а ю:</w:t>
      </w:r>
    </w:p>
    <w:p w:rsidR="009B7C7D" w:rsidRPr="00B53805" w:rsidRDefault="009B7C7D" w:rsidP="009B7C7D">
      <w:pPr>
        <w:tabs>
          <w:tab w:val="left" w:pos="8100"/>
        </w:tabs>
        <w:ind w:firstLine="709"/>
        <w:jc w:val="both"/>
        <w:rPr>
          <w:b/>
          <w:sz w:val="22"/>
          <w:szCs w:val="22"/>
        </w:rPr>
      </w:pPr>
    </w:p>
    <w:p w:rsidR="009B7C7D" w:rsidRPr="00B53805" w:rsidRDefault="005F7B77" w:rsidP="00171D10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53805">
        <w:rPr>
          <w:sz w:val="28"/>
          <w:szCs w:val="28"/>
        </w:rPr>
        <w:t>Согласовать решения</w:t>
      </w:r>
      <w:r w:rsidR="009B7C7D" w:rsidRPr="00B53805">
        <w:rPr>
          <w:sz w:val="28"/>
          <w:szCs w:val="28"/>
        </w:rPr>
        <w:t xml:space="preserve"> муниципальных общеобразовательн</w:t>
      </w:r>
      <w:r w:rsidR="002E2BC8" w:rsidRPr="00B53805">
        <w:rPr>
          <w:sz w:val="28"/>
          <w:szCs w:val="28"/>
        </w:rPr>
        <w:t>ых учреждений об открытии в 202</w:t>
      </w:r>
      <w:r w:rsidR="00837991">
        <w:rPr>
          <w:sz w:val="28"/>
          <w:szCs w:val="28"/>
        </w:rPr>
        <w:t>5</w:t>
      </w:r>
      <w:r w:rsidR="009B7C7D" w:rsidRPr="00B53805">
        <w:rPr>
          <w:sz w:val="28"/>
          <w:szCs w:val="28"/>
        </w:rPr>
        <w:t>-202</w:t>
      </w:r>
      <w:r w:rsidR="00837991">
        <w:rPr>
          <w:sz w:val="28"/>
          <w:szCs w:val="28"/>
        </w:rPr>
        <w:t>6</w:t>
      </w:r>
      <w:r w:rsidR="009B7C7D" w:rsidRPr="00B53805">
        <w:rPr>
          <w:sz w:val="28"/>
          <w:szCs w:val="28"/>
        </w:rPr>
        <w:t xml:space="preserve"> учебном году классов с углубленным изучением отдельных учебных предметов </w:t>
      </w:r>
      <w:r w:rsidR="00171D10" w:rsidRPr="00B53805">
        <w:rPr>
          <w:sz w:val="28"/>
          <w:szCs w:val="28"/>
        </w:rPr>
        <w:t xml:space="preserve">основного общего и среднего общего образования </w:t>
      </w:r>
      <w:r w:rsidR="009B7C7D" w:rsidRPr="00B53805">
        <w:rPr>
          <w:sz w:val="28"/>
          <w:szCs w:val="28"/>
        </w:rPr>
        <w:t>(Приложение № 1).</w:t>
      </w:r>
    </w:p>
    <w:p w:rsidR="009B7C7D" w:rsidRPr="00B53805" w:rsidRDefault="005F7B77" w:rsidP="009B7C7D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53805">
        <w:rPr>
          <w:sz w:val="28"/>
          <w:szCs w:val="28"/>
        </w:rPr>
        <w:t>Согласовать решения</w:t>
      </w:r>
      <w:r w:rsidR="009B7C7D" w:rsidRPr="00B53805">
        <w:rPr>
          <w:sz w:val="28"/>
          <w:szCs w:val="28"/>
        </w:rPr>
        <w:t xml:space="preserve"> муниципальных общеобразовательных учреждений, реализующих образовательные программы среднего общего образования, об открытии в 202</w:t>
      </w:r>
      <w:r w:rsidR="00837991">
        <w:rPr>
          <w:sz w:val="28"/>
          <w:szCs w:val="28"/>
        </w:rPr>
        <w:t>5</w:t>
      </w:r>
      <w:r w:rsidR="002E2BC8" w:rsidRPr="00B53805">
        <w:rPr>
          <w:sz w:val="28"/>
          <w:szCs w:val="28"/>
        </w:rPr>
        <w:t>-202</w:t>
      </w:r>
      <w:r w:rsidR="00837991">
        <w:rPr>
          <w:sz w:val="28"/>
          <w:szCs w:val="28"/>
        </w:rPr>
        <w:t>6</w:t>
      </w:r>
      <w:r w:rsidR="009B7C7D" w:rsidRPr="00B53805">
        <w:rPr>
          <w:sz w:val="28"/>
          <w:szCs w:val="28"/>
        </w:rPr>
        <w:t xml:space="preserve"> учебном году классов профильного обучения с углубленным</w:t>
      </w:r>
      <w:r w:rsidR="00942D59" w:rsidRPr="00B53805">
        <w:rPr>
          <w:sz w:val="28"/>
          <w:szCs w:val="28"/>
        </w:rPr>
        <w:t xml:space="preserve"> изучением отдельных предметов </w:t>
      </w:r>
      <w:r w:rsidR="009B7C7D" w:rsidRPr="00B53805">
        <w:rPr>
          <w:sz w:val="28"/>
          <w:szCs w:val="28"/>
        </w:rPr>
        <w:t>(Приложение № 2).</w:t>
      </w:r>
    </w:p>
    <w:p w:rsidR="003F0529" w:rsidRDefault="003F0529" w:rsidP="003F0529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53805">
        <w:rPr>
          <w:sz w:val="28"/>
          <w:szCs w:val="28"/>
        </w:rPr>
        <w:t>Муниципальному бюджетному учреждению дополнительного профессионального образования города Мурманска «Городской информационно-методический центр работников образования» (Демьянченко Н.А.) разместить настоящий приказ на образовательном портале города Мурманска.</w:t>
      </w:r>
    </w:p>
    <w:p w:rsidR="004F5034" w:rsidRPr="00B53805" w:rsidRDefault="004F5034" w:rsidP="004F7033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53805">
        <w:rPr>
          <w:sz w:val="28"/>
          <w:szCs w:val="28"/>
        </w:rPr>
        <w:t xml:space="preserve">Контроль исполнения настоящего приказа возложить на начальника отдела общего образования </w:t>
      </w:r>
      <w:r w:rsidR="00C830B5">
        <w:rPr>
          <w:sz w:val="28"/>
          <w:szCs w:val="28"/>
        </w:rPr>
        <w:t>Корневу С.А</w:t>
      </w:r>
      <w:r w:rsidR="00AD1858">
        <w:rPr>
          <w:sz w:val="28"/>
          <w:szCs w:val="28"/>
        </w:rPr>
        <w:t>.</w:t>
      </w:r>
    </w:p>
    <w:p w:rsidR="004F5034" w:rsidRDefault="004F5034" w:rsidP="004F5034">
      <w:pPr>
        <w:pStyle w:val="a5"/>
        <w:rPr>
          <w:sz w:val="28"/>
          <w:szCs w:val="28"/>
        </w:rPr>
      </w:pPr>
    </w:p>
    <w:p w:rsidR="00AD1858" w:rsidRDefault="00AD1858" w:rsidP="004F5034">
      <w:pPr>
        <w:pStyle w:val="a5"/>
        <w:rPr>
          <w:sz w:val="28"/>
          <w:szCs w:val="28"/>
        </w:rPr>
      </w:pPr>
    </w:p>
    <w:p w:rsidR="00AD1858" w:rsidRPr="00B53805" w:rsidRDefault="00AD1858" w:rsidP="004F5034">
      <w:pPr>
        <w:pStyle w:val="a5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778"/>
        <w:gridCol w:w="3828"/>
      </w:tblGrid>
      <w:tr w:rsidR="002721A0" w:rsidRPr="00B53805" w:rsidTr="00AD1858">
        <w:tc>
          <w:tcPr>
            <w:tcW w:w="5778" w:type="dxa"/>
            <w:hideMark/>
          </w:tcPr>
          <w:p w:rsidR="003B43FB" w:rsidRPr="00B53805" w:rsidRDefault="00942D59" w:rsidP="002721A0">
            <w:pPr>
              <w:jc w:val="both"/>
              <w:rPr>
                <w:b/>
                <w:sz w:val="28"/>
                <w:szCs w:val="28"/>
              </w:rPr>
            </w:pPr>
            <w:r w:rsidRPr="00B53805">
              <w:rPr>
                <w:b/>
                <w:sz w:val="28"/>
                <w:szCs w:val="28"/>
              </w:rPr>
              <w:t>Председатель комитета</w:t>
            </w:r>
          </w:p>
        </w:tc>
        <w:tc>
          <w:tcPr>
            <w:tcW w:w="3828" w:type="dxa"/>
          </w:tcPr>
          <w:p w:rsidR="003B43FB" w:rsidRPr="00B53805" w:rsidRDefault="00837991" w:rsidP="00AD1858">
            <w:pPr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С.С. Воробьева</w:t>
            </w:r>
          </w:p>
        </w:tc>
      </w:tr>
    </w:tbl>
    <w:p w:rsidR="00AD1858" w:rsidRDefault="00AD1858" w:rsidP="00DD7720">
      <w:pPr>
        <w:ind w:firstLine="5670"/>
      </w:pPr>
    </w:p>
    <w:p w:rsidR="00AD1858" w:rsidRDefault="00AD1858">
      <w:r>
        <w:br w:type="page"/>
      </w:r>
    </w:p>
    <w:p w:rsidR="005E642C" w:rsidRPr="00B53805" w:rsidRDefault="005E642C" w:rsidP="00DD7720">
      <w:pPr>
        <w:ind w:firstLine="5670"/>
      </w:pPr>
      <w:r w:rsidRPr="00B53805">
        <w:lastRenderedPageBreak/>
        <w:t>Приложение № 1</w:t>
      </w:r>
    </w:p>
    <w:p w:rsidR="005E642C" w:rsidRPr="00B53805" w:rsidRDefault="005E642C" w:rsidP="00DD7720">
      <w:pPr>
        <w:ind w:firstLine="5670"/>
      </w:pPr>
      <w:r w:rsidRPr="00B53805">
        <w:t xml:space="preserve">к приказу </w:t>
      </w:r>
      <w:r w:rsidR="00DD7720" w:rsidRPr="00B53805">
        <w:t xml:space="preserve">от </w:t>
      </w:r>
      <w:r w:rsidR="00837991">
        <w:t>26.02.2025</w:t>
      </w:r>
      <w:r w:rsidR="0027162E" w:rsidRPr="00B53805">
        <w:t xml:space="preserve"> № </w:t>
      </w:r>
      <w:r w:rsidR="00837991">
        <w:t>348</w:t>
      </w:r>
    </w:p>
    <w:p w:rsidR="005E642C" w:rsidRPr="00B53805" w:rsidRDefault="005E642C" w:rsidP="005E642C">
      <w:pPr>
        <w:jc w:val="right"/>
        <w:rPr>
          <w:color w:val="943634" w:themeColor="accent2" w:themeShade="BF"/>
          <w:sz w:val="28"/>
          <w:szCs w:val="28"/>
        </w:rPr>
      </w:pPr>
    </w:p>
    <w:p w:rsidR="005E642C" w:rsidRPr="00B53805" w:rsidRDefault="005E642C" w:rsidP="005E642C">
      <w:pPr>
        <w:jc w:val="center"/>
        <w:rPr>
          <w:b/>
        </w:rPr>
      </w:pPr>
      <w:r w:rsidRPr="00B53805">
        <w:rPr>
          <w:b/>
        </w:rPr>
        <w:t xml:space="preserve">Сеть классов с углубленным изучением отдельных учебных предметов </w:t>
      </w:r>
      <w:r w:rsidR="009635F6" w:rsidRPr="00B53805">
        <w:rPr>
          <w:b/>
        </w:rPr>
        <w:t xml:space="preserve">основного общего и среднего общего образования </w:t>
      </w:r>
      <w:r w:rsidRPr="00B53805">
        <w:rPr>
          <w:b/>
        </w:rPr>
        <w:t>в муниципальных общеобразовательных учреж</w:t>
      </w:r>
      <w:r w:rsidR="008D15EC" w:rsidRPr="00B53805">
        <w:rPr>
          <w:b/>
        </w:rPr>
        <w:t>дениях города Мурманска на 202</w:t>
      </w:r>
      <w:r w:rsidR="00837991">
        <w:rPr>
          <w:b/>
        </w:rPr>
        <w:t>5</w:t>
      </w:r>
      <w:r w:rsidRPr="00B53805">
        <w:rPr>
          <w:b/>
        </w:rPr>
        <w:t>-202</w:t>
      </w:r>
      <w:r w:rsidR="00837991">
        <w:rPr>
          <w:b/>
        </w:rPr>
        <w:t>6</w:t>
      </w:r>
      <w:r w:rsidRPr="00B53805">
        <w:rPr>
          <w:b/>
        </w:rPr>
        <w:t xml:space="preserve"> учебный год</w:t>
      </w:r>
    </w:p>
    <w:p w:rsidR="005E642C" w:rsidRPr="00B53805" w:rsidRDefault="005E642C" w:rsidP="005E642C">
      <w:pPr>
        <w:jc w:val="center"/>
        <w:rPr>
          <w:b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850"/>
        <w:gridCol w:w="2835"/>
        <w:gridCol w:w="3686"/>
      </w:tblGrid>
      <w:tr w:rsidR="00B747D6" w:rsidRPr="00987CC6" w:rsidTr="00DE3571">
        <w:trPr>
          <w:trHeight w:val="55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C830B5">
            <w:pPr>
              <w:jc w:val="center"/>
              <w:rPr>
                <w:b/>
                <w:bCs/>
              </w:rPr>
            </w:pPr>
            <w:r w:rsidRPr="00987CC6">
              <w:rPr>
                <w:b/>
                <w:bCs/>
                <w:lang w:eastAsia="en-US"/>
              </w:rPr>
              <w:t>Образовательные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C830B5">
            <w:pPr>
              <w:jc w:val="center"/>
              <w:rPr>
                <w:b/>
                <w:bCs/>
              </w:rPr>
            </w:pPr>
            <w:r w:rsidRPr="00987CC6">
              <w:rPr>
                <w:b/>
                <w:bCs/>
                <w:lang w:eastAsia="en-US"/>
              </w:rPr>
              <w:t>Учебный предмет для углубленного изучения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C830B5">
            <w:pPr>
              <w:jc w:val="center"/>
              <w:rPr>
                <w:b/>
                <w:bCs/>
              </w:rPr>
            </w:pPr>
            <w:r w:rsidRPr="00987CC6">
              <w:rPr>
                <w:b/>
                <w:bCs/>
                <w:lang w:eastAsia="en-US"/>
              </w:rPr>
              <w:t>Класс</w:t>
            </w:r>
          </w:p>
        </w:tc>
      </w:tr>
      <w:tr w:rsidR="00DE3571" w:rsidRPr="00987CC6" w:rsidTr="00DB6089">
        <w:trPr>
          <w:trHeight w:val="7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71" w:rsidRPr="00987CC6" w:rsidRDefault="00DE3571" w:rsidP="00DB6089">
            <w:r w:rsidRPr="00987CC6">
              <w:t>МБОУ г. Мурманска «Гимназия № 1»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71" w:rsidRPr="00987CC6" w:rsidRDefault="00DE3571" w:rsidP="00DB6089">
            <w:r w:rsidRPr="00987CC6">
              <w:t>английский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571" w:rsidRPr="00987CC6" w:rsidRDefault="00DE3571" w:rsidP="00DB6089">
            <w:r w:rsidRPr="00987CC6">
              <w:t>5А, 5Б, 5В, 6А, 6Б, 6В, 7А, 7Б, 7В, 8А, 8Б, 8В, 9А, 9Б, 9В</w:t>
            </w:r>
          </w:p>
        </w:tc>
      </w:tr>
      <w:tr w:rsidR="006C3F43" w:rsidRPr="00987CC6" w:rsidTr="00DB6089">
        <w:trPr>
          <w:trHeight w:val="5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МБОУ г. Мурманска «Гимназия № 2»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английский язык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 xml:space="preserve">5А, 5Б, </w:t>
            </w:r>
            <w:r w:rsidR="0037287F" w:rsidRPr="00987CC6">
              <w:t xml:space="preserve">5В, </w:t>
            </w:r>
            <w:r w:rsidRPr="00987CC6">
              <w:t>6</w:t>
            </w:r>
            <w:r w:rsidR="006C3F43" w:rsidRPr="00987CC6">
              <w:t>А</w:t>
            </w:r>
            <w:r w:rsidRPr="00987CC6">
              <w:t>, 6</w:t>
            </w:r>
            <w:r w:rsidR="006C3F43" w:rsidRPr="00987CC6">
              <w:t>Б</w:t>
            </w:r>
            <w:r w:rsidRPr="00987CC6">
              <w:t xml:space="preserve">, </w:t>
            </w:r>
            <w:r w:rsidR="0037287F" w:rsidRPr="00987CC6">
              <w:t xml:space="preserve">7А, </w:t>
            </w:r>
            <w:r w:rsidRPr="00987CC6">
              <w:t>7Б, 8Б, 8В, 9Б</w:t>
            </w:r>
            <w:r w:rsidR="006C3F43" w:rsidRPr="00987CC6">
              <w:t>, 9В</w:t>
            </w:r>
          </w:p>
        </w:tc>
      </w:tr>
      <w:tr w:rsidR="006D7316" w:rsidRPr="00987CC6" w:rsidTr="00DB6089">
        <w:trPr>
          <w:trHeight w:val="36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316" w:rsidRPr="00987CC6" w:rsidRDefault="006D7316" w:rsidP="00DB6089">
            <w:r w:rsidRPr="00987CC6">
              <w:t>МБОУ г. Мурманска «Гимназия № 6»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16" w:rsidRPr="00987CC6" w:rsidRDefault="006D7316" w:rsidP="00DB6089">
            <w:r w:rsidRPr="00987CC6"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16" w:rsidRPr="00987CC6" w:rsidRDefault="006D7316" w:rsidP="00DB6089">
            <w:r w:rsidRPr="00987CC6">
              <w:t>5Б, 6Б, 7Б, 8Б, 9Б</w:t>
            </w:r>
          </w:p>
        </w:tc>
      </w:tr>
      <w:tr w:rsidR="006D7316" w:rsidRPr="00987CC6" w:rsidTr="00DB6089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316" w:rsidRPr="00987CC6" w:rsidRDefault="006D7316" w:rsidP="00DB6089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16" w:rsidRPr="00987CC6" w:rsidRDefault="006D7316" w:rsidP="00DB6089">
            <w:r w:rsidRPr="00987CC6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16" w:rsidRPr="00987CC6" w:rsidRDefault="006D7316" w:rsidP="00DB6089">
            <w:r w:rsidRPr="00987CC6">
              <w:t>5А (морской класс), 6А (морской класс), 7А (морской класс), 8А (морской класс), 9А</w:t>
            </w:r>
          </w:p>
        </w:tc>
      </w:tr>
      <w:tr w:rsidR="006D7316" w:rsidRPr="00987CC6" w:rsidTr="00DB6089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316" w:rsidRPr="00987CC6" w:rsidRDefault="006D7316" w:rsidP="00DB6089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16" w:rsidRPr="00987CC6" w:rsidRDefault="006D7316" w:rsidP="00DB6089">
            <w:r w:rsidRPr="00987CC6">
              <w:t>биология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316" w:rsidRPr="00987CC6" w:rsidRDefault="006D7316" w:rsidP="00DB6089">
            <w:r w:rsidRPr="00987CC6">
              <w:t>5В</w:t>
            </w:r>
          </w:p>
        </w:tc>
      </w:tr>
      <w:tr w:rsidR="00B747D6" w:rsidRPr="00987CC6" w:rsidTr="00DB6089">
        <w:trPr>
          <w:trHeight w:val="374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7D6" w:rsidRPr="00987CC6" w:rsidRDefault="00B747D6" w:rsidP="00DB6089">
            <w:r w:rsidRPr="00987CC6">
              <w:t>МБОУ г. Мурманска «Гимназия № 7»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936CE7" w:rsidP="00DB6089">
            <w:r w:rsidRPr="00987CC6">
              <w:t>9</w:t>
            </w:r>
            <w:r w:rsidR="000C104F" w:rsidRPr="00987CC6">
              <w:t>Д</w:t>
            </w:r>
          </w:p>
        </w:tc>
      </w:tr>
      <w:tr w:rsidR="00B747D6" w:rsidRPr="00987CC6" w:rsidTr="00DB6089">
        <w:trPr>
          <w:trHeight w:val="36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7D6" w:rsidRPr="00987CC6" w:rsidRDefault="00B747D6" w:rsidP="00DB6089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936CE7" w:rsidP="00DB6089">
            <w:r w:rsidRPr="00987CC6">
              <w:t>7Б, 8</w:t>
            </w:r>
            <w:r w:rsidR="00B747D6" w:rsidRPr="00987CC6">
              <w:t xml:space="preserve">А, </w:t>
            </w:r>
            <w:r w:rsidRPr="00987CC6">
              <w:t>8</w:t>
            </w:r>
            <w:r w:rsidR="000C104F" w:rsidRPr="00987CC6">
              <w:t xml:space="preserve">Г, </w:t>
            </w:r>
            <w:r w:rsidRPr="00987CC6">
              <w:t>9</w:t>
            </w:r>
            <w:r w:rsidR="000C104F" w:rsidRPr="00987CC6">
              <w:t xml:space="preserve">А, </w:t>
            </w:r>
            <w:r w:rsidRPr="00987CC6">
              <w:t>9</w:t>
            </w:r>
            <w:r w:rsidR="000C104F" w:rsidRPr="00987CC6">
              <w:t>Б</w:t>
            </w:r>
            <w:r w:rsidR="00B747D6" w:rsidRPr="00987CC6">
              <w:t xml:space="preserve"> </w:t>
            </w:r>
          </w:p>
        </w:tc>
      </w:tr>
      <w:tr w:rsidR="000C104F" w:rsidRPr="00987CC6" w:rsidTr="00DB6089">
        <w:trPr>
          <w:trHeight w:val="36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104F" w:rsidRPr="00987CC6" w:rsidRDefault="000C104F" w:rsidP="00DB6089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4F" w:rsidRPr="00987CC6" w:rsidRDefault="000C104F" w:rsidP="00DB6089">
            <w:r w:rsidRPr="00987CC6">
              <w:t>информатика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4F" w:rsidRPr="00987CC6" w:rsidRDefault="00936CE7" w:rsidP="00DB6089">
            <w:r w:rsidRPr="00987CC6">
              <w:t>8</w:t>
            </w:r>
            <w:r w:rsidR="000C104F" w:rsidRPr="00987CC6">
              <w:t>В</w:t>
            </w:r>
          </w:p>
        </w:tc>
      </w:tr>
      <w:tr w:rsidR="00B747D6" w:rsidRPr="00987CC6" w:rsidTr="00DB6089">
        <w:trPr>
          <w:trHeight w:val="469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7D6" w:rsidRPr="00987CC6" w:rsidRDefault="00B747D6" w:rsidP="00DB6089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обществознание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936CE7" w:rsidP="00DB6089">
            <w:r w:rsidRPr="00987CC6">
              <w:t>9</w:t>
            </w:r>
            <w:r w:rsidR="00B747D6" w:rsidRPr="00987CC6">
              <w:t>Г</w:t>
            </w:r>
          </w:p>
        </w:tc>
      </w:tr>
      <w:tr w:rsidR="00B747D6" w:rsidRPr="00987CC6" w:rsidTr="00DB6089">
        <w:trPr>
          <w:trHeight w:val="336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7D6" w:rsidRPr="00987CC6" w:rsidRDefault="00B747D6" w:rsidP="00DB6089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биология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936CE7" w:rsidP="00DB6089">
            <w:r w:rsidRPr="00987CC6">
              <w:t>9</w:t>
            </w:r>
            <w:r w:rsidR="00B747D6" w:rsidRPr="00987CC6">
              <w:t>В</w:t>
            </w:r>
          </w:p>
        </w:tc>
      </w:tr>
      <w:tr w:rsidR="006C3F43" w:rsidRPr="00987CC6" w:rsidTr="00DB6089">
        <w:trPr>
          <w:trHeight w:val="5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МБОУ г. Мурманска «Гимназия № 8»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6C3F43" w:rsidP="00DB6089">
            <w:r w:rsidRPr="00987CC6">
              <w:t>5Б, 6Б, 7Б, 8</w:t>
            </w:r>
            <w:r w:rsidR="00B747D6" w:rsidRPr="00987CC6">
              <w:t>Б</w:t>
            </w:r>
            <w:r w:rsidR="003A58B3" w:rsidRPr="00987CC6">
              <w:t>, 9Б</w:t>
            </w:r>
          </w:p>
        </w:tc>
      </w:tr>
      <w:tr w:rsidR="00D3798E" w:rsidRPr="00987CC6" w:rsidTr="00DB6089">
        <w:trPr>
          <w:trHeight w:val="5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МБОУ г. Мурманска гимназия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5А, 5Б, 5В,</w:t>
            </w:r>
            <w:r w:rsidR="00D3798E" w:rsidRPr="00987CC6">
              <w:t xml:space="preserve"> 5Г,</w:t>
            </w:r>
            <w:r w:rsidRPr="00987CC6">
              <w:t xml:space="preserve"> 6А, 6Б, 6В, </w:t>
            </w:r>
            <w:r w:rsidR="00D3798E" w:rsidRPr="00987CC6">
              <w:t xml:space="preserve">6Г, </w:t>
            </w:r>
          </w:p>
          <w:p w:rsidR="00B747D6" w:rsidRPr="00987CC6" w:rsidRDefault="00B747D6" w:rsidP="00DB6089">
            <w:r w:rsidRPr="00987CC6">
              <w:t xml:space="preserve">7А, 7Б, </w:t>
            </w:r>
            <w:r w:rsidR="003A58B3" w:rsidRPr="00987CC6">
              <w:t xml:space="preserve">7В, 8А, 8Б, </w:t>
            </w:r>
            <w:r w:rsidRPr="00987CC6">
              <w:t>9А, 9Б, 9В</w:t>
            </w:r>
          </w:p>
        </w:tc>
      </w:tr>
      <w:tr w:rsidR="00B747D6" w:rsidRPr="00987CC6" w:rsidTr="00DB6089">
        <w:trPr>
          <w:trHeight w:val="474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7D6" w:rsidRPr="00987CC6" w:rsidRDefault="00B747D6" w:rsidP="00DB6089">
            <w:r w:rsidRPr="00987CC6">
              <w:t>МБОУ г. Мурманска «Гимназия № 10»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 xml:space="preserve">7А, 7Б, </w:t>
            </w:r>
            <w:r w:rsidR="00A73D67" w:rsidRPr="00987CC6">
              <w:t xml:space="preserve">7В, </w:t>
            </w:r>
            <w:r w:rsidRPr="00987CC6">
              <w:t>8А, 8Б, 9А, 9Б</w:t>
            </w:r>
          </w:p>
        </w:tc>
      </w:tr>
      <w:tr w:rsidR="00B747D6" w:rsidRPr="00987CC6" w:rsidTr="00DB6089">
        <w:trPr>
          <w:trHeight w:val="42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7D6" w:rsidRPr="00987CC6" w:rsidRDefault="00B747D6" w:rsidP="00DB6089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8В, 9В</w:t>
            </w:r>
          </w:p>
        </w:tc>
      </w:tr>
      <w:tr w:rsidR="00B747D6" w:rsidRPr="00987CC6" w:rsidTr="00DB6089">
        <w:trPr>
          <w:trHeight w:val="41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7D6" w:rsidRPr="00987CC6" w:rsidRDefault="00B747D6" w:rsidP="00DB6089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 xml:space="preserve">7А, 7Б, </w:t>
            </w:r>
            <w:r w:rsidR="00A73D67" w:rsidRPr="00987CC6">
              <w:t xml:space="preserve">7В, </w:t>
            </w:r>
            <w:r w:rsidRPr="00987CC6">
              <w:t>8А, 8Б, 9А, 9Б</w:t>
            </w:r>
          </w:p>
        </w:tc>
      </w:tr>
      <w:tr w:rsidR="0034720C" w:rsidRPr="00987CC6" w:rsidTr="00DB6089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МБОУ МАЛ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 xml:space="preserve">7А, 7Б, 7В, 7Г, 8А, 8Б, 8В, </w:t>
            </w:r>
            <w:r w:rsidR="0034720C" w:rsidRPr="00987CC6">
              <w:t xml:space="preserve">8Г, </w:t>
            </w:r>
            <w:r w:rsidRPr="00987CC6">
              <w:t>9А, 9Б, 9В</w:t>
            </w:r>
            <w:r w:rsidR="00C73F8A" w:rsidRPr="00987CC6">
              <w:t>, 9Г</w:t>
            </w:r>
          </w:p>
        </w:tc>
      </w:tr>
      <w:tr w:rsidR="00B747D6" w:rsidRPr="00987CC6" w:rsidTr="00DB6089">
        <w:trPr>
          <w:trHeight w:val="36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7D6" w:rsidRPr="00987CC6" w:rsidRDefault="00B747D6" w:rsidP="00DB6089">
            <w:r w:rsidRPr="00987CC6">
              <w:t>МБОУ г. Мурманска ММЛ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7А, 8А, 9А</w:t>
            </w:r>
          </w:p>
        </w:tc>
      </w:tr>
      <w:tr w:rsidR="00B747D6" w:rsidRPr="00987CC6" w:rsidTr="00DB6089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7D6" w:rsidRPr="00987CC6" w:rsidRDefault="00B747D6" w:rsidP="00DB6089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5</w:t>
            </w:r>
            <w:r w:rsidR="00C73F8A" w:rsidRPr="00987CC6">
              <w:t>Б</w:t>
            </w:r>
            <w:r w:rsidRPr="00987CC6">
              <w:t>, 6</w:t>
            </w:r>
            <w:r w:rsidR="00140205" w:rsidRPr="00987CC6">
              <w:t>Б</w:t>
            </w:r>
            <w:r w:rsidRPr="00987CC6">
              <w:t>, 7</w:t>
            </w:r>
            <w:r w:rsidR="00C73F8A" w:rsidRPr="00987CC6">
              <w:t>Б</w:t>
            </w:r>
            <w:r w:rsidRPr="00987CC6">
              <w:t>, 8В, 9</w:t>
            </w:r>
            <w:r w:rsidR="00140205" w:rsidRPr="00987CC6">
              <w:t>В</w:t>
            </w:r>
          </w:p>
        </w:tc>
      </w:tr>
      <w:tr w:rsidR="00B747D6" w:rsidRPr="00987CC6" w:rsidTr="00DB6089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7D6" w:rsidRPr="00987CC6" w:rsidRDefault="00B747D6" w:rsidP="00DB6089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информатика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5А, 6А, 7А, 8А, 9А</w:t>
            </w:r>
          </w:p>
        </w:tc>
      </w:tr>
      <w:tr w:rsidR="00B747D6" w:rsidRPr="00987CC6" w:rsidTr="00DB6089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7D6" w:rsidRPr="00987CC6" w:rsidRDefault="00B747D6" w:rsidP="00DB6089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биология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5Б, 6Б, 7Б, 8Б, 9Б</w:t>
            </w:r>
          </w:p>
        </w:tc>
      </w:tr>
      <w:tr w:rsidR="00B747D6" w:rsidRPr="00987CC6" w:rsidTr="00DB6089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7D6" w:rsidRPr="00987CC6" w:rsidRDefault="00B747D6" w:rsidP="00DB6089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химия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8Б, 9Б</w:t>
            </w:r>
          </w:p>
        </w:tc>
      </w:tr>
      <w:tr w:rsidR="006C3F43" w:rsidRPr="00987CC6" w:rsidTr="00DB6089">
        <w:trPr>
          <w:trHeight w:val="41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МБОУ МПЛ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 xml:space="preserve">математика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7А, 7Б, 7В, 8А, 8Б, 8В, 9А, 9Б</w:t>
            </w:r>
            <w:r w:rsidR="006C3F43" w:rsidRPr="00987CC6">
              <w:t>, 9В</w:t>
            </w:r>
          </w:p>
        </w:tc>
      </w:tr>
      <w:tr w:rsidR="006C3F43" w:rsidRPr="00987CC6" w:rsidTr="00DB6089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7D6" w:rsidRPr="00987CC6" w:rsidRDefault="00B747D6" w:rsidP="00DB6089">
            <w:r w:rsidRPr="00987CC6">
              <w:t xml:space="preserve">МБОУ г. Мурманска  </w:t>
            </w:r>
          </w:p>
          <w:p w:rsidR="00B747D6" w:rsidRPr="00987CC6" w:rsidRDefault="00B747D6" w:rsidP="00DB6089">
            <w:r w:rsidRPr="00987CC6">
              <w:t>лицей №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 xml:space="preserve">математика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6C3F43" w:rsidP="00DB6089">
            <w:r w:rsidRPr="00987CC6">
              <w:t>7</w:t>
            </w:r>
            <w:r w:rsidR="00CF2358" w:rsidRPr="00987CC6">
              <w:t>Б</w:t>
            </w:r>
            <w:r w:rsidRPr="00987CC6">
              <w:t xml:space="preserve">, </w:t>
            </w:r>
            <w:r w:rsidR="00CF2358" w:rsidRPr="00987CC6">
              <w:t>8А</w:t>
            </w:r>
          </w:p>
        </w:tc>
      </w:tr>
      <w:tr w:rsidR="00140205" w:rsidRPr="00987CC6" w:rsidTr="00DB6089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0205" w:rsidRPr="00987CC6" w:rsidRDefault="00140205" w:rsidP="00DB6089">
            <w:r w:rsidRPr="00987CC6">
              <w:t>МБОУ «Кадетская школа города Мурманска»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05" w:rsidRPr="00987CC6" w:rsidRDefault="00140205" w:rsidP="00DB6089">
            <w:r w:rsidRPr="00987CC6">
              <w:t>ОБ</w:t>
            </w:r>
            <w:r w:rsidR="00A36B5C" w:rsidRPr="00987CC6">
              <w:t>ЗР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205" w:rsidRPr="00987CC6" w:rsidRDefault="00140205" w:rsidP="00DB6089">
            <w:r w:rsidRPr="00987CC6">
              <w:t>5к1, 5к2, 5к3</w:t>
            </w:r>
            <w:r w:rsidR="00A36B5C" w:rsidRPr="00987CC6">
              <w:t>, 6к1, 6к2, 6к3</w:t>
            </w:r>
          </w:p>
        </w:tc>
      </w:tr>
      <w:tr w:rsidR="006C3F43" w:rsidRPr="00987CC6" w:rsidTr="00DB6089">
        <w:trPr>
          <w:trHeight w:val="286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МБОУ г. Мурманска</w:t>
            </w:r>
          </w:p>
          <w:p w:rsidR="00B747D6" w:rsidRPr="00987CC6" w:rsidRDefault="00B747D6" w:rsidP="00DB6089">
            <w:r w:rsidRPr="00987CC6">
              <w:t>СОШ №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7Б, 8Б, 9Б</w:t>
            </w:r>
          </w:p>
        </w:tc>
      </w:tr>
      <w:tr w:rsidR="006C3F43" w:rsidRPr="00987CC6" w:rsidTr="00DB6089">
        <w:trPr>
          <w:trHeight w:val="538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5А, 6</w:t>
            </w:r>
            <w:r w:rsidR="002D2500" w:rsidRPr="00987CC6">
              <w:t>В</w:t>
            </w:r>
            <w:r w:rsidRPr="00987CC6">
              <w:t>, 7А, 8А</w:t>
            </w:r>
            <w:r w:rsidR="006C3F43" w:rsidRPr="00987CC6">
              <w:t>, 9А</w:t>
            </w:r>
          </w:p>
        </w:tc>
      </w:tr>
      <w:tr w:rsidR="00B747D6" w:rsidRPr="00987CC6" w:rsidTr="00DB6089">
        <w:trPr>
          <w:trHeight w:val="57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7D6" w:rsidRPr="00987CC6" w:rsidRDefault="00B747D6" w:rsidP="00DB6089">
            <w:r w:rsidRPr="00987CC6">
              <w:lastRenderedPageBreak/>
              <w:t>МБОУ г. Мурманска</w:t>
            </w:r>
          </w:p>
          <w:p w:rsidR="00B747D6" w:rsidRPr="00987CC6" w:rsidRDefault="00B747D6" w:rsidP="00DB6089">
            <w:r w:rsidRPr="00987CC6">
              <w:t xml:space="preserve">СОШ № 31 имени </w:t>
            </w:r>
          </w:p>
          <w:p w:rsidR="00B747D6" w:rsidRPr="00987CC6" w:rsidRDefault="00B747D6" w:rsidP="00DB6089">
            <w:r w:rsidRPr="00987CC6">
              <w:t xml:space="preserve">Л.В. </w:t>
            </w:r>
            <w:proofErr w:type="spellStart"/>
            <w:r w:rsidRPr="00987CC6">
              <w:t>Журина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7D6" w:rsidRPr="00987CC6" w:rsidRDefault="00B747D6" w:rsidP="00DB6089">
            <w:r w:rsidRPr="00987CC6">
              <w:t>9А</w:t>
            </w:r>
          </w:p>
        </w:tc>
      </w:tr>
      <w:tr w:rsidR="006C3F43" w:rsidRPr="00987CC6" w:rsidTr="00DB6089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МБОУ г. Мурманска</w:t>
            </w:r>
          </w:p>
          <w:p w:rsidR="00B747D6" w:rsidRPr="00987CC6" w:rsidRDefault="00B747D6" w:rsidP="00DB6089">
            <w:r w:rsidRPr="00987CC6">
              <w:t>СОШ № 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7А, 8А, 9А</w:t>
            </w:r>
          </w:p>
        </w:tc>
      </w:tr>
      <w:tr w:rsidR="003925D5" w:rsidRPr="00987CC6" w:rsidTr="00523CEA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МБОУ СОШ № 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обществознание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D6" w:rsidRPr="00987CC6" w:rsidRDefault="00B747D6" w:rsidP="00DB6089">
            <w:r w:rsidRPr="00987CC6">
              <w:t>8А, 9А</w:t>
            </w:r>
          </w:p>
        </w:tc>
      </w:tr>
      <w:tr w:rsidR="00523CEA" w:rsidRPr="00987CC6" w:rsidTr="00523CEA">
        <w:trPr>
          <w:trHeight w:val="6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EA" w:rsidRPr="00987CC6" w:rsidRDefault="00523CEA" w:rsidP="00DB6089">
            <w:r w:rsidRPr="00987CC6">
              <w:t>МБОУ г. Мурманска</w:t>
            </w:r>
          </w:p>
          <w:p w:rsidR="00523CEA" w:rsidRPr="00987CC6" w:rsidRDefault="00523CEA" w:rsidP="00DB6089">
            <w:r w:rsidRPr="00987CC6">
              <w:t>СОШ № 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EA" w:rsidRPr="00987CC6" w:rsidRDefault="00523CEA" w:rsidP="00DB6089">
            <w:r w:rsidRPr="00987CC6"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EA" w:rsidRPr="00987CC6" w:rsidRDefault="00523CEA" w:rsidP="00DB6089">
            <w:r w:rsidRPr="00987CC6">
              <w:t>9А</w:t>
            </w:r>
          </w:p>
        </w:tc>
      </w:tr>
    </w:tbl>
    <w:p w:rsidR="003620F8" w:rsidRPr="00B53805" w:rsidRDefault="003620F8">
      <w:pPr>
        <w:rPr>
          <w:color w:val="943634" w:themeColor="accent2" w:themeShade="BF"/>
        </w:rPr>
      </w:pPr>
    </w:p>
    <w:p w:rsidR="00B747D6" w:rsidRDefault="00B747D6">
      <w:r>
        <w:br w:type="page"/>
      </w:r>
    </w:p>
    <w:p w:rsidR="0027162E" w:rsidRPr="00B53805" w:rsidRDefault="004A0A23" w:rsidP="0027162E">
      <w:pPr>
        <w:ind w:firstLine="5670"/>
      </w:pPr>
      <w:r w:rsidRPr="00B53805">
        <w:lastRenderedPageBreak/>
        <w:t>Приложение № 2</w:t>
      </w:r>
    </w:p>
    <w:p w:rsidR="0027162E" w:rsidRPr="00B53805" w:rsidRDefault="0027162E" w:rsidP="0027162E">
      <w:pPr>
        <w:ind w:firstLine="5670"/>
      </w:pPr>
      <w:r w:rsidRPr="00B53805">
        <w:t xml:space="preserve">к приказу от </w:t>
      </w:r>
      <w:r w:rsidR="00590451">
        <w:t>26.02.2025</w:t>
      </w:r>
      <w:r w:rsidRPr="00B53805">
        <w:t xml:space="preserve"> № </w:t>
      </w:r>
      <w:r w:rsidR="00590451">
        <w:t>348</w:t>
      </w:r>
    </w:p>
    <w:p w:rsidR="002E1F90" w:rsidRPr="00B53805" w:rsidRDefault="002E1F90" w:rsidP="009F0DD6">
      <w:pPr>
        <w:ind w:right="283" w:firstLine="4536"/>
        <w:jc w:val="right"/>
        <w:rPr>
          <w:sz w:val="28"/>
          <w:szCs w:val="28"/>
        </w:rPr>
      </w:pPr>
    </w:p>
    <w:p w:rsidR="00862463" w:rsidRPr="00B53805" w:rsidRDefault="00862463" w:rsidP="0047240D">
      <w:pPr>
        <w:jc w:val="center"/>
        <w:rPr>
          <w:b/>
        </w:rPr>
      </w:pPr>
      <w:r w:rsidRPr="00B53805">
        <w:rPr>
          <w:b/>
        </w:rPr>
        <w:t>Сеть клас</w:t>
      </w:r>
      <w:r w:rsidR="008E0A55" w:rsidRPr="00B53805">
        <w:rPr>
          <w:b/>
        </w:rPr>
        <w:t>сов профильного обучения на 20</w:t>
      </w:r>
      <w:r w:rsidR="0047240D" w:rsidRPr="00B53805">
        <w:rPr>
          <w:b/>
        </w:rPr>
        <w:t>2</w:t>
      </w:r>
      <w:r w:rsidR="00590451">
        <w:rPr>
          <w:b/>
        </w:rPr>
        <w:t>5</w:t>
      </w:r>
      <w:r w:rsidR="004C6A06" w:rsidRPr="00B53805">
        <w:rPr>
          <w:b/>
        </w:rPr>
        <w:t>-202</w:t>
      </w:r>
      <w:r w:rsidR="00590451">
        <w:rPr>
          <w:b/>
        </w:rPr>
        <w:t>6</w:t>
      </w:r>
      <w:r w:rsidRPr="00B53805">
        <w:rPr>
          <w:b/>
        </w:rPr>
        <w:t xml:space="preserve"> учебный год</w:t>
      </w:r>
    </w:p>
    <w:p w:rsidR="00862463" w:rsidRPr="00B53805" w:rsidRDefault="00862463" w:rsidP="0047240D">
      <w:pPr>
        <w:jc w:val="center"/>
        <w:rPr>
          <w:b/>
        </w:rPr>
      </w:pPr>
      <w:r w:rsidRPr="00B53805">
        <w:rPr>
          <w:b/>
        </w:rPr>
        <w:t>в муниципальных общеобразовательных учреждениях</w:t>
      </w:r>
    </w:p>
    <w:p w:rsidR="00862463" w:rsidRPr="00B53805" w:rsidRDefault="00862463" w:rsidP="0047240D">
      <w:pPr>
        <w:ind w:right="-1"/>
        <w:jc w:val="center"/>
        <w:rPr>
          <w:b/>
        </w:rPr>
      </w:pPr>
      <w:r w:rsidRPr="00B53805">
        <w:rPr>
          <w:b/>
        </w:rPr>
        <w:t>города Мурманска, реализующих образовательные</w:t>
      </w:r>
    </w:p>
    <w:p w:rsidR="00862463" w:rsidRPr="004F12F5" w:rsidRDefault="00862463" w:rsidP="004F12F5">
      <w:pPr>
        <w:ind w:left="360"/>
        <w:jc w:val="center"/>
        <w:rPr>
          <w:b/>
        </w:rPr>
      </w:pPr>
      <w:r w:rsidRPr="004F12F5">
        <w:rPr>
          <w:b/>
        </w:rPr>
        <w:t xml:space="preserve">программы среднего общего образования </w:t>
      </w:r>
    </w:p>
    <w:tbl>
      <w:tblPr>
        <w:tblpPr w:leftFromText="180" w:rightFromText="180" w:vertAnchor="text" w:horzAnchor="margin" w:tblpXSpec="center" w:tblpY="198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410"/>
        <w:gridCol w:w="1098"/>
        <w:gridCol w:w="2017"/>
        <w:gridCol w:w="2555"/>
      </w:tblGrid>
      <w:tr w:rsidR="00B747D6" w:rsidRPr="00987CC6" w:rsidTr="00996A53">
        <w:trPr>
          <w:trHeight w:val="979"/>
        </w:trPr>
        <w:tc>
          <w:tcPr>
            <w:tcW w:w="2019" w:type="dxa"/>
            <w:shd w:val="clear" w:color="auto" w:fill="auto"/>
            <w:vAlign w:val="center"/>
            <w:hideMark/>
          </w:tcPr>
          <w:p w:rsidR="00B747D6" w:rsidRPr="00987CC6" w:rsidRDefault="00B747D6" w:rsidP="00C830B5">
            <w:pPr>
              <w:jc w:val="center"/>
              <w:rPr>
                <w:b/>
                <w:bCs/>
                <w:sz w:val="22"/>
                <w:szCs w:val="22"/>
              </w:rPr>
            </w:pPr>
            <w:r w:rsidRPr="00987CC6">
              <w:rPr>
                <w:b/>
                <w:bCs/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747D6" w:rsidRPr="00987CC6" w:rsidRDefault="00B747D6" w:rsidP="00C830B5">
            <w:pPr>
              <w:jc w:val="center"/>
              <w:rPr>
                <w:b/>
                <w:bCs/>
                <w:sz w:val="22"/>
                <w:szCs w:val="22"/>
              </w:rPr>
            </w:pPr>
            <w:r w:rsidRPr="00987CC6">
              <w:rPr>
                <w:b/>
                <w:bCs/>
                <w:sz w:val="22"/>
                <w:szCs w:val="22"/>
              </w:rPr>
              <w:t>Профиль обучения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747D6" w:rsidRPr="00987CC6" w:rsidRDefault="00B747D6" w:rsidP="00C830B5">
            <w:pPr>
              <w:jc w:val="center"/>
              <w:rPr>
                <w:b/>
                <w:bCs/>
                <w:sz w:val="22"/>
                <w:szCs w:val="22"/>
              </w:rPr>
            </w:pPr>
            <w:r w:rsidRPr="00987CC6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B747D6" w:rsidRPr="00987CC6" w:rsidRDefault="00B747D6" w:rsidP="00C830B5">
            <w:pPr>
              <w:jc w:val="center"/>
              <w:rPr>
                <w:b/>
                <w:bCs/>
                <w:sz w:val="22"/>
                <w:szCs w:val="22"/>
              </w:rPr>
            </w:pPr>
            <w:r w:rsidRPr="00987CC6">
              <w:rPr>
                <w:b/>
                <w:bCs/>
                <w:sz w:val="22"/>
                <w:szCs w:val="22"/>
              </w:rPr>
              <w:t>Предметы, изучаемые на углубленном уровне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B747D6" w:rsidRPr="00987CC6" w:rsidRDefault="00B747D6" w:rsidP="00C830B5">
            <w:pPr>
              <w:jc w:val="center"/>
              <w:rPr>
                <w:b/>
                <w:bCs/>
                <w:sz w:val="22"/>
                <w:szCs w:val="22"/>
              </w:rPr>
            </w:pPr>
            <w:r w:rsidRPr="00987CC6">
              <w:rPr>
                <w:b/>
                <w:bCs/>
                <w:sz w:val="22"/>
                <w:szCs w:val="22"/>
              </w:rPr>
              <w:t>Предметы по выбору на ГИА для зачисления в профильный класс (два из перечисленных)</w:t>
            </w:r>
          </w:p>
        </w:tc>
      </w:tr>
      <w:tr w:rsidR="00590451" w:rsidRPr="00987CC6" w:rsidTr="00DB6089">
        <w:trPr>
          <w:trHeight w:val="1011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:rsidR="00590451" w:rsidRPr="00987CC6" w:rsidRDefault="00590451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МБОУ </w:t>
            </w:r>
          </w:p>
          <w:p w:rsidR="00590451" w:rsidRPr="00987CC6" w:rsidRDefault="00590451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г. Мурманска «Гимназия № 1»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0451" w:rsidRPr="00987CC6" w:rsidRDefault="00590451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90451" w:rsidRPr="00987CC6" w:rsidRDefault="00590451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90451" w:rsidRPr="00987CC6" w:rsidRDefault="00590451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русский язык, английский язык,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590451" w:rsidRPr="00987CC6" w:rsidRDefault="00590451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английский язык, </w:t>
            </w:r>
          </w:p>
          <w:p w:rsidR="00590451" w:rsidRPr="00987CC6" w:rsidRDefault="00590451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обществознание</w:t>
            </w:r>
          </w:p>
        </w:tc>
      </w:tr>
      <w:tr w:rsidR="00B747D6" w:rsidRPr="00987CC6" w:rsidTr="00DB6089">
        <w:trPr>
          <w:trHeight w:val="624"/>
        </w:trPr>
        <w:tc>
          <w:tcPr>
            <w:tcW w:w="2019" w:type="dxa"/>
            <w:vMerge/>
            <w:vAlign w:val="center"/>
            <w:hideMark/>
          </w:tcPr>
          <w:p w:rsidR="00B747D6" w:rsidRPr="00987CC6" w:rsidRDefault="00B747D6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747D6" w:rsidRPr="00987CC6" w:rsidRDefault="00B747D6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B747D6" w:rsidRPr="00987CC6" w:rsidRDefault="00B747D6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B747D6" w:rsidRPr="00987CC6" w:rsidRDefault="00B747D6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физика,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B747D6" w:rsidRPr="00987CC6" w:rsidRDefault="00B747D6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физика, информатика </w:t>
            </w:r>
          </w:p>
        </w:tc>
      </w:tr>
      <w:tr w:rsidR="0037287F" w:rsidRPr="00987CC6" w:rsidTr="00DB6089">
        <w:trPr>
          <w:trHeight w:val="639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:rsidR="0037287F" w:rsidRPr="00987CC6" w:rsidRDefault="0037287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МБОУ</w:t>
            </w:r>
          </w:p>
          <w:p w:rsidR="0037287F" w:rsidRPr="00987CC6" w:rsidRDefault="0037287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г. Мурманска «Гимназия № 2»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287F" w:rsidRPr="00987CC6" w:rsidRDefault="0037287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естественно-научный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7287F" w:rsidRPr="00987CC6" w:rsidRDefault="0037287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7287F" w:rsidRPr="00987CC6" w:rsidRDefault="0037287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физика, химия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7287F" w:rsidRPr="00987CC6" w:rsidRDefault="0037287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физика, химия</w:t>
            </w:r>
          </w:p>
        </w:tc>
      </w:tr>
      <w:tr w:rsidR="007B2C4F" w:rsidRPr="00987CC6" w:rsidTr="00DB6089">
        <w:trPr>
          <w:trHeight w:val="835"/>
        </w:trPr>
        <w:tc>
          <w:tcPr>
            <w:tcW w:w="2019" w:type="dxa"/>
            <w:vMerge/>
            <w:vAlign w:val="center"/>
            <w:hideMark/>
          </w:tcPr>
          <w:p w:rsidR="007B2C4F" w:rsidRPr="00987CC6" w:rsidRDefault="007B2C4F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B2C4F" w:rsidRPr="00987CC6" w:rsidRDefault="007B2C4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гуманитарный</w:t>
            </w:r>
          </w:p>
          <w:p w:rsidR="007B2C4F" w:rsidRPr="00987CC6" w:rsidRDefault="007B2C4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(психолого-педагогический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7B2C4F" w:rsidRPr="00987CC6" w:rsidRDefault="007B2C4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7B2C4F" w:rsidRPr="00987CC6" w:rsidRDefault="007B2C4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английский язык, литература, история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7B2C4F" w:rsidRPr="00987CC6" w:rsidRDefault="007B2C4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на выбор: английский язык, литература, история</w:t>
            </w:r>
          </w:p>
        </w:tc>
      </w:tr>
      <w:tr w:rsidR="009A5A93" w:rsidRPr="00987CC6" w:rsidTr="00DB6089">
        <w:trPr>
          <w:trHeight w:val="818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9A5A93" w:rsidRPr="00987CC6" w:rsidRDefault="009A5A9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МБОУ </w:t>
            </w:r>
          </w:p>
          <w:p w:rsidR="009A5A93" w:rsidRPr="00987CC6" w:rsidRDefault="009A5A9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г. Мурманска Гимназия № 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5A93" w:rsidRPr="00987CC6" w:rsidRDefault="009A5A9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гуманитарный</w:t>
            </w:r>
          </w:p>
          <w:p w:rsidR="009A5A93" w:rsidRPr="00987CC6" w:rsidRDefault="009A5A9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(класс юриспруденции)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9A5A93" w:rsidRPr="00987CC6" w:rsidRDefault="009A5A9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9A5A93" w:rsidRPr="00987CC6" w:rsidRDefault="009A5A9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9A5A93" w:rsidRPr="00987CC6" w:rsidRDefault="009A5A9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история, обществознание</w:t>
            </w:r>
          </w:p>
        </w:tc>
      </w:tr>
      <w:tr w:rsidR="009A5A93" w:rsidRPr="00987CC6" w:rsidTr="00DB6089">
        <w:trPr>
          <w:trHeight w:val="560"/>
        </w:trPr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9A5A93" w:rsidRPr="00987CC6" w:rsidRDefault="009A5A9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A5A93" w:rsidRPr="00987CC6" w:rsidRDefault="009A5A9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естественно-научный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A5A93" w:rsidRPr="00987CC6" w:rsidRDefault="009A5A9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A5A93" w:rsidRPr="00987CC6" w:rsidRDefault="009A5A9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A5A93" w:rsidRPr="00987CC6" w:rsidRDefault="009A5A9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химия, биология</w:t>
            </w:r>
          </w:p>
        </w:tc>
      </w:tr>
      <w:tr w:rsidR="007B2C4F" w:rsidRPr="00987CC6" w:rsidTr="00DB6089">
        <w:trPr>
          <w:trHeight w:val="864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:rsidR="007B2C4F" w:rsidRPr="00987CC6" w:rsidRDefault="007B2C4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МБОУ </w:t>
            </w:r>
          </w:p>
          <w:p w:rsidR="007B2C4F" w:rsidRPr="00987CC6" w:rsidRDefault="007B2C4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г. Мурманска «Гимназия № 5»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2C4F" w:rsidRPr="00987CC6" w:rsidRDefault="007B2C4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технологический </w:t>
            </w:r>
          </w:p>
          <w:p w:rsidR="007B2C4F" w:rsidRPr="00987CC6" w:rsidRDefault="007B2C4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(«Роснефть-класс»)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B2C4F" w:rsidRPr="00987CC6" w:rsidRDefault="007B2C4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7B2C4F" w:rsidRPr="00987CC6" w:rsidRDefault="007B2C4F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информатика</w:t>
            </w:r>
            <w:r w:rsidR="009A5A93" w:rsidRPr="00987CC6">
              <w:rPr>
                <w:sz w:val="22"/>
                <w:szCs w:val="22"/>
              </w:rPr>
              <w:t>/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21CDB" w:rsidRPr="00987CC6" w:rsidRDefault="00F21CDB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информатика,</w:t>
            </w:r>
          </w:p>
          <w:p w:rsidR="007B2C4F" w:rsidRPr="00987CC6" w:rsidRDefault="00F21CDB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ф</w:t>
            </w:r>
            <w:r w:rsidR="007B2C4F" w:rsidRPr="00987CC6">
              <w:rPr>
                <w:sz w:val="22"/>
                <w:szCs w:val="22"/>
              </w:rPr>
              <w:t>изика</w:t>
            </w:r>
          </w:p>
        </w:tc>
      </w:tr>
      <w:tr w:rsidR="00F21CDB" w:rsidRPr="00987CC6" w:rsidTr="00DB6089">
        <w:trPr>
          <w:trHeight w:val="843"/>
        </w:trPr>
        <w:tc>
          <w:tcPr>
            <w:tcW w:w="2019" w:type="dxa"/>
            <w:vMerge/>
            <w:shd w:val="clear" w:color="auto" w:fill="auto"/>
            <w:vAlign w:val="center"/>
          </w:tcPr>
          <w:p w:rsidR="00F21CDB" w:rsidRPr="00987CC6" w:rsidRDefault="00F21CDB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21CDB" w:rsidRPr="00987CC6" w:rsidRDefault="00F21CDB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естественно-научный</w:t>
            </w:r>
          </w:p>
          <w:p w:rsidR="00F21CDB" w:rsidRPr="00987CC6" w:rsidRDefault="00F21CDB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(медицинский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21CDB" w:rsidRPr="00987CC6" w:rsidRDefault="00F21CDB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21CDB" w:rsidRPr="00987CC6" w:rsidRDefault="00F21CDB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21CDB" w:rsidRPr="00987CC6" w:rsidRDefault="00F21CDB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химия, биология</w:t>
            </w:r>
          </w:p>
        </w:tc>
      </w:tr>
      <w:tr w:rsidR="001165C0" w:rsidRPr="00987CC6" w:rsidTr="00DB6089">
        <w:trPr>
          <w:trHeight w:val="704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1165C0" w:rsidRPr="00987CC6" w:rsidRDefault="001165C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МБОУ </w:t>
            </w:r>
          </w:p>
          <w:p w:rsidR="001165C0" w:rsidRPr="00987CC6" w:rsidRDefault="001165C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г. Мурманска «Гимназия № 6»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165C0" w:rsidRPr="00987CC6" w:rsidRDefault="001165C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технологический (морской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165C0" w:rsidRPr="00987CC6" w:rsidRDefault="001165C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1165C0" w:rsidRPr="00987CC6" w:rsidRDefault="001165C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математика, физика 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1165C0" w:rsidRPr="00987CC6" w:rsidRDefault="001165C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физика, информатика </w:t>
            </w:r>
          </w:p>
        </w:tc>
      </w:tr>
      <w:tr w:rsidR="00B747D6" w:rsidRPr="00987CC6" w:rsidTr="00DB6089">
        <w:trPr>
          <w:trHeight w:val="274"/>
        </w:trPr>
        <w:tc>
          <w:tcPr>
            <w:tcW w:w="2019" w:type="dxa"/>
            <w:vMerge/>
            <w:shd w:val="clear" w:color="auto" w:fill="auto"/>
            <w:vAlign w:val="center"/>
          </w:tcPr>
          <w:p w:rsidR="00B747D6" w:rsidRPr="00987CC6" w:rsidRDefault="00B747D6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747D6" w:rsidRPr="00987CC6" w:rsidRDefault="005748F2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естественно-</w:t>
            </w:r>
            <w:r w:rsidR="00B747D6" w:rsidRPr="00987CC6">
              <w:rPr>
                <w:sz w:val="22"/>
                <w:szCs w:val="22"/>
              </w:rPr>
              <w:t>научный (морской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747D6" w:rsidRPr="00987CC6" w:rsidRDefault="00B747D6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</w:t>
            </w:r>
            <w:r w:rsidR="001165C0" w:rsidRPr="00987CC6">
              <w:rPr>
                <w:sz w:val="22"/>
                <w:szCs w:val="22"/>
              </w:rPr>
              <w:t>А</w:t>
            </w:r>
            <w:r w:rsidRPr="00987CC6">
              <w:rPr>
                <w:sz w:val="22"/>
                <w:szCs w:val="22"/>
              </w:rPr>
              <w:t>, 11</w:t>
            </w:r>
            <w:r w:rsidR="001165C0" w:rsidRPr="00987CC6">
              <w:rPr>
                <w:sz w:val="22"/>
                <w:szCs w:val="22"/>
              </w:rPr>
              <w:t>В</w:t>
            </w:r>
          </w:p>
          <w:p w:rsidR="00B747D6" w:rsidRPr="00987CC6" w:rsidRDefault="00B747D6" w:rsidP="00DB6089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B747D6" w:rsidRPr="00987CC6" w:rsidRDefault="00B747D6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747D6" w:rsidRPr="00987CC6" w:rsidRDefault="00B747D6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химия, биология</w:t>
            </w:r>
          </w:p>
        </w:tc>
      </w:tr>
      <w:tr w:rsidR="001165C0" w:rsidRPr="00987CC6" w:rsidTr="00DB6089">
        <w:trPr>
          <w:trHeight w:val="1111"/>
        </w:trPr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1165C0" w:rsidRPr="00987CC6" w:rsidRDefault="001165C0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165C0" w:rsidRPr="00987CC6" w:rsidRDefault="001165C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гуманитарный</w:t>
            </w:r>
          </w:p>
          <w:p w:rsidR="001165C0" w:rsidRPr="00987CC6" w:rsidRDefault="001165C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(психолого-педагогический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165C0" w:rsidRPr="00987CC6" w:rsidRDefault="001165C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1165C0" w:rsidRPr="00987CC6" w:rsidRDefault="001165C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история, обществознание, английский язык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165C0" w:rsidRPr="00987CC6" w:rsidRDefault="001165C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английский язык,</w:t>
            </w:r>
          </w:p>
          <w:p w:rsidR="001165C0" w:rsidRPr="00987CC6" w:rsidRDefault="001165C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история, обществознание</w:t>
            </w:r>
          </w:p>
        </w:tc>
      </w:tr>
      <w:tr w:rsidR="003A58B3" w:rsidRPr="00987CC6" w:rsidTr="00DB6089">
        <w:trPr>
          <w:trHeight w:val="632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МБОУ 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г. Мурманска «Гимназия № 7»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технологический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(инженерный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физика, информатика </w:t>
            </w:r>
          </w:p>
        </w:tc>
      </w:tr>
      <w:tr w:rsidR="003A58B3" w:rsidRPr="00987CC6" w:rsidTr="00DB6089">
        <w:trPr>
          <w:trHeight w:val="624"/>
        </w:trPr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социально-экономический (предпринимательский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10Б, 11Б 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обществознание, география</w:t>
            </w:r>
          </w:p>
        </w:tc>
      </w:tr>
      <w:tr w:rsidR="003A58B3" w:rsidRPr="00987CC6" w:rsidTr="00DB6089">
        <w:trPr>
          <w:trHeight w:val="311"/>
        </w:trPr>
        <w:tc>
          <w:tcPr>
            <w:tcW w:w="2019" w:type="dxa"/>
            <w:vMerge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обществознание, география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обществознание, география</w:t>
            </w:r>
          </w:p>
        </w:tc>
      </w:tr>
      <w:tr w:rsidR="003A58B3" w:rsidRPr="00987CC6" w:rsidTr="00DB6089">
        <w:trPr>
          <w:trHeight w:val="606"/>
        </w:trPr>
        <w:tc>
          <w:tcPr>
            <w:tcW w:w="2019" w:type="dxa"/>
            <w:vMerge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английский язык, литература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английский язык, литература</w:t>
            </w:r>
          </w:p>
        </w:tc>
      </w:tr>
      <w:tr w:rsidR="003A58B3" w:rsidRPr="00987CC6" w:rsidTr="00DB6089">
        <w:trPr>
          <w:trHeight w:val="827"/>
        </w:trPr>
        <w:tc>
          <w:tcPr>
            <w:tcW w:w="2019" w:type="dxa"/>
            <w:vMerge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proofErr w:type="gramStart"/>
            <w:r w:rsidRPr="00987CC6">
              <w:rPr>
                <w:sz w:val="22"/>
                <w:szCs w:val="22"/>
              </w:rPr>
              <w:t>естественно-научный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биология, химия</w:t>
            </w:r>
          </w:p>
        </w:tc>
      </w:tr>
      <w:tr w:rsidR="003A58B3" w:rsidRPr="00987CC6" w:rsidTr="00DB6089">
        <w:trPr>
          <w:trHeight w:val="660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МБОУ 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г. Мурманска «Гимназия № 8»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английский язык, 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английский язык обществознание</w:t>
            </w:r>
          </w:p>
        </w:tc>
      </w:tr>
      <w:tr w:rsidR="003A58B3" w:rsidRPr="00987CC6" w:rsidTr="00DB6089">
        <w:trPr>
          <w:trHeight w:val="607"/>
        </w:trPr>
        <w:tc>
          <w:tcPr>
            <w:tcW w:w="2019" w:type="dxa"/>
            <w:vMerge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proofErr w:type="gramStart"/>
            <w:r w:rsidRPr="00987CC6">
              <w:rPr>
                <w:sz w:val="22"/>
                <w:szCs w:val="22"/>
              </w:rPr>
              <w:t>естественно-научный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химия, биология</w:t>
            </w:r>
          </w:p>
        </w:tc>
      </w:tr>
      <w:tr w:rsidR="003A58B3" w:rsidRPr="00987CC6" w:rsidTr="00DB6089">
        <w:trPr>
          <w:trHeight w:val="842"/>
        </w:trPr>
        <w:tc>
          <w:tcPr>
            <w:tcW w:w="2019" w:type="dxa"/>
            <w:vMerge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технологический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(транспортно-логистический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физика, информатика </w:t>
            </w:r>
          </w:p>
        </w:tc>
      </w:tr>
      <w:tr w:rsidR="003A58B3" w:rsidRPr="00987CC6" w:rsidTr="00DB6089">
        <w:trPr>
          <w:trHeight w:val="545"/>
        </w:trPr>
        <w:tc>
          <w:tcPr>
            <w:tcW w:w="2019" w:type="dxa"/>
            <w:vMerge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география,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география, обществознание</w:t>
            </w:r>
          </w:p>
        </w:tc>
      </w:tr>
      <w:tr w:rsidR="003A58B3" w:rsidRPr="00987CC6" w:rsidTr="00DB6089">
        <w:trPr>
          <w:trHeight w:val="624"/>
        </w:trPr>
        <w:tc>
          <w:tcPr>
            <w:tcW w:w="2019" w:type="dxa"/>
            <w:vMerge w:val="restart"/>
            <w:vAlign w:val="center"/>
          </w:tcPr>
          <w:p w:rsidR="003A58B3" w:rsidRPr="00B3688D" w:rsidRDefault="003A58B3" w:rsidP="00DB6089">
            <w:pPr>
              <w:rPr>
                <w:sz w:val="22"/>
                <w:szCs w:val="22"/>
              </w:rPr>
            </w:pPr>
            <w:r w:rsidRPr="00B3688D">
              <w:rPr>
                <w:sz w:val="22"/>
                <w:szCs w:val="22"/>
              </w:rPr>
              <w:t xml:space="preserve">МБОУ </w:t>
            </w:r>
          </w:p>
          <w:p w:rsidR="003A58B3" w:rsidRPr="00B3688D" w:rsidRDefault="003A58B3" w:rsidP="00DB6089">
            <w:pPr>
              <w:rPr>
                <w:sz w:val="22"/>
                <w:szCs w:val="22"/>
              </w:rPr>
            </w:pPr>
            <w:r w:rsidRPr="00B3688D">
              <w:rPr>
                <w:sz w:val="22"/>
                <w:szCs w:val="22"/>
              </w:rPr>
              <w:t>г. Мурманска гимназия № 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B3688D" w:rsidRDefault="003A58B3" w:rsidP="00DB6089">
            <w:pPr>
              <w:rPr>
                <w:sz w:val="22"/>
                <w:szCs w:val="22"/>
              </w:rPr>
            </w:pPr>
            <w:r w:rsidRPr="00B3688D">
              <w:rPr>
                <w:sz w:val="22"/>
                <w:szCs w:val="22"/>
              </w:rPr>
              <w:t>технологический</w:t>
            </w:r>
          </w:p>
          <w:p w:rsidR="003A58B3" w:rsidRPr="00B3688D" w:rsidRDefault="003A58B3" w:rsidP="00DB6089">
            <w:pPr>
              <w:rPr>
                <w:sz w:val="22"/>
                <w:szCs w:val="22"/>
              </w:rPr>
            </w:pPr>
            <w:r w:rsidRPr="00B3688D">
              <w:rPr>
                <w:sz w:val="22"/>
                <w:szCs w:val="22"/>
              </w:rPr>
              <w:t>(информационно-технологический)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B3688D" w:rsidRDefault="003A58B3" w:rsidP="00B3688D">
            <w:pPr>
              <w:jc w:val="center"/>
              <w:rPr>
                <w:sz w:val="22"/>
                <w:szCs w:val="22"/>
              </w:rPr>
            </w:pPr>
            <w:r w:rsidRPr="00B3688D">
              <w:rPr>
                <w:sz w:val="22"/>
                <w:szCs w:val="22"/>
              </w:rPr>
              <w:t>10А</w:t>
            </w:r>
          </w:p>
          <w:p w:rsidR="003A58B3" w:rsidRPr="00B3688D" w:rsidRDefault="003A58B3" w:rsidP="00B3688D">
            <w:pPr>
              <w:jc w:val="center"/>
              <w:rPr>
                <w:sz w:val="22"/>
                <w:szCs w:val="22"/>
              </w:rPr>
            </w:pPr>
            <w:r w:rsidRPr="00B3688D">
              <w:rPr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B3688D" w:rsidRDefault="003A58B3" w:rsidP="00DB6089">
            <w:pPr>
              <w:rPr>
                <w:sz w:val="22"/>
                <w:szCs w:val="22"/>
              </w:rPr>
            </w:pPr>
            <w:r w:rsidRPr="00B3688D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B3688D" w:rsidRDefault="003A58B3" w:rsidP="00DB6089">
            <w:pPr>
              <w:rPr>
                <w:sz w:val="22"/>
                <w:szCs w:val="22"/>
              </w:rPr>
            </w:pPr>
            <w:r w:rsidRPr="00B3688D">
              <w:rPr>
                <w:sz w:val="22"/>
                <w:szCs w:val="22"/>
              </w:rPr>
              <w:t>физика, информатика</w:t>
            </w:r>
          </w:p>
        </w:tc>
      </w:tr>
      <w:tr w:rsidR="003A58B3" w:rsidRPr="00987CC6" w:rsidTr="00DB6089">
        <w:trPr>
          <w:trHeight w:val="624"/>
        </w:trPr>
        <w:tc>
          <w:tcPr>
            <w:tcW w:w="2019" w:type="dxa"/>
            <w:vMerge/>
            <w:vAlign w:val="center"/>
          </w:tcPr>
          <w:p w:rsidR="003A58B3" w:rsidRPr="00B3688D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B3688D" w:rsidRDefault="003A58B3" w:rsidP="00DB6089">
            <w:pPr>
              <w:rPr>
                <w:sz w:val="22"/>
                <w:szCs w:val="22"/>
              </w:rPr>
            </w:pPr>
            <w:r w:rsidRPr="00B3688D">
              <w:rPr>
                <w:sz w:val="22"/>
                <w:szCs w:val="22"/>
              </w:rPr>
              <w:t>технологический</w:t>
            </w:r>
          </w:p>
          <w:p w:rsidR="003A58B3" w:rsidRPr="00B3688D" w:rsidRDefault="003A58B3" w:rsidP="00DB6089">
            <w:pPr>
              <w:rPr>
                <w:sz w:val="22"/>
                <w:szCs w:val="22"/>
              </w:rPr>
            </w:pPr>
            <w:r w:rsidRPr="00B3688D">
              <w:rPr>
                <w:sz w:val="22"/>
                <w:szCs w:val="22"/>
              </w:rPr>
              <w:t>(инженерный)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B3688D" w:rsidRDefault="003A58B3" w:rsidP="00B3688D">
            <w:pPr>
              <w:jc w:val="center"/>
              <w:rPr>
                <w:sz w:val="22"/>
                <w:szCs w:val="22"/>
              </w:rPr>
            </w:pPr>
            <w:r w:rsidRPr="00B3688D">
              <w:rPr>
                <w:sz w:val="22"/>
                <w:szCs w:val="22"/>
              </w:rPr>
              <w:t>10А</w:t>
            </w:r>
          </w:p>
          <w:p w:rsidR="003A58B3" w:rsidRPr="00B3688D" w:rsidRDefault="003A58B3" w:rsidP="00B3688D">
            <w:pPr>
              <w:jc w:val="center"/>
              <w:rPr>
                <w:sz w:val="22"/>
                <w:szCs w:val="22"/>
              </w:rPr>
            </w:pPr>
            <w:r w:rsidRPr="00B3688D">
              <w:rPr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B3688D" w:rsidRDefault="003A58B3" w:rsidP="00DB6089">
            <w:pPr>
              <w:rPr>
                <w:sz w:val="22"/>
                <w:szCs w:val="22"/>
              </w:rPr>
            </w:pPr>
            <w:r w:rsidRPr="00B3688D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B3688D" w:rsidRDefault="003A58B3" w:rsidP="00DB6089">
            <w:pPr>
              <w:rPr>
                <w:sz w:val="22"/>
                <w:szCs w:val="22"/>
              </w:rPr>
            </w:pPr>
            <w:r w:rsidRPr="00B3688D">
              <w:rPr>
                <w:sz w:val="22"/>
                <w:szCs w:val="22"/>
              </w:rPr>
              <w:t>физика, информатика</w:t>
            </w:r>
          </w:p>
        </w:tc>
      </w:tr>
      <w:tr w:rsidR="003A58B3" w:rsidRPr="00987CC6" w:rsidTr="00DB6089">
        <w:trPr>
          <w:trHeight w:val="624"/>
        </w:trPr>
        <w:tc>
          <w:tcPr>
            <w:tcW w:w="2019" w:type="dxa"/>
            <w:vMerge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гуманитарный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(психолого-педагогический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B3688D">
            <w:pPr>
              <w:jc w:val="center"/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</w:t>
            </w:r>
          </w:p>
          <w:p w:rsidR="003A58B3" w:rsidRPr="00987CC6" w:rsidRDefault="00237A80" w:rsidP="00B3688D">
            <w:pPr>
              <w:jc w:val="center"/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английский язык,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английский язык, обществознание</w:t>
            </w:r>
          </w:p>
        </w:tc>
      </w:tr>
      <w:tr w:rsidR="003A58B3" w:rsidRPr="00987CC6" w:rsidTr="00DB6089">
        <w:trPr>
          <w:trHeight w:val="311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МБОУ 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г. Мурманска «Гимназия № 10»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технологический («Газпром-класс»)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</w:t>
            </w:r>
            <w:r w:rsidR="00402EF3" w:rsidRPr="00987CC6">
              <w:rPr>
                <w:sz w:val="22"/>
                <w:szCs w:val="22"/>
              </w:rPr>
              <w:t>1</w:t>
            </w:r>
            <w:r w:rsidRPr="00987CC6">
              <w:rPr>
                <w:sz w:val="22"/>
                <w:szCs w:val="22"/>
              </w:rPr>
              <w:t>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физика, информатика </w:t>
            </w:r>
          </w:p>
        </w:tc>
      </w:tr>
      <w:tr w:rsidR="003A58B3" w:rsidRPr="00987CC6" w:rsidTr="00DB6089">
        <w:trPr>
          <w:trHeight w:val="311"/>
        </w:trPr>
        <w:tc>
          <w:tcPr>
            <w:tcW w:w="2019" w:type="dxa"/>
            <w:vMerge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</w:t>
            </w:r>
            <w:r w:rsidR="00402EF3" w:rsidRPr="00987CC6">
              <w:rPr>
                <w:sz w:val="22"/>
                <w:szCs w:val="22"/>
              </w:rPr>
              <w:t>0</w:t>
            </w:r>
            <w:r w:rsidRPr="00987CC6">
              <w:rPr>
                <w:sz w:val="22"/>
                <w:szCs w:val="22"/>
              </w:rPr>
              <w:t>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математика, </w:t>
            </w:r>
            <w:bookmarkStart w:id="0" w:name="_GoBack"/>
            <w:bookmarkEnd w:id="0"/>
            <w:r w:rsidRPr="00987CC6">
              <w:rPr>
                <w:sz w:val="22"/>
                <w:szCs w:val="22"/>
              </w:rPr>
              <w:t>информатика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</w:tr>
      <w:tr w:rsidR="003A58B3" w:rsidRPr="00987CC6" w:rsidTr="00DB6089">
        <w:trPr>
          <w:trHeight w:val="624"/>
        </w:trPr>
        <w:tc>
          <w:tcPr>
            <w:tcW w:w="2019" w:type="dxa"/>
            <w:vMerge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естественно-научный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(медицинский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</w:t>
            </w:r>
            <w:r w:rsidR="00402EF3" w:rsidRPr="00987CC6">
              <w:rPr>
                <w:sz w:val="22"/>
                <w:szCs w:val="22"/>
              </w:rPr>
              <w:t>1</w:t>
            </w:r>
            <w:r w:rsidRPr="00987CC6">
              <w:rPr>
                <w:sz w:val="22"/>
                <w:szCs w:val="22"/>
              </w:rPr>
              <w:t>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химия, биология</w:t>
            </w:r>
          </w:p>
        </w:tc>
      </w:tr>
      <w:tr w:rsidR="003A58B3" w:rsidRPr="00987CC6" w:rsidTr="00DB6089">
        <w:trPr>
          <w:trHeight w:val="311"/>
        </w:trPr>
        <w:tc>
          <w:tcPr>
            <w:tcW w:w="2019" w:type="dxa"/>
            <w:vMerge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социально – экономический 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(НИУ ВШЭ)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</w:t>
            </w:r>
            <w:r w:rsidR="00402EF3" w:rsidRPr="00987CC6">
              <w:rPr>
                <w:sz w:val="22"/>
                <w:szCs w:val="22"/>
              </w:rPr>
              <w:t>Б</w:t>
            </w:r>
            <w:r w:rsidRPr="00987C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обществознание, география</w:t>
            </w:r>
          </w:p>
        </w:tc>
      </w:tr>
      <w:tr w:rsidR="003A58B3" w:rsidRPr="00987CC6" w:rsidTr="00DB6089">
        <w:trPr>
          <w:trHeight w:val="311"/>
        </w:trPr>
        <w:tc>
          <w:tcPr>
            <w:tcW w:w="2019" w:type="dxa"/>
            <w:vMerge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11</w:t>
            </w:r>
            <w:r w:rsidR="00402EF3" w:rsidRPr="00987CC6">
              <w:rPr>
                <w:sz w:val="22"/>
                <w:szCs w:val="22"/>
              </w:rPr>
              <w:t>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</w:tr>
      <w:tr w:rsidR="003A58B3" w:rsidRPr="00987CC6" w:rsidTr="00DB6089">
        <w:trPr>
          <w:trHeight w:val="527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МБОУ МАЛ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технологический 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(авиационный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физика, информатика</w:t>
            </w:r>
          </w:p>
        </w:tc>
      </w:tr>
      <w:tr w:rsidR="003A58B3" w:rsidRPr="00987CC6" w:rsidTr="00DB6089">
        <w:trPr>
          <w:trHeight w:val="519"/>
        </w:trPr>
        <w:tc>
          <w:tcPr>
            <w:tcW w:w="2019" w:type="dxa"/>
            <w:vMerge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обществознание, география</w:t>
            </w:r>
          </w:p>
        </w:tc>
      </w:tr>
      <w:tr w:rsidR="003A58B3" w:rsidRPr="00987CC6" w:rsidTr="00DB6089">
        <w:trPr>
          <w:trHeight w:val="311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МБОУ 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г. Мурманска 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ММЛ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информатика, физика</w:t>
            </w:r>
          </w:p>
        </w:tc>
      </w:tr>
      <w:tr w:rsidR="003A58B3" w:rsidRPr="00987CC6" w:rsidTr="00DB6089">
        <w:trPr>
          <w:trHeight w:val="624"/>
        </w:trPr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естественно-научный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(медицинский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10Б, 11</w:t>
            </w:r>
            <w:r w:rsidR="0037287F" w:rsidRPr="00987CC6">
              <w:rPr>
                <w:sz w:val="22"/>
                <w:szCs w:val="22"/>
              </w:rPr>
              <w:t>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химия, биология</w:t>
            </w:r>
          </w:p>
        </w:tc>
      </w:tr>
      <w:tr w:rsidR="003A58B3" w:rsidRPr="00987CC6" w:rsidTr="00DB6089">
        <w:trPr>
          <w:trHeight w:val="624"/>
        </w:trPr>
        <w:tc>
          <w:tcPr>
            <w:tcW w:w="2019" w:type="dxa"/>
            <w:vMerge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гуманитарный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(НИУ ВШЭ)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10В, 11</w:t>
            </w:r>
            <w:r w:rsidR="0037287F" w:rsidRPr="00987CC6">
              <w:rPr>
                <w:sz w:val="22"/>
                <w:szCs w:val="22"/>
              </w:rPr>
              <w:t>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обществознание, английский язык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английский язык,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обществознание </w:t>
            </w:r>
          </w:p>
        </w:tc>
      </w:tr>
      <w:tr w:rsidR="003A58B3" w:rsidRPr="00987CC6" w:rsidTr="00DB6089">
        <w:trPr>
          <w:trHeight w:val="984"/>
        </w:trPr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МБОУ МПЛ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технологический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(информационно-технологический)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физика, информатика</w:t>
            </w:r>
          </w:p>
        </w:tc>
      </w:tr>
      <w:tr w:rsidR="003A58B3" w:rsidRPr="00987CC6" w:rsidTr="00DB6089">
        <w:trPr>
          <w:trHeight w:val="856"/>
        </w:trPr>
        <w:tc>
          <w:tcPr>
            <w:tcW w:w="2019" w:type="dxa"/>
            <w:vMerge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технологический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(инженерный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физика, информатика</w:t>
            </w:r>
          </w:p>
        </w:tc>
      </w:tr>
      <w:tr w:rsidR="003A58B3" w:rsidRPr="00987CC6" w:rsidTr="00DB6089">
        <w:trPr>
          <w:trHeight w:val="1252"/>
        </w:trPr>
        <w:tc>
          <w:tcPr>
            <w:tcW w:w="2019" w:type="dxa"/>
            <w:vMerge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10В, 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FF1773" w:rsidP="00FF1773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география, обществознание</w:t>
            </w:r>
          </w:p>
        </w:tc>
      </w:tr>
      <w:tr w:rsidR="003A58B3" w:rsidRPr="00987CC6" w:rsidTr="00DB6089">
        <w:trPr>
          <w:trHeight w:val="844"/>
        </w:trPr>
        <w:tc>
          <w:tcPr>
            <w:tcW w:w="2019" w:type="dxa"/>
            <w:vMerge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естественно-научный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(медицинский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10Г, 11Г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химия, биология, физика</w:t>
            </w:r>
          </w:p>
        </w:tc>
      </w:tr>
      <w:tr w:rsidR="003A58B3" w:rsidRPr="00987CC6" w:rsidTr="00DB6089">
        <w:trPr>
          <w:trHeight w:val="1771"/>
        </w:trPr>
        <w:tc>
          <w:tcPr>
            <w:tcW w:w="2019" w:type="dxa"/>
            <w:vMerge w:val="restart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МБОУ 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г. Мурманска  лицей №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гуманитарный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(кадетский класс Следственного управления СК России по Мурманской области)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обществознание,</w:t>
            </w:r>
            <w:r w:rsidRPr="00987CC6">
              <w:rPr>
                <w:sz w:val="22"/>
                <w:szCs w:val="22"/>
              </w:rPr>
              <w:br/>
              <w:t>на выбор: история, английский язык</w:t>
            </w:r>
          </w:p>
        </w:tc>
      </w:tr>
      <w:tr w:rsidR="003A58B3" w:rsidRPr="00987CC6" w:rsidTr="00DB6089">
        <w:trPr>
          <w:trHeight w:val="929"/>
        </w:trPr>
        <w:tc>
          <w:tcPr>
            <w:tcW w:w="2019" w:type="dxa"/>
            <w:vMerge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социально-экономический (таможенный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CF2358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обществознание,</w:t>
            </w:r>
            <w:r w:rsidRPr="00987CC6">
              <w:rPr>
                <w:sz w:val="22"/>
                <w:szCs w:val="22"/>
              </w:rPr>
              <w:br/>
              <w:t>на выбор: история, география, информатика</w:t>
            </w:r>
          </w:p>
        </w:tc>
      </w:tr>
      <w:tr w:rsidR="003A58B3" w:rsidRPr="00987CC6" w:rsidTr="00DB6089">
        <w:trPr>
          <w:trHeight w:val="1518"/>
        </w:trPr>
        <w:tc>
          <w:tcPr>
            <w:tcW w:w="2019" w:type="dxa"/>
            <w:vMerge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социально-экономический (кадетский класс МВД России по Мурманской области)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10В, 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обществознание,</w:t>
            </w:r>
            <w:r w:rsidRPr="00987CC6">
              <w:rPr>
                <w:sz w:val="22"/>
                <w:szCs w:val="22"/>
              </w:rPr>
              <w:br/>
              <w:t>на выбор: история, география, информатика</w:t>
            </w:r>
          </w:p>
        </w:tc>
      </w:tr>
      <w:tr w:rsidR="003A58B3" w:rsidRPr="00987CC6" w:rsidTr="00DB6089">
        <w:trPr>
          <w:trHeight w:val="936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МБОУ «Кадетская школа города Мурманска»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универсальный</w:t>
            </w:r>
            <w:r w:rsidRPr="00987CC6">
              <w:rPr>
                <w:sz w:val="22"/>
                <w:szCs w:val="22"/>
              </w:rPr>
              <w:br/>
              <w:t>(оборонно-спортивный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10к1, 11к</w:t>
            </w:r>
            <w:r w:rsidR="002D2500" w:rsidRPr="00987CC6">
              <w:rPr>
                <w:sz w:val="22"/>
                <w:szCs w:val="22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география, биология, информатика, физика, химия, история, обществознание, английский язык, литература</w:t>
            </w:r>
          </w:p>
        </w:tc>
      </w:tr>
      <w:tr w:rsidR="003A58B3" w:rsidRPr="00987CC6" w:rsidTr="00DB6089">
        <w:trPr>
          <w:trHeight w:val="936"/>
        </w:trPr>
        <w:tc>
          <w:tcPr>
            <w:tcW w:w="20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универсальный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(оборонно-спортивный класс)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10к2</w:t>
            </w:r>
            <w:r w:rsidR="002D2500" w:rsidRPr="00987CC6">
              <w:rPr>
                <w:sz w:val="22"/>
                <w:szCs w:val="22"/>
              </w:rPr>
              <w:t>, 11к2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география, биология, информатика, физика, химия, история, обществознание, английский язык, литература</w:t>
            </w:r>
          </w:p>
        </w:tc>
      </w:tr>
      <w:tr w:rsidR="003A58B3" w:rsidRPr="00987CC6" w:rsidTr="00DB6089">
        <w:trPr>
          <w:trHeight w:val="316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МБОУ 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г. Мурманска 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СОШ №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естественно-научный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(медицинский класс)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биология, химия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биология, химия</w:t>
            </w:r>
          </w:p>
        </w:tc>
      </w:tr>
      <w:tr w:rsidR="003A58B3" w:rsidRPr="00987CC6" w:rsidTr="00DB6089">
        <w:trPr>
          <w:trHeight w:val="316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универсальный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(кадетский класс УФСИН)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80" w:rsidRPr="00987CC6" w:rsidRDefault="00237A80" w:rsidP="00237A80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обществознание, </w:t>
            </w:r>
          </w:p>
          <w:p w:rsidR="003A58B3" w:rsidRPr="00987CC6" w:rsidRDefault="00237A80" w:rsidP="00237A80">
            <w:pPr>
              <w:rPr>
                <w:sz w:val="22"/>
                <w:szCs w:val="22"/>
              </w:rPr>
            </w:pPr>
            <w:proofErr w:type="gramStart"/>
            <w:r w:rsidRPr="00987CC6">
              <w:rPr>
                <w:sz w:val="22"/>
                <w:szCs w:val="22"/>
              </w:rPr>
              <w:t>на выбор: география, биология, информатика, физика, химия, история, английский язык, литература</w:t>
            </w:r>
            <w:proofErr w:type="gramEnd"/>
          </w:p>
        </w:tc>
      </w:tr>
      <w:tr w:rsidR="003A58B3" w:rsidRPr="00987CC6" w:rsidTr="00DB6089">
        <w:trPr>
          <w:trHeight w:val="316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10В, 11В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история, обществознание</w:t>
            </w:r>
          </w:p>
        </w:tc>
      </w:tr>
      <w:tr w:rsidR="002D2500" w:rsidRPr="00987CC6" w:rsidTr="00DB6089">
        <w:trPr>
          <w:trHeight w:val="827"/>
        </w:trPr>
        <w:tc>
          <w:tcPr>
            <w:tcW w:w="2019" w:type="dxa"/>
            <w:vMerge w:val="restart"/>
            <w:vAlign w:val="center"/>
            <w:hideMark/>
          </w:tcPr>
          <w:p w:rsidR="002D2500" w:rsidRPr="00987CC6" w:rsidRDefault="002D250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МБОУ </w:t>
            </w:r>
          </w:p>
          <w:p w:rsidR="002D2500" w:rsidRPr="00987CC6" w:rsidRDefault="002D250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г. Мурманска </w:t>
            </w:r>
          </w:p>
          <w:p w:rsidR="002D2500" w:rsidRPr="00987CC6" w:rsidRDefault="002D250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СОШ № 31 имени Л.В. </w:t>
            </w:r>
            <w:proofErr w:type="spellStart"/>
            <w:r w:rsidRPr="00987CC6">
              <w:rPr>
                <w:sz w:val="22"/>
                <w:szCs w:val="22"/>
              </w:rPr>
              <w:t>Журина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D2500" w:rsidRPr="00987CC6" w:rsidRDefault="002D250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D2500" w:rsidRPr="00987CC6" w:rsidRDefault="002D250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D2500" w:rsidRPr="00987CC6" w:rsidRDefault="002D250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D2500" w:rsidRPr="00987CC6" w:rsidRDefault="002D250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информатика, физика</w:t>
            </w:r>
          </w:p>
        </w:tc>
      </w:tr>
      <w:tr w:rsidR="003A58B3" w:rsidRPr="00987CC6" w:rsidTr="00DB6089">
        <w:trPr>
          <w:trHeight w:val="268"/>
        </w:trPr>
        <w:tc>
          <w:tcPr>
            <w:tcW w:w="2019" w:type="dxa"/>
            <w:vMerge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58B3" w:rsidRPr="00987CC6" w:rsidRDefault="002D250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3A58B3" w:rsidRPr="00987CC6" w:rsidRDefault="002D250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</w:t>
            </w:r>
            <w:r w:rsidR="003A58B3" w:rsidRPr="00987C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2D250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биология</w:t>
            </w:r>
            <w:r w:rsidR="003A58B3" w:rsidRPr="00987CC6">
              <w:rPr>
                <w:sz w:val="22"/>
                <w:szCs w:val="22"/>
              </w:rPr>
              <w:t xml:space="preserve">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2D2500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география, биология, информатика, физика, химия, история, обществознание, английский язык, литература</w:t>
            </w:r>
          </w:p>
        </w:tc>
      </w:tr>
      <w:tr w:rsidR="003A58B3" w:rsidRPr="00987CC6" w:rsidTr="00DB6089">
        <w:trPr>
          <w:trHeight w:val="251"/>
        </w:trPr>
        <w:tc>
          <w:tcPr>
            <w:tcW w:w="2019" w:type="dxa"/>
            <w:vMerge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литература,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обществознание, 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литература, английский язык</w:t>
            </w:r>
          </w:p>
        </w:tc>
      </w:tr>
      <w:tr w:rsidR="003A58B3" w:rsidRPr="00987CC6" w:rsidTr="00DB6089">
        <w:trPr>
          <w:trHeight w:val="483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lastRenderedPageBreak/>
              <w:t xml:space="preserve">МБОУ 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г. Мурманска  СОШ № 36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естественно-научный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биология, химия</w:t>
            </w:r>
          </w:p>
        </w:tc>
      </w:tr>
      <w:tr w:rsidR="003A58B3" w:rsidRPr="00987CC6" w:rsidTr="00DB6089">
        <w:trPr>
          <w:trHeight w:val="1239"/>
        </w:trPr>
        <w:tc>
          <w:tcPr>
            <w:tcW w:w="2019" w:type="dxa"/>
            <w:vMerge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технологический (физико-математический, НОВАТЭК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физика, математика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физика, информатика</w:t>
            </w:r>
          </w:p>
        </w:tc>
      </w:tr>
      <w:tr w:rsidR="003A58B3" w:rsidRPr="00987CC6" w:rsidTr="00DB6089">
        <w:trPr>
          <w:trHeight w:val="960"/>
        </w:trPr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обществознание,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3A58B3" w:rsidRPr="00987CC6" w:rsidRDefault="003A58B3" w:rsidP="000E12E7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обществознание, география</w:t>
            </w:r>
          </w:p>
        </w:tc>
      </w:tr>
      <w:tr w:rsidR="00DB6089" w:rsidRPr="00987CC6" w:rsidTr="00DB6089">
        <w:trPr>
          <w:trHeight w:val="718"/>
        </w:trPr>
        <w:tc>
          <w:tcPr>
            <w:tcW w:w="2019" w:type="dxa"/>
            <w:vMerge w:val="restart"/>
            <w:vAlign w:val="center"/>
            <w:hideMark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МБОУ </w:t>
            </w:r>
          </w:p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г. Мурманска </w:t>
            </w:r>
          </w:p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СОШ № 49</w:t>
            </w:r>
          </w:p>
        </w:tc>
        <w:tc>
          <w:tcPr>
            <w:tcW w:w="2410" w:type="dxa"/>
            <w:vAlign w:val="center"/>
            <w:hideMark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DB6089" w:rsidRPr="00987CC6" w:rsidRDefault="000E12E7" w:rsidP="000E12E7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</w:t>
            </w:r>
            <w:r w:rsidR="00DB6089" w:rsidRPr="00987C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DB6089" w:rsidRPr="00987CC6" w:rsidRDefault="00DB6089" w:rsidP="000E12E7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математика, </w:t>
            </w:r>
            <w:r w:rsidR="000E12E7" w:rsidRPr="00987CC6">
              <w:rPr>
                <w:sz w:val="22"/>
                <w:szCs w:val="22"/>
              </w:rPr>
              <w:t>физика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информатика, физика</w:t>
            </w:r>
          </w:p>
        </w:tc>
      </w:tr>
      <w:tr w:rsidR="000E12E7" w:rsidRPr="00987CC6" w:rsidTr="00DB6089">
        <w:trPr>
          <w:trHeight w:val="718"/>
        </w:trPr>
        <w:tc>
          <w:tcPr>
            <w:tcW w:w="2019" w:type="dxa"/>
            <w:vMerge/>
            <w:vAlign w:val="center"/>
          </w:tcPr>
          <w:p w:rsidR="000E12E7" w:rsidRPr="00987CC6" w:rsidRDefault="000E12E7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E12E7" w:rsidRPr="00987CC6" w:rsidRDefault="000E12E7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0E12E7" w:rsidRPr="00987CC6" w:rsidRDefault="000E12E7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0E12E7" w:rsidRPr="00987CC6" w:rsidRDefault="000E12E7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E12E7" w:rsidRPr="00987CC6" w:rsidRDefault="000E12E7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информатика, физика</w:t>
            </w:r>
          </w:p>
        </w:tc>
      </w:tr>
      <w:tr w:rsidR="00DB6089" w:rsidRPr="00987CC6" w:rsidTr="00DB6089">
        <w:trPr>
          <w:trHeight w:val="843"/>
        </w:trPr>
        <w:tc>
          <w:tcPr>
            <w:tcW w:w="2019" w:type="dxa"/>
            <w:vMerge/>
            <w:vAlign w:val="center"/>
            <w:hideMark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литература,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литература, история, обществознание, иностранные языки</w:t>
            </w:r>
          </w:p>
        </w:tc>
      </w:tr>
      <w:tr w:rsidR="00DB6089" w:rsidRPr="00987CC6" w:rsidTr="00DB6089">
        <w:trPr>
          <w:trHeight w:val="843"/>
        </w:trPr>
        <w:tc>
          <w:tcPr>
            <w:tcW w:w="2019" w:type="dxa"/>
            <w:vMerge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B6089" w:rsidRPr="00987CC6" w:rsidRDefault="000E12E7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обществознание,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литература, история, обществознание,  химия, география, физика, биология, информатика, английский язык</w:t>
            </w:r>
          </w:p>
        </w:tc>
      </w:tr>
      <w:tr w:rsidR="003A58B3" w:rsidRPr="00987CC6" w:rsidTr="00DB6089">
        <w:trPr>
          <w:trHeight w:val="555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МБОУ 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 xml:space="preserve">г. Мурманска </w:t>
            </w:r>
          </w:p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СОШ № 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литература,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A58B3" w:rsidRPr="00987CC6" w:rsidRDefault="003A58B3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литература, история, обществознание, английский язык</w:t>
            </w:r>
          </w:p>
        </w:tc>
      </w:tr>
      <w:tr w:rsidR="00DB6089" w:rsidRPr="00987CC6" w:rsidTr="00DB6089">
        <w:trPr>
          <w:trHeight w:val="555"/>
        </w:trPr>
        <w:tc>
          <w:tcPr>
            <w:tcW w:w="2019" w:type="dxa"/>
            <w:vMerge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информатика,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литература, история, обществознание,  химия, география, физика, биология, информатика, английский язык</w:t>
            </w:r>
          </w:p>
        </w:tc>
      </w:tr>
      <w:tr w:rsidR="00DB6089" w:rsidRPr="00987CC6" w:rsidTr="00DB6089">
        <w:trPr>
          <w:trHeight w:val="624"/>
        </w:trPr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технологический</w:t>
            </w:r>
          </w:p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(инженерный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физика, информатика</w:t>
            </w:r>
          </w:p>
        </w:tc>
      </w:tr>
      <w:tr w:rsidR="00DB6089" w:rsidRPr="00987CC6" w:rsidTr="00DB6089">
        <w:trPr>
          <w:trHeight w:val="911"/>
        </w:trPr>
        <w:tc>
          <w:tcPr>
            <w:tcW w:w="2019" w:type="dxa"/>
            <w:vMerge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технологический (информационно-технологический)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B6089" w:rsidRPr="00987CC6" w:rsidRDefault="00DB6089" w:rsidP="00DB6089">
            <w:pPr>
              <w:rPr>
                <w:sz w:val="22"/>
                <w:szCs w:val="22"/>
              </w:rPr>
            </w:pPr>
            <w:r w:rsidRPr="00987CC6">
              <w:rPr>
                <w:sz w:val="22"/>
                <w:szCs w:val="22"/>
              </w:rPr>
              <w:t>физика, информатика</w:t>
            </w:r>
          </w:p>
        </w:tc>
      </w:tr>
    </w:tbl>
    <w:p w:rsidR="00EC7B6F" w:rsidRPr="008116FC" w:rsidRDefault="00EC7B6F" w:rsidP="00D8098D"/>
    <w:sectPr w:rsidR="00EC7B6F" w:rsidRPr="008116FC" w:rsidSect="00AD1858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EA" w:rsidRDefault="00523CEA" w:rsidP="003C773F">
      <w:r>
        <w:separator/>
      </w:r>
    </w:p>
  </w:endnote>
  <w:endnote w:type="continuationSeparator" w:id="0">
    <w:p w:rsidR="00523CEA" w:rsidRDefault="00523CEA" w:rsidP="003C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EA" w:rsidRDefault="00523CEA" w:rsidP="003C773F">
      <w:r>
        <w:separator/>
      </w:r>
    </w:p>
  </w:footnote>
  <w:footnote w:type="continuationSeparator" w:id="0">
    <w:p w:rsidR="00523CEA" w:rsidRDefault="00523CEA" w:rsidP="003C7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71915"/>
      <w:docPartObj>
        <w:docPartGallery w:val="Page Numbers (Top of Page)"/>
        <w:docPartUnique/>
      </w:docPartObj>
    </w:sdtPr>
    <w:sdtContent>
      <w:p w:rsidR="00523CEA" w:rsidRDefault="00523C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88D">
          <w:rPr>
            <w:noProof/>
          </w:rPr>
          <w:t>4</w:t>
        </w:r>
        <w:r>
          <w:fldChar w:fldCharType="end"/>
        </w:r>
      </w:p>
    </w:sdtContent>
  </w:sdt>
  <w:p w:rsidR="00523CEA" w:rsidRDefault="00523C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95F"/>
    <w:multiLevelType w:val="hybridMultilevel"/>
    <w:tmpl w:val="A0009FFE"/>
    <w:lvl w:ilvl="0" w:tplc="0D98C2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E7057"/>
    <w:multiLevelType w:val="multilevel"/>
    <w:tmpl w:val="E7821B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2">
    <w:nsid w:val="21032539"/>
    <w:multiLevelType w:val="hybridMultilevel"/>
    <w:tmpl w:val="64BC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63"/>
    <w:rsid w:val="00000D84"/>
    <w:rsid w:val="00002776"/>
    <w:rsid w:val="00005DC3"/>
    <w:rsid w:val="00011ADD"/>
    <w:rsid w:val="000126AA"/>
    <w:rsid w:val="00012D7A"/>
    <w:rsid w:val="00020ED7"/>
    <w:rsid w:val="000250E0"/>
    <w:rsid w:val="00027672"/>
    <w:rsid w:val="00027C9A"/>
    <w:rsid w:val="000323FD"/>
    <w:rsid w:val="000359C0"/>
    <w:rsid w:val="00041A0B"/>
    <w:rsid w:val="000431A2"/>
    <w:rsid w:val="000544EB"/>
    <w:rsid w:val="00055C2F"/>
    <w:rsid w:val="00057523"/>
    <w:rsid w:val="000629C5"/>
    <w:rsid w:val="00071226"/>
    <w:rsid w:val="0008181F"/>
    <w:rsid w:val="00083785"/>
    <w:rsid w:val="000860B2"/>
    <w:rsid w:val="000860D3"/>
    <w:rsid w:val="00087F10"/>
    <w:rsid w:val="0009007D"/>
    <w:rsid w:val="00093B1E"/>
    <w:rsid w:val="00096DBA"/>
    <w:rsid w:val="00097928"/>
    <w:rsid w:val="000A3F68"/>
    <w:rsid w:val="000A59C2"/>
    <w:rsid w:val="000A70CD"/>
    <w:rsid w:val="000B1937"/>
    <w:rsid w:val="000B3275"/>
    <w:rsid w:val="000B6CBB"/>
    <w:rsid w:val="000C0780"/>
    <w:rsid w:val="000C104F"/>
    <w:rsid w:val="000C20AE"/>
    <w:rsid w:val="000C2A1A"/>
    <w:rsid w:val="000C4FDC"/>
    <w:rsid w:val="000C7F44"/>
    <w:rsid w:val="000D66E8"/>
    <w:rsid w:val="000D76FA"/>
    <w:rsid w:val="000E12E7"/>
    <w:rsid w:val="000E5ED3"/>
    <w:rsid w:val="000F0ED9"/>
    <w:rsid w:val="000F1433"/>
    <w:rsid w:val="000F1BE4"/>
    <w:rsid w:val="000F1F38"/>
    <w:rsid w:val="000F238B"/>
    <w:rsid w:val="000F4FDA"/>
    <w:rsid w:val="000F52D1"/>
    <w:rsid w:val="000F6AD6"/>
    <w:rsid w:val="0010375D"/>
    <w:rsid w:val="0010553A"/>
    <w:rsid w:val="00106D5B"/>
    <w:rsid w:val="001104EF"/>
    <w:rsid w:val="00111423"/>
    <w:rsid w:val="001156B3"/>
    <w:rsid w:val="00116067"/>
    <w:rsid w:val="001165C0"/>
    <w:rsid w:val="001169B7"/>
    <w:rsid w:val="001205F1"/>
    <w:rsid w:val="00122C95"/>
    <w:rsid w:val="001352FF"/>
    <w:rsid w:val="00140205"/>
    <w:rsid w:val="001429C0"/>
    <w:rsid w:val="001479F0"/>
    <w:rsid w:val="00154CD5"/>
    <w:rsid w:val="00160FA0"/>
    <w:rsid w:val="0016581F"/>
    <w:rsid w:val="001708AA"/>
    <w:rsid w:val="00171D10"/>
    <w:rsid w:val="00173F03"/>
    <w:rsid w:val="00175952"/>
    <w:rsid w:val="001760D6"/>
    <w:rsid w:val="00182F08"/>
    <w:rsid w:val="00191388"/>
    <w:rsid w:val="0019607D"/>
    <w:rsid w:val="00197A3F"/>
    <w:rsid w:val="001A1407"/>
    <w:rsid w:val="001A317F"/>
    <w:rsid w:val="001A3F4E"/>
    <w:rsid w:val="001A5A4D"/>
    <w:rsid w:val="001B59F7"/>
    <w:rsid w:val="001C1133"/>
    <w:rsid w:val="001C68C1"/>
    <w:rsid w:val="001D02FE"/>
    <w:rsid w:val="001D0C35"/>
    <w:rsid w:val="001D46BE"/>
    <w:rsid w:val="001D62FE"/>
    <w:rsid w:val="001E236D"/>
    <w:rsid w:val="001E2D39"/>
    <w:rsid w:val="001F3597"/>
    <w:rsid w:val="001F363B"/>
    <w:rsid w:val="001F4911"/>
    <w:rsid w:val="0020003D"/>
    <w:rsid w:val="002003FA"/>
    <w:rsid w:val="00204E96"/>
    <w:rsid w:val="002057EA"/>
    <w:rsid w:val="002147E0"/>
    <w:rsid w:val="00214B9A"/>
    <w:rsid w:val="0022095A"/>
    <w:rsid w:val="00220A1F"/>
    <w:rsid w:val="00221C0F"/>
    <w:rsid w:val="002236D4"/>
    <w:rsid w:val="00232B46"/>
    <w:rsid w:val="002334B1"/>
    <w:rsid w:val="00233811"/>
    <w:rsid w:val="002356BA"/>
    <w:rsid w:val="00236808"/>
    <w:rsid w:val="00237A80"/>
    <w:rsid w:val="00241547"/>
    <w:rsid w:val="00242A29"/>
    <w:rsid w:val="00244251"/>
    <w:rsid w:val="00244ACE"/>
    <w:rsid w:val="0025476A"/>
    <w:rsid w:val="002557CC"/>
    <w:rsid w:val="00261C76"/>
    <w:rsid w:val="002637F7"/>
    <w:rsid w:val="002645E3"/>
    <w:rsid w:val="00264966"/>
    <w:rsid w:val="00265695"/>
    <w:rsid w:val="00265D39"/>
    <w:rsid w:val="002678F7"/>
    <w:rsid w:val="0027162E"/>
    <w:rsid w:val="002721A0"/>
    <w:rsid w:val="002727D5"/>
    <w:rsid w:val="002757AC"/>
    <w:rsid w:val="00290DCF"/>
    <w:rsid w:val="00291266"/>
    <w:rsid w:val="002918C4"/>
    <w:rsid w:val="00291D4C"/>
    <w:rsid w:val="00291F4D"/>
    <w:rsid w:val="0029674F"/>
    <w:rsid w:val="002A5863"/>
    <w:rsid w:val="002B0132"/>
    <w:rsid w:val="002B4725"/>
    <w:rsid w:val="002B4770"/>
    <w:rsid w:val="002B5651"/>
    <w:rsid w:val="002B7034"/>
    <w:rsid w:val="002C5A00"/>
    <w:rsid w:val="002C649D"/>
    <w:rsid w:val="002D088E"/>
    <w:rsid w:val="002D226C"/>
    <w:rsid w:val="002D2500"/>
    <w:rsid w:val="002D4648"/>
    <w:rsid w:val="002D5429"/>
    <w:rsid w:val="002D6F87"/>
    <w:rsid w:val="002E087E"/>
    <w:rsid w:val="002E1F90"/>
    <w:rsid w:val="002E2BC8"/>
    <w:rsid w:val="002E33F4"/>
    <w:rsid w:val="002E5C07"/>
    <w:rsid w:val="002E65C5"/>
    <w:rsid w:val="002F1474"/>
    <w:rsid w:val="002F1B75"/>
    <w:rsid w:val="002F4870"/>
    <w:rsid w:val="00303BAC"/>
    <w:rsid w:val="003040EE"/>
    <w:rsid w:val="00304A64"/>
    <w:rsid w:val="003052FF"/>
    <w:rsid w:val="003053F4"/>
    <w:rsid w:val="003076BC"/>
    <w:rsid w:val="00311016"/>
    <w:rsid w:val="003167EA"/>
    <w:rsid w:val="003223CC"/>
    <w:rsid w:val="00322A95"/>
    <w:rsid w:val="003257C6"/>
    <w:rsid w:val="00333DAE"/>
    <w:rsid w:val="00341705"/>
    <w:rsid w:val="003437DB"/>
    <w:rsid w:val="0034720C"/>
    <w:rsid w:val="00350591"/>
    <w:rsid w:val="0035714C"/>
    <w:rsid w:val="00357329"/>
    <w:rsid w:val="003620F8"/>
    <w:rsid w:val="0036469E"/>
    <w:rsid w:val="003721E8"/>
    <w:rsid w:val="0037287F"/>
    <w:rsid w:val="003765E6"/>
    <w:rsid w:val="0038235D"/>
    <w:rsid w:val="00383518"/>
    <w:rsid w:val="0038548C"/>
    <w:rsid w:val="00386980"/>
    <w:rsid w:val="003925D5"/>
    <w:rsid w:val="00394FDA"/>
    <w:rsid w:val="00396E42"/>
    <w:rsid w:val="00396FB2"/>
    <w:rsid w:val="003972C5"/>
    <w:rsid w:val="003976F8"/>
    <w:rsid w:val="003A15AD"/>
    <w:rsid w:val="003A2758"/>
    <w:rsid w:val="003A58B3"/>
    <w:rsid w:val="003A5D58"/>
    <w:rsid w:val="003A6D6D"/>
    <w:rsid w:val="003A72FC"/>
    <w:rsid w:val="003B0AEC"/>
    <w:rsid w:val="003B43FB"/>
    <w:rsid w:val="003B51A9"/>
    <w:rsid w:val="003B75DB"/>
    <w:rsid w:val="003C773F"/>
    <w:rsid w:val="003D1379"/>
    <w:rsid w:val="003D6135"/>
    <w:rsid w:val="003E29DE"/>
    <w:rsid w:val="003E2A05"/>
    <w:rsid w:val="003E4270"/>
    <w:rsid w:val="003E7CE7"/>
    <w:rsid w:val="003F0529"/>
    <w:rsid w:val="003F2071"/>
    <w:rsid w:val="004014B6"/>
    <w:rsid w:val="00402EF3"/>
    <w:rsid w:val="00403E3D"/>
    <w:rsid w:val="00404579"/>
    <w:rsid w:val="00405167"/>
    <w:rsid w:val="004062EB"/>
    <w:rsid w:val="0041071B"/>
    <w:rsid w:val="00420E8D"/>
    <w:rsid w:val="004266A8"/>
    <w:rsid w:val="00431795"/>
    <w:rsid w:val="0043626E"/>
    <w:rsid w:val="0044007B"/>
    <w:rsid w:val="004403C5"/>
    <w:rsid w:val="00446407"/>
    <w:rsid w:val="004503E3"/>
    <w:rsid w:val="00450C2D"/>
    <w:rsid w:val="004516AC"/>
    <w:rsid w:val="00452DDF"/>
    <w:rsid w:val="00454400"/>
    <w:rsid w:val="004577DE"/>
    <w:rsid w:val="00460A93"/>
    <w:rsid w:val="004650C0"/>
    <w:rsid w:val="00470667"/>
    <w:rsid w:val="00470A6F"/>
    <w:rsid w:val="0047240D"/>
    <w:rsid w:val="00480DE9"/>
    <w:rsid w:val="00482C3E"/>
    <w:rsid w:val="0049529A"/>
    <w:rsid w:val="004964BE"/>
    <w:rsid w:val="00497274"/>
    <w:rsid w:val="004A0A23"/>
    <w:rsid w:val="004A0B1C"/>
    <w:rsid w:val="004A10C6"/>
    <w:rsid w:val="004A2023"/>
    <w:rsid w:val="004A3F12"/>
    <w:rsid w:val="004A5A94"/>
    <w:rsid w:val="004A7547"/>
    <w:rsid w:val="004B3C65"/>
    <w:rsid w:val="004B4365"/>
    <w:rsid w:val="004C0CD7"/>
    <w:rsid w:val="004C0D09"/>
    <w:rsid w:val="004C5A40"/>
    <w:rsid w:val="004C64B0"/>
    <w:rsid w:val="004C6A06"/>
    <w:rsid w:val="004C7CA9"/>
    <w:rsid w:val="004D3D21"/>
    <w:rsid w:val="004D4F6E"/>
    <w:rsid w:val="004E3F40"/>
    <w:rsid w:val="004E5606"/>
    <w:rsid w:val="004F12F5"/>
    <w:rsid w:val="004F41A4"/>
    <w:rsid w:val="004F5034"/>
    <w:rsid w:val="004F5B69"/>
    <w:rsid w:val="004F5EB6"/>
    <w:rsid w:val="004F63B4"/>
    <w:rsid w:val="004F7033"/>
    <w:rsid w:val="00501A7B"/>
    <w:rsid w:val="00503924"/>
    <w:rsid w:val="005042F2"/>
    <w:rsid w:val="005062E7"/>
    <w:rsid w:val="0050768E"/>
    <w:rsid w:val="005115B9"/>
    <w:rsid w:val="00514DF4"/>
    <w:rsid w:val="00521E64"/>
    <w:rsid w:val="00523CEA"/>
    <w:rsid w:val="0053063F"/>
    <w:rsid w:val="00531120"/>
    <w:rsid w:val="00532F26"/>
    <w:rsid w:val="00533D6C"/>
    <w:rsid w:val="00534A67"/>
    <w:rsid w:val="00537B61"/>
    <w:rsid w:val="00540517"/>
    <w:rsid w:val="00540F3B"/>
    <w:rsid w:val="00541C6A"/>
    <w:rsid w:val="005448F9"/>
    <w:rsid w:val="005476CB"/>
    <w:rsid w:val="00550170"/>
    <w:rsid w:val="00550443"/>
    <w:rsid w:val="00551D43"/>
    <w:rsid w:val="0055372B"/>
    <w:rsid w:val="00553EE0"/>
    <w:rsid w:val="00561508"/>
    <w:rsid w:val="00562CD8"/>
    <w:rsid w:val="00563894"/>
    <w:rsid w:val="00570264"/>
    <w:rsid w:val="005728F3"/>
    <w:rsid w:val="005748F2"/>
    <w:rsid w:val="00576716"/>
    <w:rsid w:val="00586C56"/>
    <w:rsid w:val="00590451"/>
    <w:rsid w:val="00590977"/>
    <w:rsid w:val="00593D97"/>
    <w:rsid w:val="0059491B"/>
    <w:rsid w:val="00594D73"/>
    <w:rsid w:val="00595753"/>
    <w:rsid w:val="0059715D"/>
    <w:rsid w:val="005A362B"/>
    <w:rsid w:val="005A5001"/>
    <w:rsid w:val="005B00F8"/>
    <w:rsid w:val="005B12F7"/>
    <w:rsid w:val="005B5A51"/>
    <w:rsid w:val="005B721C"/>
    <w:rsid w:val="005C17CD"/>
    <w:rsid w:val="005C6B8D"/>
    <w:rsid w:val="005C6E06"/>
    <w:rsid w:val="005D2F9F"/>
    <w:rsid w:val="005E40B7"/>
    <w:rsid w:val="005E642C"/>
    <w:rsid w:val="005F1617"/>
    <w:rsid w:val="005F25CE"/>
    <w:rsid w:val="005F2AEB"/>
    <w:rsid w:val="005F63BD"/>
    <w:rsid w:val="005F7B77"/>
    <w:rsid w:val="00604684"/>
    <w:rsid w:val="0060486B"/>
    <w:rsid w:val="00610654"/>
    <w:rsid w:val="00616E0B"/>
    <w:rsid w:val="00617ECF"/>
    <w:rsid w:val="00625292"/>
    <w:rsid w:val="00626F17"/>
    <w:rsid w:val="0063370B"/>
    <w:rsid w:val="00642105"/>
    <w:rsid w:val="0064213B"/>
    <w:rsid w:val="006445D4"/>
    <w:rsid w:val="006467A1"/>
    <w:rsid w:val="00646AC8"/>
    <w:rsid w:val="0064739D"/>
    <w:rsid w:val="00650876"/>
    <w:rsid w:val="00655378"/>
    <w:rsid w:val="00660EB6"/>
    <w:rsid w:val="00664A65"/>
    <w:rsid w:val="00667988"/>
    <w:rsid w:val="0067034A"/>
    <w:rsid w:val="006735AB"/>
    <w:rsid w:val="006756E6"/>
    <w:rsid w:val="00686810"/>
    <w:rsid w:val="006937AB"/>
    <w:rsid w:val="006A352A"/>
    <w:rsid w:val="006B0ECF"/>
    <w:rsid w:val="006B1A09"/>
    <w:rsid w:val="006B59A5"/>
    <w:rsid w:val="006C0B41"/>
    <w:rsid w:val="006C3F43"/>
    <w:rsid w:val="006C5A35"/>
    <w:rsid w:val="006C62C8"/>
    <w:rsid w:val="006D0FEA"/>
    <w:rsid w:val="006D18C2"/>
    <w:rsid w:val="006D2576"/>
    <w:rsid w:val="006D5435"/>
    <w:rsid w:val="006D7316"/>
    <w:rsid w:val="006E2DC4"/>
    <w:rsid w:val="006E476F"/>
    <w:rsid w:val="006E792C"/>
    <w:rsid w:val="006F728E"/>
    <w:rsid w:val="007006B8"/>
    <w:rsid w:val="00701906"/>
    <w:rsid w:val="00702F3F"/>
    <w:rsid w:val="00705A7F"/>
    <w:rsid w:val="00707588"/>
    <w:rsid w:val="007129B2"/>
    <w:rsid w:val="00716E74"/>
    <w:rsid w:val="007223FC"/>
    <w:rsid w:val="00724B97"/>
    <w:rsid w:val="00724C53"/>
    <w:rsid w:val="00731A5B"/>
    <w:rsid w:val="007354D3"/>
    <w:rsid w:val="00735EF6"/>
    <w:rsid w:val="00737913"/>
    <w:rsid w:val="00740E79"/>
    <w:rsid w:val="007410B9"/>
    <w:rsid w:val="00744733"/>
    <w:rsid w:val="007542BC"/>
    <w:rsid w:val="00756ABE"/>
    <w:rsid w:val="00760EB7"/>
    <w:rsid w:val="00762B56"/>
    <w:rsid w:val="0076321D"/>
    <w:rsid w:val="007638D0"/>
    <w:rsid w:val="00764247"/>
    <w:rsid w:val="00767794"/>
    <w:rsid w:val="00770442"/>
    <w:rsid w:val="00772140"/>
    <w:rsid w:val="00774266"/>
    <w:rsid w:val="0077472A"/>
    <w:rsid w:val="00775B80"/>
    <w:rsid w:val="00776536"/>
    <w:rsid w:val="00777200"/>
    <w:rsid w:val="007776EE"/>
    <w:rsid w:val="00780C33"/>
    <w:rsid w:val="0078465B"/>
    <w:rsid w:val="0078490A"/>
    <w:rsid w:val="00785E4B"/>
    <w:rsid w:val="00786581"/>
    <w:rsid w:val="00790E12"/>
    <w:rsid w:val="007A2F5E"/>
    <w:rsid w:val="007A60EA"/>
    <w:rsid w:val="007A75D0"/>
    <w:rsid w:val="007B0178"/>
    <w:rsid w:val="007B0DEA"/>
    <w:rsid w:val="007B2C4F"/>
    <w:rsid w:val="007B2C6F"/>
    <w:rsid w:val="007C0F9A"/>
    <w:rsid w:val="007C1D9D"/>
    <w:rsid w:val="007C57D9"/>
    <w:rsid w:val="007C6945"/>
    <w:rsid w:val="007D0749"/>
    <w:rsid w:val="007D4236"/>
    <w:rsid w:val="007D5EBD"/>
    <w:rsid w:val="007D73D1"/>
    <w:rsid w:val="007E0491"/>
    <w:rsid w:val="007E1E55"/>
    <w:rsid w:val="007E58BC"/>
    <w:rsid w:val="007E79DB"/>
    <w:rsid w:val="007F0CDD"/>
    <w:rsid w:val="007F5060"/>
    <w:rsid w:val="00806712"/>
    <w:rsid w:val="008116FC"/>
    <w:rsid w:val="008122C8"/>
    <w:rsid w:val="00815DC9"/>
    <w:rsid w:val="00826B53"/>
    <w:rsid w:val="00830B6F"/>
    <w:rsid w:val="00831A28"/>
    <w:rsid w:val="0083304D"/>
    <w:rsid w:val="00837991"/>
    <w:rsid w:val="00840265"/>
    <w:rsid w:val="00842ACA"/>
    <w:rsid w:val="00847225"/>
    <w:rsid w:val="0085252B"/>
    <w:rsid w:val="00857C00"/>
    <w:rsid w:val="00857D8C"/>
    <w:rsid w:val="008611BE"/>
    <w:rsid w:val="00861EFA"/>
    <w:rsid w:val="00862463"/>
    <w:rsid w:val="00864E90"/>
    <w:rsid w:val="008717B1"/>
    <w:rsid w:val="00881367"/>
    <w:rsid w:val="00881669"/>
    <w:rsid w:val="00882D9D"/>
    <w:rsid w:val="008953D5"/>
    <w:rsid w:val="008A0BCC"/>
    <w:rsid w:val="008B119C"/>
    <w:rsid w:val="008B3CC9"/>
    <w:rsid w:val="008B46C8"/>
    <w:rsid w:val="008C0AA5"/>
    <w:rsid w:val="008C1968"/>
    <w:rsid w:val="008C36FB"/>
    <w:rsid w:val="008C4960"/>
    <w:rsid w:val="008C5152"/>
    <w:rsid w:val="008C6B70"/>
    <w:rsid w:val="008C7EB3"/>
    <w:rsid w:val="008D15EC"/>
    <w:rsid w:val="008D60C1"/>
    <w:rsid w:val="008E0A55"/>
    <w:rsid w:val="008E178C"/>
    <w:rsid w:val="008F0DAE"/>
    <w:rsid w:val="008F1ADA"/>
    <w:rsid w:val="008F5366"/>
    <w:rsid w:val="008F5FF1"/>
    <w:rsid w:val="00902F57"/>
    <w:rsid w:val="0091240E"/>
    <w:rsid w:val="00912F22"/>
    <w:rsid w:val="00913D86"/>
    <w:rsid w:val="00920920"/>
    <w:rsid w:val="00925789"/>
    <w:rsid w:val="00932D2F"/>
    <w:rsid w:val="00933DD5"/>
    <w:rsid w:val="009340DF"/>
    <w:rsid w:val="00936CE7"/>
    <w:rsid w:val="00937996"/>
    <w:rsid w:val="00937D62"/>
    <w:rsid w:val="00940C30"/>
    <w:rsid w:val="00940CB1"/>
    <w:rsid w:val="00942D59"/>
    <w:rsid w:val="00944F05"/>
    <w:rsid w:val="009500FE"/>
    <w:rsid w:val="009557CB"/>
    <w:rsid w:val="009601C8"/>
    <w:rsid w:val="009635F6"/>
    <w:rsid w:val="0096396C"/>
    <w:rsid w:val="009662BE"/>
    <w:rsid w:val="00967585"/>
    <w:rsid w:val="00970D19"/>
    <w:rsid w:val="00987397"/>
    <w:rsid w:val="00987CC6"/>
    <w:rsid w:val="0099311D"/>
    <w:rsid w:val="00996A53"/>
    <w:rsid w:val="009A046F"/>
    <w:rsid w:val="009A22F0"/>
    <w:rsid w:val="009A5A93"/>
    <w:rsid w:val="009A64D0"/>
    <w:rsid w:val="009B01F4"/>
    <w:rsid w:val="009B1579"/>
    <w:rsid w:val="009B39A1"/>
    <w:rsid w:val="009B7C7D"/>
    <w:rsid w:val="009C225D"/>
    <w:rsid w:val="009C40E0"/>
    <w:rsid w:val="009C555B"/>
    <w:rsid w:val="009C55FE"/>
    <w:rsid w:val="009C7743"/>
    <w:rsid w:val="009D0F1E"/>
    <w:rsid w:val="009D7155"/>
    <w:rsid w:val="009E247B"/>
    <w:rsid w:val="009E25BF"/>
    <w:rsid w:val="009E38A9"/>
    <w:rsid w:val="009E3E22"/>
    <w:rsid w:val="009E40E4"/>
    <w:rsid w:val="009F0DD6"/>
    <w:rsid w:val="009F151D"/>
    <w:rsid w:val="00A002A6"/>
    <w:rsid w:val="00A06DEF"/>
    <w:rsid w:val="00A07088"/>
    <w:rsid w:val="00A107F1"/>
    <w:rsid w:val="00A121AD"/>
    <w:rsid w:val="00A1429F"/>
    <w:rsid w:val="00A1791C"/>
    <w:rsid w:val="00A2392D"/>
    <w:rsid w:val="00A244AE"/>
    <w:rsid w:val="00A2659C"/>
    <w:rsid w:val="00A27D75"/>
    <w:rsid w:val="00A36307"/>
    <w:rsid w:val="00A36B5C"/>
    <w:rsid w:val="00A54D43"/>
    <w:rsid w:val="00A572B9"/>
    <w:rsid w:val="00A668CF"/>
    <w:rsid w:val="00A70756"/>
    <w:rsid w:val="00A73D67"/>
    <w:rsid w:val="00A76AE8"/>
    <w:rsid w:val="00A774B9"/>
    <w:rsid w:val="00A81B6B"/>
    <w:rsid w:val="00A95562"/>
    <w:rsid w:val="00AA077B"/>
    <w:rsid w:val="00AA5251"/>
    <w:rsid w:val="00AA7DD6"/>
    <w:rsid w:val="00AB1EBE"/>
    <w:rsid w:val="00AB4ED1"/>
    <w:rsid w:val="00AC1390"/>
    <w:rsid w:val="00AC3476"/>
    <w:rsid w:val="00AC6972"/>
    <w:rsid w:val="00AC7519"/>
    <w:rsid w:val="00AD1858"/>
    <w:rsid w:val="00AD1C7E"/>
    <w:rsid w:val="00AD271F"/>
    <w:rsid w:val="00AD2D13"/>
    <w:rsid w:val="00AD3626"/>
    <w:rsid w:val="00AD50DC"/>
    <w:rsid w:val="00AD5832"/>
    <w:rsid w:val="00AD742A"/>
    <w:rsid w:val="00AD7F6B"/>
    <w:rsid w:val="00AE0EBB"/>
    <w:rsid w:val="00AE258D"/>
    <w:rsid w:val="00AE379C"/>
    <w:rsid w:val="00AE3FA0"/>
    <w:rsid w:val="00AE423B"/>
    <w:rsid w:val="00AE528F"/>
    <w:rsid w:val="00AF1392"/>
    <w:rsid w:val="00AF219D"/>
    <w:rsid w:val="00AF32D5"/>
    <w:rsid w:val="00AF54E0"/>
    <w:rsid w:val="00AF57C9"/>
    <w:rsid w:val="00AF5824"/>
    <w:rsid w:val="00AF7564"/>
    <w:rsid w:val="00B02D00"/>
    <w:rsid w:val="00B138E3"/>
    <w:rsid w:val="00B14B90"/>
    <w:rsid w:val="00B16CCE"/>
    <w:rsid w:val="00B20250"/>
    <w:rsid w:val="00B230A3"/>
    <w:rsid w:val="00B23ECF"/>
    <w:rsid w:val="00B279F7"/>
    <w:rsid w:val="00B27E7D"/>
    <w:rsid w:val="00B30DA0"/>
    <w:rsid w:val="00B34866"/>
    <w:rsid w:val="00B3688D"/>
    <w:rsid w:val="00B40747"/>
    <w:rsid w:val="00B413BA"/>
    <w:rsid w:val="00B41EFE"/>
    <w:rsid w:val="00B444A5"/>
    <w:rsid w:val="00B4670B"/>
    <w:rsid w:val="00B5336E"/>
    <w:rsid w:val="00B53805"/>
    <w:rsid w:val="00B61012"/>
    <w:rsid w:val="00B6104D"/>
    <w:rsid w:val="00B61590"/>
    <w:rsid w:val="00B626A1"/>
    <w:rsid w:val="00B62F64"/>
    <w:rsid w:val="00B74336"/>
    <w:rsid w:val="00B747D6"/>
    <w:rsid w:val="00B74B35"/>
    <w:rsid w:val="00B75929"/>
    <w:rsid w:val="00B80184"/>
    <w:rsid w:val="00B82E42"/>
    <w:rsid w:val="00B856D6"/>
    <w:rsid w:val="00B92A4D"/>
    <w:rsid w:val="00BA3672"/>
    <w:rsid w:val="00BA5633"/>
    <w:rsid w:val="00BA7B93"/>
    <w:rsid w:val="00BB2F54"/>
    <w:rsid w:val="00BB5A89"/>
    <w:rsid w:val="00BB7F52"/>
    <w:rsid w:val="00BC7012"/>
    <w:rsid w:val="00BD7752"/>
    <w:rsid w:val="00BE03CB"/>
    <w:rsid w:val="00BE37F9"/>
    <w:rsid w:val="00BF0286"/>
    <w:rsid w:val="00BF6573"/>
    <w:rsid w:val="00BF7640"/>
    <w:rsid w:val="00C0070A"/>
    <w:rsid w:val="00C00C96"/>
    <w:rsid w:val="00C0456D"/>
    <w:rsid w:val="00C04D58"/>
    <w:rsid w:val="00C071D6"/>
    <w:rsid w:val="00C11F97"/>
    <w:rsid w:val="00C132E8"/>
    <w:rsid w:val="00C16763"/>
    <w:rsid w:val="00C254E9"/>
    <w:rsid w:val="00C32E60"/>
    <w:rsid w:val="00C3688B"/>
    <w:rsid w:val="00C4407A"/>
    <w:rsid w:val="00C46378"/>
    <w:rsid w:val="00C517E1"/>
    <w:rsid w:val="00C52EE3"/>
    <w:rsid w:val="00C52F7E"/>
    <w:rsid w:val="00C55003"/>
    <w:rsid w:val="00C56D3D"/>
    <w:rsid w:val="00C57ACA"/>
    <w:rsid w:val="00C73F12"/>
    <w:rsid w:val="00C73F8A"/>
    <w:rsid w:val="00C74E59"/>
    <w:rsid w:val="00C830B5"/>
    <w:rsid w:val="00C84110"/>
    <w:rsid w:val="00C862DE"/>
    <w:rsid w:val="00C903F7"/>
    <w:rsid w:val="00C96B09"/>
    <w:rsid w:val="00CA2D03"/>
    <w:rsid w:val="00CA53FC"/>
    <w:rsid w:val="00CA6B9F"/>
    <w:rsid w:val="00CB11FB"/>
    <w:rsid w:val="00CB13C4"/>
    <w:rsid w:val="00CB60F6"/>
    <w:rsid w:val="00CB65FA"/>
    <w:rsid w:val="00CB6BE6"/>
    <w:rsid w:val="00CC1E48"/>
    <w:rsid w:val="00CC1EAC"/>
    <w:rsid w:val="00CC4A00"/>
    <w:rsid w:val="00CC7676"/>
    <w:rsid w:val="00CD1AD2"/>
    <w:rsid w:val="00CD22B7"/>
    <w:rsid w:val="00CE3AFD"/>
    <w:rsid w:val="00CE3FB6"/>
    <w:rsid w:val="00CE4FAB"/>
    <w:rsid w:val="00CF15BD"/>
    <w:rsid w:val="00CF2358"/>
    <w:rsid w:val="00CF2A3D"/>
    <w:rsid w:val="00D00462"/>
    <w:rsid w:val="00D13CBC"/>
    <w:rsid w:val="00D15936"/>
    <w:rsid w:val="00D20F9C"/>
    <w:rsid w:val="00D21195"/>
    <w:rsid w:val="00D224B7"/>
    <w:rsid w:val="00D22EF2"/>
    <w:rsid w:val="00D25EDA"/>
    <w:rsid w:val="00D26219"/>
    <w:rsid w:val="00D32951"/>
    <w:rsid w:val="00D35DB8"/>
    <w:rsid w:val="00D3798E"/>
    <w:rsid w:val="00D40703"/>
    <w:rsid w:val="00D41668"/>
    <w:rsid w:val="00D4235A"/>
    <w:rsid w:val="00D42658"/>
    <w:rsid w:val="00D42A23"/>
    <w:rsid w:val="00D44086"/>
    <w:rsid w:val="00D4487F"/>
    <w:rsid w:val="00D54A20"/>
    <w:rsid w:val="00D56B12"/>
    <w:rsid w:val="00D70E9F"/>
    <w:rsid w:val="00D7283A"/>
    <w:rsid w:val="00D74BB0"/>
    <w:rsid w:val="00D8098D"/>
    <w:rsid w:val="00D82316"/>
    <w:rsid w:val="00D91DE3"/>
    <w:rsid w:val="00D93AA0"/>
    <w:rsid w:val="00DA56F9"/>
    <w:rsid w:val="00DB09CE"/>
    <w:rsid w:val="00DB6089"/>
    <w:rsid w:val="00DB69AB"/>
    <w:rsid w:val="00DB768F"/>
    <w:rsid w:val="00DC2658"/>
    <w:rsid w:val="00DC4CD2"/>
    <w:rsid w:val="00DD1D3F"/>
    <w:rsid w:val="00DD7720"/>
    <w:rsid w:val="00DD7CDE"/>
    <w:rsid w:val="00DE0401"/>
    <w:rsid w:val="00DE1033"/>
    <w:rsid w:val="00DE3110"/>
    <w:rsid w:val="00DE3571"/>
    <w:rsid w:val="00DE47B1"/>
    <w:rsid w:val="00DF112A"/>
    <w:rsid w:val="00DF1647"/>
    <w:rsid w:val="00DF669F"/>
    <w:rsid w:val="00DF7105"/>
    <w:rsid w:val="00E02C33"/>
    <w:rsid w:val="00E1559C"/>
    <w:rsid w:val="00E15A06"/>
    <w:rsid w:val="00E16796"/>
    <w:rsid w:val="00E22E87"/>
    <w:rsid w:val="00E230E1"/>
    <w:rsid w:val="00E2625F"/>
    <w:rsid w:val="00E26A60"/>
    <w:rsid w:val="00E30B8F"/>
    <w:rsid w:val="00E32967"/>
    <w:rsid w:val="00E33D4C"/>
    <w:rsid w:val="00E35F23"/>
    <w:rsid w:val="00E37426"/>
    <w:rsid w:val="00E4344A"/>
    <w:rsid w:val="00E43DFB"/>
    <w:rsid w:val="00E44FA7"/>
    <w:rsid w:val="00E46049"/>
    <w:rsid w:val="00E5115C"/>
    <w:rsid w:val="00E5218F"/>
    <w:rsid w:val="00E52422"/>
    <w:rsid w:val="00E55C5A"/>
    <w:rsid w:val="00E62717"/>
    <w:rsid w:val="00E636CF"/>
    <w:rsid w:val="00E652A8"/>
    <w:rsid w:val="00E65446"/>
    <w:rsid w:val="00E70546"/>
    <w:rsid w:val="00E74014"/>
    <w:rsid w:val="00E74E3E"/>
    <w:rsid w:val="00E8466D"/>
    <w:rsid w:val="00E926C0"/>
    <w:rsid w:val="00E97AEA"/>
    <w:rsid w:val="00EA2512"/>
    <w:rsid w:val="00EA2D68"/>
    <w:rsid w:val="00EC417E"/>
    <w:rsid w:val="00EC7B6F"/>
    <w:rsid w:val="00EC7FA6"/>
    <w:rsid w:val="00ED446E"/>
    <w:rsid w:val="00ED4EFA"/>
    <w:rsid w:val="00ED7D8E"/>
    <w:rsid w:val="00EE0AAF"/>
    <w:rsid w:val="00EE1C62"/>
    <w:rsid w:val="00EE213B"/>
    <w:rsid w:val="00EF0524"/>
    <w:rsid w:val="00EF169E"/>
    <w:rsid w:val="00EF469A"/>
    <w:rsid w:val="00EF5F7D"/>
    <w:rsid w:val="00F02C8F"/>
    <w:rsid w:val="00F05CE0"/>
    <w:rsid w:val="00F07767"/>
    <w:rsid w:val="00F07C29"/>
    <w:rsid w:val="00F10AE6"/>
    <w:rsid w:val="00F20404"/>
    <w:rsid w:val="00F20680"/>
    <w:rsid w:val="00F21705"/>
    <w:rsid w:val="00F21CDB"/>
    <w:rsid w:val="00F256AC"/>
    <w:rsid w:val="00F27C7D"/>
    <w:rsid w:val="00F30EB7"/>
    <w:rsid w:val="00F31C53"/>
    <w:rsid w:val="00F3354B"/>
    <w:rsid w:val="00F370B1"/>
    <w:rsid w:val="00F42E56"/>
    <w:rsid w:val="00F43B93"/>
    <w:rsid w:val="00F43FFD"/>
    <w:rsid w:val="00F47236"/>
    <w:rsid w:val="00F53F89"/>
    <w:rsid w:val="00F572B4"/>
    <w:rsid w:val="00F60661"/>
    <w:rsid w:val="00F73597"/>
    <w:rsid w:val="00F74E89"/>
    <w:rsid w:val="00F76B62"/>
    <w:rsid w:val="00F936DF"/>
    <w:rsid w:val="00F93D9A"/>
    <w:rsid w:val="00F9667E"/>
    <w:rsid w:val="00F9671F"/>
    <w:rsid w:val="00FA12B3"/>
    <w:rsid w:val="00FA3351"/>
    <w:rsid w:val="00FA3465"/>
    <w:rsid w:val="00FB230F"/>
    <w:rsid w:val="00FB3F6A"/>
    <w:rsid w:val="00FB6B67"/>
    <w:rsid w:val="00FC3AD1"/>
    <w:rsid w:val="00FC70A3"/>
    <w:rsid w:val="00FC71A9"/>
    <w:rsid w:val="00FD526A"/>
    <w:rsid w:val="00FD5A1B"/>
    <w:rsid w:val="00FD6D3F"/>
    <w:rsid w:val="00FD7335"/>
    <w:rsid w:val="00FE16B9"/>
    <w:rsid w:val="00FE4FF5"/>
    <w:rsid w:val="00FE63FA"/>
    <w:rsid w:val="00FF04FF"/>
    <w:rsid w:val="00FF0866"/>
    <w:rsid w:val="00FF1773"/>
    <w:rsid w:val="00FF3401"/>
    <w:rsid w:val="00FF4709"/>
    <w:rsid w:val="00FF5C29"/>
    <w:rsid w:val="00FF61A6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6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3E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7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773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7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773F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6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4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4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3E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7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773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7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773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25AA-6AD3-4D2E-B64E-FAD2912C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7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ovsyannikova</dc:creator>
  <cp:lastModifiedBy>gorbunova</cp:lastModifiedBy>
  <cp:revision>315</cp:revision>
  <cp:lastPrinted>2024-03-21T11:44:00Z</cp:lastPrinted>
  <dcterms:created xsi:type="dcterms:W3CDTF">2022-01-26T11:57:00Z</dcterms:created>
  <dcterms:modified xsi:type="dcterms:W3CDTF">2025-03-03T11:00:00Z</dcterms:modified>
</cp:coreProperties>
</file>