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4F" w:rsidRDefault="00F22FD0">
      <w:r>
        <w:rPr>
          <w:noProof/>
          <w:lang w:eastAsia="ru-RU"/>
        </w:rPr>
        <w:drawing>
          <wp:inline distT="0" distB="0" distL="0" distR="0" wp14:anchorId="545A74DE" wp14:editId="2D423A52">
            <wp:extent cx="5940425" cy="4453255"/>
            <wp:effectExtent l="0" t="0" r="3175" b="4445"/>
            <wp:docPr id="4" name="Рисунок 4" descr="https://cloud.prezentacii.org/18/09/67014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8/09/67014/images/screen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D0" w:rsidRDefault="00F22FD0"/>
    <w:p w:rsidR="00F22FD0" w:rsidRDefault="00F22FD0"/>
    <w:p w:rsidR="00F22FD0" w:rsidRPr="00524822" w:rsidRDefault="00F22FD0" w:rsidP="00F22FD0">
      <w:pPr>
        <w:rPr>
          <w:rFonts w:ascii="Times New Roman" w:hAnsi="Times New Roman" w:cs="Times New Roman"/>
          <w:b/>
          <w:sz w:val="56"/>
          <w:szCs w:val="56"/>
        </w:rPr>
      </w:pPr>
      <w:r w:rsidRPr="00524822">
        <w:rPr>
          <w:rFonts w:ascii="Times New Roman" w:hAnsi="Times New Roman" w:cs="Times New Roman"/>
          <w:b/>
          <w:sz w:val="56"/>
          <w:szCs w:val="56"/>
        </w:rPr>
        <w:t>Памятка здорового питания</w:t>
      </w:r>
      <w:r>
        <w:rPr>
          <w:rFonts w:ascii="Times New Roman" w:hAnsi="Times New Roman" w:cs="Times New Roman"/>
          <w:b/>
          <w:sz w:val="56"/>
          <w:szCs w:val="56"/>
        </w:rPr>
        <w:t>!</w:t>
      </w:r>
    </w:p>
    <w:p w:rsidR="00F22FD0" w:rsidRPr="003A1BC3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A1BC3">
        <w:rPr>
          <w:rFonts w:ascii="Times New Roman" w:hAnsi="Times New Roman" w:cs="Times New Roman"/>
          <w:sz w:val="40"/>
          <w:szCs w:val="40"/>
        </w:rPr>
        <w:t>Не забывай мыть руки перед едой.</w:t>
      </w:r>
    </w:p>
    <w:p w:rsidR="00F22FD0" w:rsidRPr="003A1BC3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A1BC3">
        <w:rPr>
          <w:rFonts w:ascii="Times New Roman" w:hAnsi="Times New Roman" w:cs="Times New Roman"/>
          <w:sz w:val="40"/>
          <w:szCs w:val="40"/>
        </w:rPr>
        <w:t>Садись за стол с хорошим настроением.</w:t>
      </w:r>
    </w:p>
    <w:p w:rsidR="00F22FD0" w:rsidRPr="003A1BC3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A1BC3">
        <w:rPr>
          <w:rFonts w:ascii="Times New Roman" w:hAnsi="Times New Roman" w:cs="Times New Roman"/>
          <w:sz w:val="40"/>
          <w:szCs w:val="40"/>
        </w:rPr>
        <w:t>Мобильником во время еды не пользуйся.</w:t>
      </w:r>
    </w:p>
    <w:p w:rsidR="00F22FD0" w:rsidRPr="00FE2644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E2644">
        <w:rPr>
          <w:rFonts w:ascii="Times New Roman" w:hAnsi="Times New Roman" w:cs="Times New Roman"/>
          <w:sz w:val="40"/>
          <w:szCs w:val="40"/>
        </w:rPr>
        <w:t>Не забывай поговорку: «Когда я ем, я глух и нем!»</w:t>
      </w:r>
    </w:p>
    <w:p w:rsidR="00F22FD0" w:rsidRPr="00FE2644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E2644">
        <w:rPr>
          <w:rFonts w:ascii="Times New Roman" w:hAnsi="Times New Roman" w:cs="Times New Roman"/>
          <w:sz w:val="40"/>
          <w:szCs w:val="40"/>
        </w:rPr>
        <w:t>Тщательно пережевывай пищу.</w:t>
      </w:r>
    </w:p>
    <w:p w:rsidR="00F22FD0" w:rsidRPr="00FE2644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E2644">
        <w:rPr>
          <w:rFonts w:ascii="Times New Roman" w:hAnsi="Times New Roman" w:cs="Times New Roman"/>
          <w:sz w:val="40"/>
          <w:szCs w:val="40"/>
        </w:rPr>
        <w:t>Надо есть умеренно! Нельзя переедать!</w:t>
      </w:r>
    </w:p>
    <w:p w:rsidR="00F22FD0" w:rsidRPr="00FE2644" w:rsidRDefault="00F22FD0" w:rsidP="00F22F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FE2644">
        <w:rPr>
          <w:rFonts w:ascii="Times New Roman" w:hAnsi="Times New Roman" w:cs="Times New Roman"/>
          <w:sz w:val="40"/>
          <w:szCs w:val="40"/>
        </w:rPr>
        <w:t>Кушать не менее трех раз в день.</w:t>
      </w:r>
    </w:p>
    <w:p w:rsidR="00F22FD0" w:rsidRDefault="00F22FD0"/>
    <w:p w:rsidR="00354920" w:rsidRDefault="00354920"/>
    <w:p w:rsidR="00354920" w:rsidRDefault="00354920"/>
    <w:p w:rsidR="00354920" w:rsidRDefault="00354920"/>
    <w:p w:rsidR="00354920" w:rsidRDefault="00354920"/>
    <w:p w:rsidR="00DB20D5" w:rsidRDefault="00DB20D5">
      <w:pPr>
        <w:rPr>
          <w:noProof/>
          <w:lang w:eastAsia="ru-RU"/>
        </w:rPr>
      </w:pPr>
    </w:p>
    <w:p w:rsidR="00354920" w:rsidRDefault="00354920">
      <w:r>
        <w:rPr>
          <w:noProof/>
          <w:lang w:eastAsia="ru-RU"/>
        </w:rPr>
        <w:drawing>
          <wp:inline distT="0" distB="0" distL="0" distR="0" wp14:anchorId="1EC3EF99" wp14:editId="5DCB7A80">
            <wp:extent cx="5940425" cy="4455160"/>
            <wp:effectExtent l="0" t="0" r="3175" b="2540"/>
            <wp:docPr id="1" name="Рисунок 1" descr="http://xn-----6kcbllcaht1amtcbt3a1m9e.xn--p1ai/data/uploads/stol/pamjatka-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-6kcbllcaht1amtcbt3a1m9e.xn--p1ai/data/uploads/stol/pamjatka-p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D5" w:rsidRDefault="00DB20D5"/>
    <w:p w:rsidR="00DB20D5" w:rsidRDefault="00DB20D5"/>
    <w:p w:rsidR="00DB20D5" w:rsidRDefault="00DB20D5"/>
    <w:p w:rsidR="00DB20D5" w:rsidRDefault="00DB20D5"/>
    <w:p w:rsidR="00DB20D5" w:rsidRDefault="001347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chool-hor-tayga.rtyva.ru/wp-content/uploads/2021/0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-hor-tayga.rtyva.ru/wp-content/uploads/2021/01/img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4717" w:rsidRDefault="00134717"/>
    <w:p w:rsidR="00134717" w:rsidRDefault="00134717"/>
    <w:p w:rsidR="00134717" w:rsidRDefault="00134717"/>
    <w:p w:rsidR="00134717" w:rsidRDefault="00134717"/>
    <w:p w:rsidR="00134717" w:rsidRDefault="00134717"/>
    <w:p w:rsidR="00134717" w:rsidRDefault="00134717"/>
    <w:p w:rsidR="00E43621" w:rsidRDefault="00E43621">
      <w:r>
        <w:rPr>
          <w:noProof/>
          <w:lang w:eastAsia="ru-RU"/>
        </w:rPr>
        <w:lastRenderedPageBreak/>
        <w:drawing>
          <wp:inline distT="0" distB="0" distL="0" distR="0">
            <wp:extent cx="5940425" cy="4118282"/>
            <wp:effectExtent l="0" t="0" r="3175" b="0"/>
            <wp:docPr id="5" name="Рисунок 5" descr="http://yar-shkola.narod.ru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r-shkola.narod.ru/Page_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21" w:rsidRDefault="00E43621"/>
    <w:p w:rsidR="00E43621" w:rsidRDefault="00E43621"/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E43621" w:rsidRDefault="00E43621">
      <w:pPr>
        <w:rPr>
          <w:noProof/>
          <w:lang w:eastAsia="ru-RU"/>
        </w:rPr>
      </w:pPr>
    </w:p>
    <w:p w:rsidR="00DB20D5" w:rsidRDefault="00DB20D5"/>
    <w:sectPr w:rsidR="00DB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A5E9C"/>
    <w:multiLevelType w:val="hybridMultilevel"/>
    <w:tmpl w:val="944E23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38"/>
    <w:rsid w:val="00134717"/>
    <w:rsid w:val="00354920"/>
    <w:rsid w:val="00501B4F"/>
    <w:rsid w:val="008E2302"/>
    <w:rsid w:val="00C36238"/>
    <w:rsid w:val="00DB20D5"/>
    <w:rsid w:val="00E43621"/>
    <w:rsid w:val="00EB240A"/>
    <w:rsid w:val="00F2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F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F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2</cp:revision>
  <dcterms:created xsi:type="dcterms:W3CDTF">2022-11-29T07:34:00Z</dcterms:created>
  <dcterms:modified xsi:type="dcterms:W3CDTF">2022-11-29T07:34:00Z</dcterms:modified>
</cp:coreProperties>
</file>