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57"/>
        <w:gridCol w:w="5732"/>
      </w:tblGrid>
      <w:tr w:rsidR="00B57877" w:rsidRPr="00D141A1" w14:paraId="7C9666A9" w14:textId="77777777" w:rsidTr="00B57877">
        <w:trPr>
          <w:jc w:val="center"/>
        </w:trPr>
        <w:tc>
          <w:tcPr>
            <w:tcW w:w="7957" w:type="dxa"/>
            <w:shd w:val="clear" w:color="auto" w:fill="auto"/>
          </w:tcPr>
          <w:p w14:paraId="71D724CE" w14:textId="77777777" w:rsidR="00B57877" w:rsidRPr="00D141A1" w:rsidRDefault="00B57877" w:rsidP="00E750AB">
            <w:pPr>
              <w:spacing w:after="0"/>
              <w:ind w:left="-2323" w:firstLine="2323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>«Утверждено»</w:t>
            </w:r>
          </w:p>
          <w:p w14:paraId="65ABD67D" w14:textId="77777777" w:rsidR="00B57877" w:rsidRPr="00D141A1" w:rsidRDefault="00B57877" w:rsidP="00E750AB">
            <w:pPr>
              <w:spacing w:after="0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>Директор школы:</w:t>
            </w:r>
          </w:p>
          <w:p w14:paraId="0C5069BB" w14:textId="77777777" w:rsidR="00B57877" w:rsidRPr="00D141A1" w:rsidRDefault="00B57877" w:rsidP="00E750AB">
            <w:pPr>
              <w:spacing w:after="0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 xml:space="preserve">С.Н. </w:t>
            </w:r>
            <w:proofErr w:type="spellStart"/>
            <w:r w:rsidRPr="00D141A1">
              <w:rPr>
                <w:rFonts w:ascii="Times New Roman" w:hAnsi="Times New Roman" w:cs="Times New Roman"/>
              </w:rPr>
              <w:t>Типсина</w:t>
            </w:r>
            <w:proofErr w:type="spellEnd"/>
            <w:r w:rsidRPr="00D141A1">
              <w:rPr>
                <w:rFonts w:ascii="Times New Roman" w:hAnsi="Times New Roman" w:cs="Times New Roman"/>
              </w:rPr>
              <w:t xml:space="preserve"> /_________/</w:t>
            </w:r>
          </w:p>
          <w:p w14:paraId="03F4E921" w14:textId="6EE5820C" w:rsidR="00B57877" w:rsidRPr="00D141A1" w:rsidRDefault="00B57877" w:rsidP="00E750AB">
            <w:pPr>
              <w:spacing w:after="0"/>
              <w:rPr>
                <w:rFonts w:ascii="Times New Roman" w:hAnsi="Times New Roman" w:cs="Times New Roman"/>
              </w:rPr>
            </w:pPr>
            <w:r w:rsidRPr="007A7C39">
              <w:rPr>
                <w:rFonts w:ascii="Times New Roman" w:hAnsi="Times New Roman" w:cs="Times New Roman"/>
              </w:rPr>
              <w:t xml:space="preserve">Приказ  </w:t>
            </w:r>
            <w:r w:rsidR="009C1049" w:rsidRPr="007A7C3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302F7D" w:rsidRPr="007A7C39">
              <w:rPr>
                <w:rFonts w:ascii="Times New Roman" w:hAnsi="Times New Roman" w:cs="Times New Roman"/>
                <w:u w:val="single"/>
              </w:rPr>
              <w:t>№</w:t>
            </w:r>
            <w:r w:rsidR="00122160">
              <w:rPr>
                <w:rFonts w:ascii="Times New Roman" w:hAnsi="Times New Roman" w:cs="Times New Roman"/>
                <w:u w:val="single"/>
              </w:rPr>
              <w:t>115</w:t>
            </w:r>
            <w:r>
              <w:rPr>
                <w:rFonts w:ascii="Times New Roman" w:hAnsi="Times New Roman" w:cs="Times New Roman"/>
                <w:u w:val="single"/>
              </w:rPr>
              <w:t xml:space="preserve">/01-06 </w:t>
            </w:r>
            <w:r w:rsidRPr="00D141A1">
              <w:rPr>
                <w:rFonts w:ascii="Times New Roman" w:hAnsi="Times New Roman" w:cs="Times New Roman"/>
              </w:rPr>
              <w:t xml:space="preserve"> </w:t>
            </w:r>
          </w:p>
          <w:p w14:paraId="65A04152" w14:textId="67613CF2" w:rsidR="00B57877" w:rsidRPr="00D141A1" w:rsidRDefault="00B57877" w:rsidP="00226BEE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D141A1">
              <w:rPr>
                <w:rFonts w:ascii="Times New Roman" w:hAnsi="Times New Roman" w:cs="Times New Roman"/>
              </w:rPr>
              <w:t>«</w:t>
            </w:r>
            <w:r w:rsidR="00C827C2">
              <w:rPr>
                <w:rFonts w:ascii="Times New Roman" w:hAnsi="Times New Roman" w:cs="Times New Roman"/>
              </w:rPr>
              <w:t>31</w:t>
            </w:r>
            <w:r w:rsidRPr="00D141A1">
              <w:rPr>
                <w:rFonts w:ascii="Times New Roman" w:hAnsi="Times New Roman" w:cs="Times New Roman"/>
              </w:rPr>
              <w:t xml:space="preserve">» </w:t>
            </w:r>
            <w:r w:rsidR="00C827C2">
              <w:rPr>
                <w:rFonts w:ascii="Times New Roman" w:hAnsi="Times New Roman" w:cs="Times New Roman"/>
                <w:u w:val="single"/>
              </w:rPr>
              <w:t>августа</w:t>
            </w:r>
            <w:r w:rsidRPr="00D141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827C2">
              <w:rPr>
                <w:rFonts w:ascii="Times New Roman" w:hAnsi="Times New Roman" w:cs="Times New Roman"/>
              </w:rPr>
              <w:t>202</w:t>
            </w:r>
            <w:r w:rsidR="00DB1F82">
              <w:rPr>
                <w:rFonts w:ascii="Times New Roman" w:hAnsi="Times New Roman" w:cs="Times New Roman"/>
              </w:rPr>
              <w:t>4</w:t>
            </w:r>
            <w:r w:rsidRPr="00D141A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732" w:type="dxa"/>
            <w:shd w:val="clear" w:color="auto" w:fill="auto"/>
          </w:tcPr>
          <w:p w14:paraId="4FF6D8AE" w14:textId="77777777" w:rsidR="00B57877" w:rsidRPr="00D141A1" w:rsidRDefault="00B57877" w:rsidP="00E750AB">
            <w:pPr>
              <w:spacing w:after="0"/>
              <w:ind w:left="1560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>«Согласовано»</w:t>
            </w:r>
          </w:p>
          <w:p w14:paraId="4BE368A5" w14:textId="77777777" w:rsidR="00B57877" w:rsidRPr="00D141A1" w:rsidRDefault="00B57877" w:rsidP="00E750AB">
            <w:pPr>
              <w:spacing w:after="0"/>
              <w:ind w:left="1560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>Зам. директора по УВР</w:t>
            </w:r>
          </w:p>
          <w:p w14:paraId="6E326F2F" w14:textId="77777777" w:rsidR="00B57877" w:rsidRPr="00D141A1" w:rsidRDefault="00B57877" w:rsidP="00E750AB">
            <w:pPr>
              <w:spacing w:after="0"/>
              <w:ind w:left="1560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A1">
              <w:rPr>
                <w:rFonts w:ascii="Times New Roman" w:hAnsi="Times New Roman" w:cs="Times New Roman"/>
              </w:rPr>
              <w:t>Марчукова</w:t>
            </w:r>
            <w:proofErr w:type="spellEnd"/>
            <w:r w:rsidRPr="00D141A1">
              <w:rPr>
                <w:rFonts w:ascii="Times New Roman" w:hAnsi="Times New Roman" w:cs="Times New Roman"/>
              </w:rPr>
              <w:t xml:space="preserve"> /___________/</w:t>
            </w:r>
          </w:p>
          <w:p w14:paraId="1FE057D6" w14:textId="0220DE31" w:rsidR="00B57877" w:rsidRPr="00D141A1" w:rsidRDefault="00B57877" w:rsidP="007B21EE">
            <w:pPr>
              <w:spacing w:after="0"/>
              <w:ind w:left="1560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>«</w:t>
            </w:r>
            <w:r w:rsidR="00C827C2">
              <w:rPr>
                <w:rFonts w:ascii="Times New Roman" w:hAnsi="Times New Roman" w:cs="Times New Roman"/>
              </w:rPr>
              <w:t>31</w:t>
            </w:r>
            <w:r w:rsidRPr="00D141A1">
              <w:rPr>
                <w:rFonts w:ascii="Times New Roman" w:hAnsi="Times New Roman" w:cs="Times New Roman"/>
              </w:rPr>
              <w:t xml:space="preserve">» </w:t>
            </w:r>
            <w:r w:rsidR="00C827C2">
              <w:rPr>
                <w:rFonts w:ascii="Times New Roman" w:hAnsi="Times New Roman" w:cs="Times New Roman"/>
                <w:u w:val="single"/>
              </w:rPr>
              <w:t>августа</w:t>
            </w:r>
            <w:r w:rsidR="006754C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C1049">
              <w:rPr>
                <w:rFonts w:ascii="Times New Roman" w:hAnsi="Times New Roman" w:cs="Times New Roman"/>
              </w:rPr>
              <w:t>202</w:t>
            </w:r>
            <w:r w:rsidR="00DB1F82">
              <w:rPr>
                <w:rFonts w:ascii="Times New Roman" w:hAnsi="Times New Roman" w:cs="Times New Roman"/>
              </w:rPr>
              <w:t>4</w:t>
            </w:r>
            <w:r w:rsidRPr="00D141A1">
              <w:rPr>
                <w:rFonts w:ascii="Times New Roman" w:hAnsi="Times New Roman" w:cs="Times New Roman"/>
              </w:rPr>
              <w:t>г</w:t>
            </w:r>
          </w:p>
        </w:tc>
      </w:tr>
    </w:tbl>
    <w:p w14:paraId="77CE70FF" w14:textId="77777777" w:rsidR="00302F7D" w:rsidRDefault="00302F7D" w:rsidP="00E42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FF84C" w14:textId="5E62561A" w:rsidR="005477DC" w:rsidRDefault="005477DC" w:rsidP="005477DC">
      <w:pPr>
        <w:spacing w:after="0" w:line="240" w:lineRule="auto"/>
        <w:ind w:left="103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приказу </w:t>
      </w:r>
      <w:r w:rsidR="00122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/01-06 от 31.08.2</w:t>
      </w:r>
      <w:r w:rsidR="00DB1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14:paraId="30ED4AE5" w14:textId="3C496BB8" w:rsidR="00E23220" w:rsidRDefault="00E23220" w:rsidP="00E42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</w:t>
      </w:r>
      <w:r w:rsidRPr="00985C0A">
        <w:rPr>
          <w:rFonts w:ascii="Times New Roman" w:hAnsi="Times New Roman" w:cs="Times New Roman"/>
          <w:b/>
          <w:sz w:val="28"/>
          <w:szCs w:val="28"/>
        </w:rPr>
        <w:t xml:space="preserve"> факультативных занятий</w:t>
      </w:r>
      <w:r w:rsidR="007A7C39">
        <w:rPr>
          <w:rFonts w:ascii="Times New Roman" w:hAnsi="Times New Roman" w:cs="Times New Roman"/>
          <w:b/>
          <w:sz w:val="28"/>
          <w:szCs w:val="28"/>
        </w:rPr>
        <w:t>, спецкурсов</w:t>
      </w:r>
      <w:r w:rsidRPr="00985C0A">
        <w:rPr>
          <w:rFonts w:ascii="Times New Roman" w:hAnsi="Times New Roman" w:cs="Times New Roman"/>
          <w:b/>
          <w:sz w:val="28"/>
          <w:szCs w:val="28"/>
        </w:rPr>
        <w:t xml:space="preserve"> МБОУ СОШ №23 </w:t>
      </w:r>
    </w:p>
    <w:p w14:paraId="1A5F0371" w14:textId="0AC1479A" w:rsidR="00A11DAA" w:rsidRDefault="00E23220" w:rsidP="00E42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1049">
        <w:rPr>
          <w:rFonts w:ascii="Times New Roman" w:hAnsi="Times New Roman" w:cs="Times New Roman"/>
          <w:b/>
          <w:sz w:val="28"/>
          <w:szCs w:val="28"/>
        </w:rPr>
        <w:t>202</w:t>
      </w:r>
      <w:r w:rsidR="00DB1F82">
        <w:rPr>
          <w:rFonts w:ascii="Times New Roman" w:hAnsi="Times New Roman" w:cs="Times New Roman"/>
          <w:b/>
          <w:sz w:val="28"/>
          <w:szCs w:val="28"/>
        </w:rPr>
        <w:t>4</w:t>
      </w:r>
      <w:r w:rsidR="009C1049">
        <w:rPr>
          <w:rFonts w:ascii="Times New Roman" w:hAnsi="Times New Roman" w:cs="Times New Roman"/>
          <w:b/>
          <w:sz w:val="28"/>
          <w:szCs w:val="28"/>
        </w:rPr>
        <w:t>-202</w:t>
      </w:r>
      <w:r w:rsidR="00DB1F82">
        <w:rPr>
          <w:rFonts w:ascii="Times New Roman" w:hAnsi="Times New Roman" w:cs="Times New Roman"/>
          <w:b/>
          <w:sz w:val="28"/>
          <w:szCs w:val="28"/>
        </w:rPr>
        <w:t>5</w:t>
      </w:r>
      <w:r w:rsidRPr="00985C0A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985C0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113"/>
        <w:gridCol w:w="2074"/>
        <w:gridCol w:w="2326"/>
        <w:gridCol w:w="2213"/>
        <w:gridCol w:w="978"/>
        <w:gridCol w:w="1713"/>
        <w:gridCol w:w="1803"/>
      </w:tblGrid>
      <w:tr w:rsidR="00E750AB" w:rsidRPr="003F73CF" w14:paraId="344ED523" w14:textId="77777777" w:rsidTr="00321351">
        <w:tc>
          <w:tcPr>
            <w:tcW w:w="566" w:type="dxa"/>
          </w:tcPr>
          <w:p w14:paraId="4A13CE22" w14:textId="77777777" w:rsidR="00E750AB" w:rsidRPr="00D53924" w:rsidRDefault="00E750AB" w:rsidP="003C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3" w:type="dxa"/>
          </w:tcPr>
          <w:p w14:paraId="74D7BE26" w14:textId="77777777" w:rsidR="00E750AB" w:rsidRPr="00D53924" w:rsidRDefault="00E750AB" w:rsidP="003C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2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 факультатива, спецкурса</w:t>
            </w:r>
          </w:p>
        </w:tc>
        <w:tc>
          <w:tcPr>
            <w:tcW w:w="2074" w:type="dxa"/>
          </w:tcPr>
          <w:p w14:paraId="13A6A2CE" w14:textId="77777777" w:rsidR="00E750AB" w:rsidRPr="00D53924" w:rsidRDefault="00E750AB" w:rsidP="003C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24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326" w:type="dxa"/>
          </w:tcPr>
          <w:p w14:paraId="7AC07AFF" w14:textId="77777777" w:rsidR="00E750AB" w:rsidRPr="00D53924" w:rsidRDefault="00E750AB" w:rsidP="003C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24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213" w:type="dxa"/>
          </w:tcPr>
          <w:p w14:paraId="453B7163" w14:textId="77777777" w:rsidR="00E750AB" w:rsidRPr="00D53924" w:rsidRDefault="00E750AB" w:rsidP="003C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2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78" w:type="dxa"/>
          </w:tcPr>
          <w:p w14:paraId="1479BA69" w14:textId="77777777" w:rsidR="00E750AB" w:rsidRPr="00D53924" w:rsidRDefault="00E750AB" w:rsidP="003C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2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3" w:type="dxa"/>
          </w:tcPr>
          <w:p w14:paraId="1CF100A6" w14:textId="77777777" w:rsidR="00E750AB" w:rsidRPr="00D53924" w:rsidRDefault="00E750AB" w:rsidP="003C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2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03" w:type="dxa"/>
          </w:tcPr>
          <w:p w14:paraId="64B2A41D" w14:textId="77777777" w:rsidR="00E750AB" w:rsidRPr="00D53924" w:rsidRDefault="00E750AB" w:rsidP="003C7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B1F82" w:rsidRPr="00D53924" w14:paraId="44A28B35" w14:textId="77777777" w:rsidTr="00321351">
        <w:trPr>
          <w:trHeight w:val="336"/>
        </w:trPr>
        <w:tc>
          <w:tcPr>
            <w:tcW w:w="566" w:type="dxa"/>
            <w:vMerge w:val="restart"/>
          </w:tcPr>
          <w:p w14:paraId="4F536912" w14:textId="77777777" w:rsidR="00DB1F82" w:rsidRPr="00D53924" w:rsidRDefault="00DB1F82" w:rsidP="00DB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3" w:type="dxa"/>
            <w:vMerge w:val="restart"/>
          </w:tcPr>
          <w:p w14:paraId="169410C7" w14:textId="77777777" w:rsidR="00DB1F82" w:rsidRPr="00DF3888" w:rsidRDefault="00DB1F82" w:rsidP="00DB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«Юные зоологи»</w:t>
            </w:r>
          </w:p>
          <w:p w14:paraId="4DF2AAB5" w14:textId="0A61EF4A" w:rsidR="00DB1F82" w:rsidRPr="00DF3888" w:rsidRDefault="00DB1F82" w:rsidP="00DB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59F342ED" w14:textId="77777777" w:rsidR="00DB1F82" w:rsidRPr="00DF3888" w:rsidRDefault="00DB1F82" w:rsidP="00DB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Семенцова В.Н.</w:t>
            </w:r>
          </w:p>
          <w:p w14:paraId="718BD36B" w14:textId="38FE2586" w:rsidR="00DB1F82" w:rsidRPr="00DF3888" w:rsidRDefault="00DB1F82" w:rsidP="00DB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 w:val="restart"/>
          </w:tcPr>
          <w:p w14:paraId="49E84E23" w14:textId="77777777" w:rsidR="00DB1F82" w:rsidRPr="00DF3888" w:rsidRDefault="00DB1F82" w:rsidP="00DB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1C3A9EC4" w14:textId="735E8970" w:rsidR="00DB1F82" w:rsidRPr="00DF3888" w:rsidRDefault="00DB1F82" w:rsidP="00DB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14:paraId="29A57878" w14:textId="77777777" w:rsidR="00DB1F82" w:rsidRPr="00DF3888" w:rsidRDefault="00DB1F82" w:rsidP="00DB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0FE99874" w14:textId="7CD212EC" w:rsidR="00DB1F82" w:rsidRPr="00DF3888" w:rsidRDefault="00DB1F82" w:rsidP="00DB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</w:tcPr>
          <w:p w14:paraId="6B6C276F" w14:textId="77777777" w:rsidR="00DB1F82" w:rsidRPr="00DF3888" w:rsidRDefault="00DB1F82" w:rsidP="00DB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0F8A460D" w14:textId="7454F7DB" w:rsidR="00DB1F82" w:rsidRPr="00DF3888" w:rsidRDefault="00DB1F82" w:rsidP="00DB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14:paraId="254E5ACE" w14:textId="77777777" w:rsidR="00DB1F82" w:rsidRPr="00D53924" w:rsidRDefault="00DB1F82" w:rsidP="00DB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8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34 ч</w:t>
            </w:r>
          </w:p>
          <w:p w14:paraId="46AE2522" w14:textId="71F14CBD" w:rsidR="00DB1F82" w:rsidRPr="00D53924" w:rsidRDefault="00DB1F82" w:rsidP="00DB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21D35CF9" w14:textId="438B4E41" w:rsidR="00DB1F82" w:rsidRPr="007A7C39" w:rsidRDefault="007A7C39" w:rsidP="007A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3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B1F82" w:rsidRPr="00D53924" w14:paraId="19F0A16D" w14:textId="77777777" w:rsidTr="00321351">
        <w:trPr>
          <w:trHeight w:val="289"/>
        </w:trPr>
        <w:tc>
          <w:tcPr>
            <w:tcW w:w="566" w:type="dxa"/>
            <w:vMerge/>
          </w:tcPr>
          <w:p w14:paraId="2AC3466C" w14:textId="77777777" w:rsidR="00DB1F82" w:rsidRPr="00D53924" w:rsidRDefault="00DB1F82" w:rsidP="00DB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14:paraId="207172BB" w14:textId="77777777" w:rsidR="00DB1F82" w:rsidRPr="00D53924" w:rsidRDefault="00DB1F82" w:rsidP="00DB1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14:paraId="3B4B2D13" w14:textId="77777777" w:rsidR="00DB1F82" w:rsidRDefault="00DB1F82" w:rsidP="00DB1F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4E0D1422" w14:textId="77777777" w:rsidR="00DB1F82" w:rsidRDefault="00DB1F82" w:rsidP="00DB1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14:paraId="66CA3B35" w14:textId="77777777" w:rsidR="00DB1F82" w:rsidRDefault="00DB1F82" w:rsidP="00DB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774E5ECE" w14:textId="77777777" w:rsidR="00DB1F82" w:rsidRDefault="00DB1F82" w:rsidP="00DB1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1497FD06" w14:textId="77777777" w:rsidR="00DB1F82" w:rsidRPr="00D53924" w:rsidRDefault="00DB1F82" w:rsidP="00DB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25D29025" w14:textId="2E7B196E" w:rsidR="00DB1F82" w:rsidRPr="007A7C39" w:rsidRDefault="00DB1F82" w:rsidP="007A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14:</w:t>
            </w:r>
            <w:r w:rsidR="007A7C39"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 – 15:</w:t>
            </w:r>
            <w:r w:rsidR="007A7C39"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7A7C39" w:rsidRPr="00D53924" w14:paraId="364131C1" w14:textId="77777777" w:rsidTr="00321351">
        <w:trPr>
          <w:trHeight w:val="386"/>
        </w:trPr>
        <w:tc>
          <w:tcPr>
            <w:tcW w:w="566" w:type="dxa"/>
            <w:vMerge w:val="restart"/>
          </w:tcPr>
          <w:p w14:paraId="3F6D9F1A" w14:textId="358FB0BF" w:rsidR="007A7C39" w:rsidRPr="00D53924" w:rsidRDefault="00974EE8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7C39" w:rsidRPr="00D53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vMerge w:val="restart"/>
          </w:tcPr>
          <w:p w14:paraId="6B7D6D61" w14:textId="3E9A6319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46">
              <w:rPr>
                <w:rFonts w:ascii="Times New Roman" w:hAnsi="Times New Roman" w:cs="Times New Roman"/>
                <w:sz w:val="24"/>
                <w:szCs w:val="24"/>
              </w:rPr>
              <w:t>«Основы проектирования и программирования робототехнических устройств. Базовый курс»</w:t>
            </w:r>
          </w:p>
        </w:tc>
        <w:tc>
          <w:tcPr>
            <w:tcW w:w="2074" w:type="dxa"/>
            <w:vMerge w:val="restart"/>
          </w:tcPr>
          <w:p w14:paraId="45DA0046" w14:textId="64C011CB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88">
              <w:rPr>
                <w:rFonts w:ascii="Times New Roman" w:hAnsi="Times New Roman" w:cs="Times New Roman"/>
                <w:sz w:val="24"/>
                <w:szCs w:val="24"/>
              </w:rPr>
              <w:t>Грейлих</w:t>
            </w:r>
            <w:proofErr w:type="spellEnd"/>
            <w:r w:rsidRPr="00D45D88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326" w:type="dxa"/>
            <w:vMerge w:val="restart"/>
          </w:tcPr>
          <w:p w14:paraId="574955C5" w14:textId="0CCB8859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Жгулёв</w:t>
            </w:r>
            <w:proofErr w:type="spellEnd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13" w:type="dxa"/>
            <w:vMerge w:val="restart"/>
          </w:tcPr>
          <w:p w14:paraId="336C4653" w14:textId="222CE551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8" w:type="dxa"/>
            <w:vMerge w:val="restart"/>
          </w:tcPr>
          <w:p w14:paraId="5BD2BD3C" w14:textId="7A62596A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4E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13" w:type="dxa"/>
            <w:vMerge w:val="restart"/>
          </w:tcPr>
          <w:p w14:paraId="3EB293E5" w14:textId="5119E126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8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803" w:type="dxa"/>
          </w:tcPr>
          <w:p w14:paraId="63E07DA6" w14:textId="59B35EB5" w:rsidR="007A7C39" w:rsidRPr="007A7C39" w:rsidRDefault="007A7C39" w:rsidP="007A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3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A7C39" w:rsidRPr="00D53924" w14:paraId="139550BA" w14:textId="77777777" w:rsidTr="00321351">
        <w:trPr>
          <w:trHeight w:val="561"/>
        </w:trPr>
        <w:tc>
          <w:tcPr>
            <w:tcW w:w="566" w:type="dxa"/>
            <w:vMerge/>
          </w:tcPr>
          <w:p w14:paraId="7E1E9AE4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14:paraId="77291E9A" w14:textId="77777777" w:rsidR="007A7C39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14:paraId="7F87EADC" w14:textId="77777777" w:rsidR="007A7C39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1C49EFF0" w14:textId="77777777" w:rsidR="007A7C39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14:paraId="5B8680F5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520E2EBD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0523EC8B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E3648D7" w14:textId="514532D9" w:rsidR="007A7C39" w:rsidRPr="007A7C39" w:rsidRDefault="007A7C39" w:rsidP="007A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14:20 – 15:05</w:t>
            </w:r>
          </w:p>
        </w:tc>
      </w:tr>
      <w:tr w:rsidR="007A7C39" w:rsidRPr="00D53924" w14:paraId="48EA8083" w14:textId="77777777" w:rsidTr="00321351">
        <w:trPr>
          <w:trHeight w:val="280"/>
        </w:trPr>
        <w:tc>
          <w:tcPr>
            <w:tcW w:w="566" w:type="dxa"/>
            <w:vMerge w:val="restart"/>
          </w:tcPr>
          <w:p w14:paraId="6246A345" w14:textId="128A7701" w:rsidR="007A7C39" w:rsidRPr="00D53924" w:rsidRDefault="00974EE8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7C39" w:rsidRPr="00D53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vMerge w:val="restart"/>
          </w:tcPr>
          <w:p w14:paraId="4AF274A5" w14:textId="76B6915B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074" w:type="dxa"/>
            <w:vMerge w:val="restart"/>
          </w:tcPr>
          <w:p w14:paraId="5271AAF8" w14:textId="54F339EE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Е.В.</w:t>
            </w:r>
          </w:p>
        </w:tc>
        <w:tc>
          <w:tcPr>
            <w:tcW w:w="2326" w:type="dxa"/>
            <w:vMerge w:val="restart"/>
          </w:tcPr>
          <w:p w14:paraId="59F0F7AC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Солодухина В.И.</w:t>
            </w:r>
          </w:p>
          <w:p w14:paraId="6DB8BB71" w14:textId="3270E16A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14:paraId="0C5A5B7A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2FBC59A" w14:textId="7E71F3DB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</w:tcPr>
          <w:p w14:paraId="01741092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FD87FFB" w14:textId="1779085B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14:paraId="5CAC5BD2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8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34 ч</w:t>
            </w:r>
          </w:p>
          <w:p w14:paraId="5FB2B49F" w14:textId="0F97D8F3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5C81C17" w14:textId="7D4B0B5C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A7C3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A7C39" w:rsidRPr="00D53924" w14:paraId="7DEF3DBA" w14:textId="77777777" w:rsidTr="00321351">
        <w:trPr>
          <w:trHeight w:val="270"/>
        </w:trPr>
        <w:tc>
          <w:tcPr>
            <w:tcW w:w="566" w:type="dxa"/>
            <w:vMerge/>
          </w:tcPr>
          <w:p w14:paraId="6750F97B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14:paraId="287FBFFF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14:paraId="47F56B15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2D19EF7A" w14:textId="77777777" w:rsidR="007A7C39" w:rsidRPr="00D53924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14:paraId="5704F5E8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745AB645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570F71F9" w14:textId="77777777" w:rsidR="007A7C39" w:rsidRPr="00D53924" w:rsidRDefault="007A7C39" w:rsidP="007A7C3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14:paraId="06942F82" w14:textId="496053D5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15:20 – 16:05</w:t>
            </w:r>
          </w:p>
        </w:tc>
      </w:tr>
      <w:tr w:rsidR="007A7C39" w:rsidRPr="00D53924" w14:paraId="473EA15E" w14:textId="77777777" w:rsidTr="00321351">
        <w:trPr>
          <w:trHeight w:val="374"/>
        </w:trPr>
        <w:tc>
          <w:tcPr>
            <w:tcW w:w="566" w:type="dxa"/>
            <w:vMerge w:val="restart"/>
          </w:tcPr>
          <w:p w14:paraId="5E200EEA" w14:textId="6C71A1CE" w:rsidR="007A7C39" w:rsidRPr="00D53924" w:rsidRDefault="00974EE8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7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vMerge w:val="restart"/>
          </w:tcPr>
          <w:p w14:paraId="731E0515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91B13" w14:textId="61B5FC26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познаю мир физики</w:t>
            </w: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  <w:vMerge w:val="restart"/>
          </w:tcPr>
          <w:p w14:paraId="1D973205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0693E" w14:textId="4C66B91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М.И.</w:t>
            </w:r>
          </w:p>
        </w:tc>
        <w:tc>
          <w:tcPr>
            <w:tcW w:w="2326" w:type="dxa"/>
            <w:vMerge w:val="restart"/>
          </w:tcPr>
          <w:p w14:paraId="339231FC" w14:textId="52289B32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4B">
              <w:rPr>
                <w:rFonts w:ascii="Times New Roman" w:hAnsi="Times New Roman" w:cs="Times New Roman"/>
                <w:sz w:val="24"/>
                <w:szCs w:val="24"/>
              </w:rPr>
              <w:t>Елисеенко</w:t>
            </w:r>
            <w:r w:rsidR="00F5121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064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213" w:type="dxa"/>
            <w:vMerge w:val="restart"/>
          </w:tcPr>
          <w:p w14:paraId="0A946ECF" w14:textId="08EC860E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8" w:type="dxa"/>
            <w:vMerge w:val="restart"/>
          </w:tcPr>
          <w:p w14:paraId="7B6BC201" w14:textId="2A006134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13" w:type="dxa"/>
            <w:vMerge w:val="restart"/>
          </w:tcPr>
          <w:p w14:paraId="6FFE9327" w14:textId="798B9C7D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803" w:type="dxa"/>
          </w:tcPr>
          <w:p w14:paraId="14602380" w14:textId="32D52538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A7C3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A7C39" w:rsidRPr="00D53924" w14:paraId="3FC9F64A" w14:textId="77777777" w:rsidTr="00321351">
        <w:trPr>
          <w:trHeight w:val="299"/>
        </w:trPr>
        <w:tc>
          <w:tcPr>
            <w:tcW w:w="566" w:type="dxa"/>
            <w:vMerge/>
          </w:tcPr>
          <w:p w14:paraId="48C17202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14:paraId="403F8EEB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14:paraId="615A9F31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6C9A0220" w14:textId="77777777" w:rsidR="007A7C39" w:rsidRPr="00D53924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14:paraId="6B5071F8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08312A1D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6129471E" w14:textId="77777777" w:rsidR="007A7C39" w:rsidRPr="00D53924" w:rsidRDefault="007A7C39" w:rsidP="007A7C3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14:paraId="079A26AA" w14:textId="512FD397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14:50-15:35</w:t>
            </w:r>
          </w:p>
        </w:tc>
      </w:tr>
      <w:tr w:rsidR="007A7C39" w:rsidRPr="00D53924" w14:paraId="16D2E999" w14:textId="77777777" w:rsidTr="00321351">
        <w:trPr>
          <w:trHeight w:val="505"/>
        </w:trPr>
        <w:tc>
          <w:tcPr>
            <w:tcW w:w="566" w:type="dxa"/>
            <w:vMerge w:val="restart"/>
          </w:tcPr>
          <w:p w14:paraId="41FA4701" w14:textId="221920D1" w:rsidR="007A7C39" w:rsidRPr="00D53924" w:rsidRDefault="00974EE8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7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vMerge w:val="restart"/>
          </w:tcPr>
          <w:p w14:paraId="3982CE33" w14:textId="564DA992" w:rsidR="007A7C39" w:rsidRPr="00DF3888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246">
              <w:rPr>
                <w:rFonts w:ascii="Times New Roman" w:hAnsi="Times New Roman" w:cs="Times New Roman"/>
                <w:sz w:val="24"/>
                <w:szCs w:val="24"/>
              </w:rPr>
              <w:t>«Основы проектирования и программирования робототехнических устройств. Базовый курс»</w:t>
            </w:r>
          </w:p>
        </w:tc>
        <w:tc>
          <w:tcPr>
            <w:tcW w:w="2074" w:type="dxa"/>
            <w:vMerge w:val="restart"/>
          </w:tcPr>
          <w:p w14:paraId="6A2D5663" w14:textId="4EBC45AF" w:rsidR="007A7C39" w:rsidRPr="00DF3888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5D88">
              <w:rPr>
                <w:rFonts w:ascii="Times New Roman" w:hAnsi="Times New Roman" w:cs="Times New Roman"/>
                <w:sz w:val="24"/>
                <w:szCs w:val="24"/>
              </w:rPr>
              <w:t>Грейлих</w:t>
            </w:r>
            <w:proofErr w:type="spellEnd"/>
            <w:r w:rsidRPr="00D45D88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326" w:type="dxa"/>
            <w:vMerge w:val="restart"/>
          </w:tcPr>
          <w:p w14:paraId="47EF13DB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Жгулёв</w:t>
            </w:r>
            <w:proofErr w:type="spellEnd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68580854" w14:textId="35A4CE0A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14:paraId="39D9849D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14:paraId="14445BBB" w14:textId="700CC901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</w:tcPr>
          <w:p w14:paraId="68C13C85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14:paraId="1D7FC6EA" w14:textId="031AF140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14:paraId="583BB114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  <w:p w14:paraId="49FEB867" w14:textId="226538B0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BF52680" w14:textId="3ECA8098" w:rsidR="007A7C39" w:rsidRPr="007A7C39" w:rsidRDefault="007A7C39" w:rsidP="007A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3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A7C39" w:rsidRPr="00D53924" w14:paraId="57FCCB35" w14:textId="77777777" w:rsidTr="00321351">
        <w:trPr>
          <w:trHeight w:val="442"/>
        </w:trPr>
        <w:tc>
          <w:tcPr>
            <w:tcW w:w="566" w:type="dxa"/>
            <w:vMerge/>
          </w:tcPr>
          <w:p w14:paraId="3458580B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14:paraId="3C366015" w14:textId="77777777" w:rsidR="007A7C39" w:rsidRPr="00524B15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14:paraId="0D10E76A" w14:textId="77777777" w:rsidR="007A7C39" w:rsidRPr="00524B15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5C8A828E" w14:textId="77777777" w:rsidR="007A7C39" w:rsidRPr="00524B15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14:paraId="48BF7281" w14:textId="77777777" w:rsidR="007A7C39" w:rsidRPr="00524B15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73988E6F" w14:textId="77777777" w:rsidR="007A7C39" w:rsidRPr="00524B15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3E9D34C8" w14:textId="77777777" w:rsidR="007A7C39" w:rsidRPr="00524B15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2FFEAB42" w14:textId="794DF55A" w:rsidR="007A7C39" w:rsidRPr="007A7C39" w:rsidRDefault="007A7C39" w:rsidP="007A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15:20 – 16:05</w:t>
            </w:r>
          </w:p>
        </w:tc>
      </w:tr>
      <w:tr w:rsidR="007A7C39" w:rsidRPr="00D53924" w14:paraId="7FAB6ADF" w14:textId="77777777" w:rsidTr="00321351">
        <w:trPr>
          <w:trHeight w:val="561"/>
        </w:trPr>
        <w:tc>
          <w:tcPr>
            <w:tcW w:w="566" w:type="dxa"/>
            <w:vMerge w:val="restart"/>
          </w:tcPr>
          <w:p w14:paraId="180C8DFE" w14:textId="38AA6A21" w:rsidR="007A7C39" w:rsidRPr="00D53924" w:rsidRDefault="00974EE8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7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vMerge w:val="restart"/>
          </w:tcPr>
          <w:p w14:paraId="34B005AB" w14:textId="5F6B414E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здоровья человека</w:t>
            </w: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  <w:vMerge w:val="restart"/>
          </w:tcPr>
          <w:p w14:paraId="5FD63408" w14:textId="384355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Цветков, Ф.Н. Салахова</w:t>
            </w:r>
          </w:p>
        </w:tc>
        <w:tc>
          <w:tcPr>
            <w:tcW w:w="2326" w:type="dxa"/>
            <w:vMerge w:val="restart"/>
          </w:tcPr>
          <w:p w14:paraId="3796F89D" w14:textId="2F846485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Типсина</w:t>
            </w:r>
            <w:proofErr w:type="spellEnd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213" w:type="dxa"/>
            <w:vMerge w:val="restart"/>
          </w:tcPr>
          <w:p w14:paraId="35CC737B" w14:textId="74A51A8E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8" w:type="dxa"/>
            <w:vMerge w:val="restart"/>
          </w:tcPr>
          <w:p w14:paraId="7F77045B" w14:textId="19423AF1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13" w:type="dxa"/>
            <w:vMerge w:val="restart"/>
          </w:tcPr>
          <w:p w14:paraId="13EF0CA0" w14:textId="4F6AAD48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803" w:type="dxa"/>
          </w:tcPr>
          <w:p w14:paraId="54C40973" w14:textId="07847E21" w:rsidR="007A7C39" w:rsidRPr="007A7C39" w:rsidRDefault="007A7C39" w:rsidP="007A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3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A7C39" w:rsidRPr="00D53924" w14:paraId="77562410" w14:textId="77777777" w:rsidTr="00321351">
        <w:trPr>
          <w:trHeight w:val="386"/>
        </w:trPr>
        <w:tc>
          <w:tcPr>
            <w:tcW w:w="566" w:type="dxa"/>
            <w:vMerge/>
          </w:tcPr>
          <w:p w14:paraId="6E2FF501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14:paraId="40D71B47" w14:textId="77777777" w:rsidR="007A7C39" w:rsidRPr="00D53924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14:paraId="173E4CA3" w14:textId="77777777" w:rsidR="007A7C39" w:rsidRPr="00D53924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4C0EB486" w14:textId="77777777" w:rsidR="007A7C39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14:paraId="6B305211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37C94AC4" w14:textId="77777777" w:rsidR="007A7C39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40460CF5" w14:textId="77777777" w:rsidR="007A7C39" w:rsidRPr="00D53924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</w:tcPr>
          <w:p w14:paraId="5A6BDEFB" w14:textId="0D441273" w:rsidR="007A7C39" w:rsidRPr="007A7C39" w:rsidRDefault="007A7C39" w:rsidP="007A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14:50– 15:35</w:t>
            </w:r>
          </w:p>
        </w:tc>
      </w:tr>
      <w:tr w:rsidR="007A7C39" w:rsidRPr="00D53924" w14:paraId="07238F30" w14:textId="77777777" w:rsidTr="00321351">
        <w:trPr>
          <w:trHeight w:val="505"/>
        </w:trPr>
        <w:tc>
          <w:tcPr>
            <w:tcW w:w="566" w:type="dxa"/>
            <w:vMerge w:val="restart"/>
          </w:tcPr>
          <w:p w14:paraId="3EB274B2" w14:textId="77A6BD43" w:rsidR="007A7C39" w:rsidRPr="00D53924" w:rsidRDefault="00974EE8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7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vMerge w:val="restart"/>
          </w:tcPr>
          <w:p w14:paraId="1BB934E3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 xml:space="preserve">«Рекреационная география» </w:t>
            </w:r>
          </w:p>
          <w:p w14:paraId="5F33A64E" w14:textId="00938113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2B2E9845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CD">
              <w:rPr>
                <w:rFonts w:ascii="Times New Roman" w:hAnsi="Times New Roman" w:cs="Times New Roman"/>
                <w:sz w:val="24"/>
                <w:szCs w:val="24"/>
              </w:rPr>
              <w:t>И.Н. Кузьмина</w:t>
            </w:r>
          </w:p>
          <w:p w14:paraId="5B7FEFC7" w14:textId="32765479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 w:val="restart"/>
          </w:tcPr>
          <w:p w14:paraId="35946490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Зайцева Е.Е.</w:t>
            </w:r>
          </w:p>
          <w:p w14:paraId="561E7F48" w14:textId="13D6CCAA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14:paraId="18E2A575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6B05CCC3" w14:textId="03E56EC2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</w:tcPr>
          <w:p w14:paraId="49F2355F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14:paraId="588D4C59" w14:textId="29E2FBDF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14:paraId="6BF65C5E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  <w:p w14:paraId="3FB6E7BF" w14:textId="310F0FEE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6E55610" w14:textId="7325B9C1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A7C3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A7C39" w:rsidRPr="00D53924" w14:paraId="0EBDE2D4" w14:textId="77777777" w:rsidTr="00321351">
        <w:trPr>
          <w:trHeight w:val="514"/>
        </w:trPr>
        <w:tc>
          <w:tcPr>
            <w:tcW w:w="566" w:type="dxa"/>
            <w:vMerge/>
          </w:tcPr>
          <w:p w14:paraId="7A38E313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14:paraId="736C4A68" w14:textId="77777777" w:rsidR="007A7C39" w:rsidRPr="00D53924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14:paraId="1C6F7763" w14:textId="77777777" w:rsidR="007A7C39" w:rsidRPr="00D53924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7B43D153" w14:textId="77777777" w:rsidR="007A7C39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14:paraId="73C25E7A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02AF5BF2" w14:textId="77777777" w:rsidR="007A7C39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1C66FC80" w14:textId="77777777" w:rsidR="007A7C39" w:rsidRPr="00D53924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</w:tcPr>
          <w:p w14:paraId="35F18D13" w14:textId="4D87F097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14:50 – 15:35</w:t>
            </w:r>
          </w:p>
        </w:tc>
      </w:tr>
      <w:tr w:rsidR="007A7C39" w:rsidRPr="00D53924" w14:paraId="7FB776C7" w14:textId="77777777" w:rsidTr="00321351">
        <w:trPr>
          <w:trHeight w:val="458"/>
        </w:trPr>
        <w:tc>
          <w:tcPr>
            <w:tcW w:w="566" w:type="dxa"/>
            <w:vMerge w:val="restart"/>
          </w:tcPr>
          <w:p w14:paraId="25B39916" w14:textId="6DFC5B65" w:rsidR="007A7C39" w:rsidRDefault="00974EE8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7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vMerge w:val="restart"/>
          </w:tcPr>
          <w:p w14:paraId="7604B210" w14:textId="6A6EE1DC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743F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</w:t>
            </w:r>
            <w:r w:rsidRPr="000E7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задач</w:t>
            </w: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  <w:vMerge w:val="restart"/>
          </w:tcPr>
          <w:p w14:paraId="2D2FFE2F" w14:textId="3ADBB3ED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Кузьмина Е.И.</w:t>
            </w:r>
          </w:p>
        </w:tc>
        <w:tc>
          <w:tcPr>
            <w:tcW w:w="2326" w:type="dxa"/>
            <w:vMerge w:val="restart"/>
          </w:tcPr>
          <w:p w14:paraId="253719FB" w14:textId="3A38092B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Ю.С.</w:t>
            </w:r>
          </w:p>
        </w:tc>
        <w:tc>
          <w:tcPr>
            <w:tcW w:w="2213" w:type="dxa"/>
            <w:vMerge w:val="restart"/>
          </w:tcPr>
          <w:p w14:paraId="4DEC81E8" w14:textId="39234AC1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8" w:type="dxa"/>
            <w:vMerge w:val="restart"/>
          </w:tcPr>
          <w:p w14:paraId="05408550" w14:textId="0FE16820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13" w:type="dxa"/>
            <w:vMerge w:val="restart"/>
          </w:tcPr>
          <w:p w14:paraId="17471459" w14:textId="234B101B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803" w:type="dxa"/>
          </w:tcPr>
          <w:p w14:paraId="1CE45C59" w14:textId="09540658" w:rsidR="007A7C39" w:rsidRPr="007A7C39" w:rsidRDefault="007A7C39" w:rsidP="007A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3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A7C39" w:rsidRPr="00D53924" w14:paraId="5674CE49" w14:textId="77777777" w:rsidTr="00321351">
        <w:trPr>
          <w:trHeight w:val="561"/>
        </w:trPr>
        <w:tc>
          <w:tcPr>
            <w:tcW w:w="566" w:type="dxa"/>
            <w:vMerge/>
          </w:tcPr>
          <w:p w14:paraId="3C54B631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14:paraId="18DE400F" w14:textId="77777777" w:rsidR="007A7C39" w:rsidRDefault="007A7C39" w:rsidP="007A7C3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vMerge/>
          </w:tcPr>
          <w:p w14:paraId="214C3327" w14:textId="77777777" w:rsidR="007A7C39" w:rsidRDefault="007A7C39" w:rsidP="007A7C39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03531F63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14:paraId="26E7BFA1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23AF52D7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1809DA4D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D08676E" w14:textId="332E4BEF" w:rsidR="007A7C39" w:rsidRPr="007A7C39" w:rsidRDefault="007A7C39" w:rsidP="007A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14:50-15:35</w:t>
            </w:r>
          </w:p>
        </w:tc>
      </w:tr>
      <w:tr w:rsidR="007A7C39" w:rsidRPr="00D53924" w14:paraId="75B4F66B" w14:textId="77777777" w:rsidTr="00321351">
        <w:trPr>
          <w:trHeight w:val="299"/>
        </w:trPr>
        <w:tc>
          <w:tcPr>
            <w:tcW w:w="566" w:type="dxa"/>
            <w:vMerge w:val="restart"/>
          </w:tcPr>
          <w:p w14:paraId="5A1AB2DD" w14:textId="666B394D" w:rsidR="007A7C39" w:rsidRPr="00D53924" w:rsidRDefault="00974EE8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7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vMerge w:val="restart"/>
          </w:tcPr>
          <w:p w14:paraId="2D8CFC3B" w14:textId="77777777" w:rsidR="007A7C39" w:rsidRPr="00DF3888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доврачебной помощи</w:t>
            </w: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4CBB26" w14:textId="4DD46201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14B53FF9" w14:textId="77777777" w:rsidR="007A7C39" w:rsidRPr="00DF3888" w:rsidRDefault="007A7C39" w:rsidP="007A7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Бобрешова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  <w:p w14:paraId="13B48C1B" w14:textId="1BA61731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 w:val="restart"/>
          </w:tcPr>
          <w:p w14:paraId="0863F373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Титаренко Е.П.</w:t>
            </w:r>
          </w:p>
          <w:p w14:paraId="106F9F7C" w14:textId="475B7BB8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14:paraId="7D7F3AE5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14:paraId="254609F3" w14:textId="3DC84713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</w:tcPr>
          <w:p w14:paraId="15036545" w14:textId="7777777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14:paraId="0AF88812" w14:textId="43D782F8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14:paraId="3E50C821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  <w:p w14:paraId="7B88D761" w14:textId="6EA4D049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BBB90F5" w14:textId="6C8C5447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A7C3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A7C39" w:rsidRPr="00D53924" w14:paraId="5D9DC0E8" w14:textId="77777777" w:rsidTr="00321351">
        <w:trPr>
          <w:trHeight w:val="243"/>
        </w:trPr>
        <w:tc>
          <w:tcPr>
            <w:tcW w:w="566" w:type="dxa"/>
            <w:vMerge/>
          </w:tcPr>
          <w:p w14:paraId="3A5E6AE5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14:paraId="5337AF21" w14:textId="77777777" w:rsidR="007A7C39" w:rsidRDefault="007A7C39" w:rsidP="007A7C3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vMerge/>
          </w:tcPr>
          <w:p w14:paraId="1A4659F6" w14:textId="77777777" w:rsidR="007A7C39" w:rsidRDefault="007A7C39" w:rsidP="007A7C39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17F5E519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14:paraId="4F62A26F" w14:textId="77777777" w:rsidR="007A7C39" w:rsidRPr="00D53924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15FE5890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599856CA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446725A" w14:textId="27511481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14:50-15:35</w:t>
            </w:r>
          </w:p>
        </w:tc>
      </w:tr>
      <w:tr w:rsidR="007A7C39" w:rsidRPr="00D53924" w14:paraId="4BF181BA" w14:textId="77777777" w:rsidTr="00321351">
        <w:trPr>
          <w:trHeight w:val="288"/>
        </w:trPr>
        <w:tc>
          <w:tcPr>
            <w:tcW w:w="566" w:type="dxa"/>
            <w:vMerge w:val="restart"/>
          </w:tcPr>
          <w:p w14:paraId="07FE78CC" w14:textId="2E71590B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E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vMerge w:val="restart"/>
          </w:tcPr>
          <w:p w14:paraId="486CEEE5" w14:textId="132D2318" w:rsidR="007A7C39" w:rsidRPr="001E78D3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2A">
              <w:rPr>
                <w:rFonts w:ascii="Times New Roman" w:hAnsi="Times New Roman" w:cs="Times New Roman"/>
                <w:sz w:val="24"/>
                <w:szCs w:val="24"/>
              </w:rPr>
              <w:t>«Решение физических задач»</w:t>
            </w:r>
          </w:p>
        </w:tc>
        <w:tc>
          <w:tcPr>
            <w:tcW w:w="2074" w:type="dxa"/>
            <w:vMerge w:val="restart"/>
          </w:tcPr>
          <w:p w14:paraId="1615974B" w14:textId="6EE039FF" w:rsidR="007A7C39" w:rsidRPr="001E78D3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В.А.</w:t>
            </w:r>
          </w:p>
        </w:tc>
        <w:tc>
          <w:tcPr>
            <w:tcW w:w="2326" w:type="dxa"/>
            <w:vMerge w:val="restart"/>
          </w:tcPr>
          <w:p w14:paraId="5559D264" w14:textId="0E8114F3" w:rsidR="007A7C39" w:rsidRPr="001E78D3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Карпеченко Н.З.</w:t>
            </w:r>
          </w:p>
        </w:tc>
        <w:tc>
          <w:tcPr>
            <w:tcW w:w="2213" w:type="dxa"/>
            <w:vMerge w:val="restart"/>
          </w:tcPr>
          <w:p w14:paraId="71E91E5E" w14:textId="35881DDB" w:rsidR="007A7C39" w:rsidRPr="001E78D3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8" w:type="dxa"/>
            <w:vMerge w:val="restart"/>
          </w:tcPr>
          <w:p w14:paraId="173EE666" w14:textId="3BA5E67D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13" w:type="dxa"/>
            <w:vMerge w:val="restart"/>
          </w:tcPr>
          <w:p w14:paraId="6319A068" w14:textId="203C86B0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803" w:type="dxa"/>
          </w:tcPr>
          <w:p w14:paraId="692BAF50" w14:textId="45D4DFBB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A7C3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A7C39" w:rsidRPr="00D53924" w14:paraId="0E1531A7" w14:textId="77777777" w:rsidTr="00321351">
        <w:trPr>
          <w:trHeight w:val="337"/>
        </w:trPr>
        <w:tc>
          <w:tcPr>
            <w:tcW w:w="566" w:type="dxa"/>
            <w:vMerge/>
          </w:tcPr>
          <w:p w14:paraId="0B0AAB78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14:paraId="3360C77A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14:paraId="22D16598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56333CA1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14:paraId="06A9C01D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393BC0EC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4464F3E7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FEDBA69" w14:textId="3ACC2C86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14:50 – 15:35</w:t>
            </w:r>
          </w:p>
        </w:tc>
      </w:tr>
      <w:tr w:rsidR="007A7C39" w:rsidRPr="00D53924" w14:paraId="00C6840E" w14:textId="77777777" w:rsidTr="00321351">
        <w:trPr>
          <w:trHeight w:val="318"/>
        </w:trPr>
        <w:tc>
          <w:tcPr>
            <w:tcW w:w="566" w:type="dxa"/>
            <w:vMerge w:val="restart"/>
          </w:tcPr>
          <w:p w14:paraId="5E1E8F89" w14:textId="208683DE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vMerge w:val="restart"/>
          </w:tcPr>
          <w:p w14:paraId="557559A1" w14:textId="0B3F2B88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743F">
              <w:rPr>
                <w:rFonts w:ascii="Times New Roman" w:hAnsi="Times New Roman" w:cs="Times New Roman"/>
                <w:sz w:val="24"/>
                <w:szCs w:val="24"/>
              </w:rPr>
              <w:t>Методы решения геометрических задач</w:t>
            </w: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  <w:vMerge w:val="restart"/>
          </w:tcPr>
          <w:p w14:paraId="11FC4DAF" w14:textId="1175C7F7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Е.И.</w:t>
            </w:r>
          </w:p>
        </w:tc>
        <w:tc>
          <w:tcPr>
            <w:tcW w:w="2326" w:type="dxa"/>
            <w:vMerge w:val="restart"/>
          </w:tcPr>
          <w:p w14:paraId="173CDE09" w14:textId="6E85141D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Шалашова</w:t>
            </w:r>
            <w:proofErr w:type="spellEnd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13" w:type="dxa"/>
            <w:vMerge w:val="restart"/>
          </w:tcPr>
          <w:p w14:paraId="151EC03C" w14:textId="02617E05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8" w:type="dxa"/>
            <w:vMerge w:val="restart"/>
          </w:tcPr>
          <w:p w14:paraId="57C183C7" w14:textId="712C456E" w:rsidR="007A7C39" w:rsidRPr="00DF3888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13" w:type="dxa"/>
            <w:vMerge w:val="restart"/>
          </w:tcPr>
          <w:p w14:paraId="35E95C29" w14:textId="4A706EF8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803" w:type="dxa"/>
          </w:tcPr>
          <w:p w14:paraId="548155D4" w14:textId="12005293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A7C3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A7C39" w:rsidRPr="00D53924" w14:paraId="78195CDC" w14:textId="77777777" w:rsidTr="00321351">
        <w:trPr>
          <w:trHeight w:val="308"/>
        </w:trPr>
        <w:tc>
          <w:tcPr>
            <w:tcW w:w="566" w:type="dxa"/>
            <w:vMerge/>
          </w:tcPr>
          <w:p w14:paraId="5AC4BEFD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14:paraId="48DFC8B3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14:paraId="4C2369B2" w14:textId="77777777" w:rsidR="007A7C39" w:rsidRDefault="007A7C39" w:rsidP="007A7C39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059AB65F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14:paraId="1B5312C9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5D046C4E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0DBBCA86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78553684" w14:textId="233A634D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14:20-15:05</w:t>
            </w:r>
          </w:p>
        </w:tc>
      </w:tr>
      <w:tr w:rsidR="007A7C39" w:rsidRPr="00D53924" w14:paraId="64500626" w14:textId="77777777" w:rsidTr="007A7C39">
        <w:trPr>
          <w:trHeight w:val="241"/>
        </w:trPr>
        <w:tc>
          <w:tcPr>
            <w:tcW w:w="566" w:type="dxa"/>
            <w:vMerge w:val="restart"/>
          </w:tcPr>
          <w:p w14:paraId="18B44FF2" w14:textId="6F9DA7B4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vMerge w:val="restart"/>
          </w:tcPr>
          <w:p w14:paraId="586BBB79" w14:textId="20BBE9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в задачах и упражнениях»</w:t>
            </w:r>
          </w:p>
        </w:tc>
        <w:tc>
          <w:tcPr>
            <w:tcW w:w="2074" w:type="dxa"/>
            <w:vMerge w:val="restart"/>
          </w:tcPr>
          <w:p w14:paraId="3803F284" w14:textId="63F837BF" w:rsidR="007A7C39" w:rsidRDefault="007A7C39" w:rsidP="007A7C3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lang w:eastAsia="ru-RU"/>
              </w:rPr>
              <w:t>Гришина Н.Г.</w:t>
            </w:r>
          </w:p>
        </w:tc>
        <w:tc>
          <w:tcPr>
            <w:tcW w:w="2326" w:type="dxa"/>
            <w:vMerge w:val="restart"/>
          </w:tcPr>
          <w:p w14:paraId="0A7B7877" w14:textId="447F7919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Плаунов И.С.</w:t>
            </w:r>
          </w:p>
        </w:tc>
        <w:tc>
          <w:tcPr>
            <w:tcW w:w="2213" w:type="dxa"/>
            <w:vMerge w:val="restart"/>
          </w:tcPr>
          <w:p w14:paraId="3DC91DC9" w14:textId="69557E55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8" w:type="dxa"/>
            <w:vMerge w:val="restart"/>
          </w:tcPr>
          <w:p w14:paraId="67887678" w14:textId="0FDC834F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3" w:type="dxa"/>
            <w:vMerge w:val="restart"/>
          </w:tcPr>
          <w:p w14:paraId="7935BA40" w14:textId="19A62DEA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803" w:type="dxa"/>
          </w:tcPr>
          <w:p w14:paraId="1D370F3B" w14:textId="260D0D52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A7C3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A7C39" w:rsidRPr="00D53924" w14:paraId="1F3831E4" w14:textId="77777777" w:rsidTr="00321351">
        <w:trPr>
          <w:trHeight w:val="300"/>
        </w:trPr>
        <w:tc>
          <w:tcPr>
            <w:tcW w:w="566" w:type="dxa"/>
            <w:vMerge/>
          </w:tcPr>
          <w:p w14:paraId="6772BF60" w14:textId="77777777" w:rsidR="007A7C39" w:rsidRDefault="007A7C39" w:rsidP="007A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14:paraId="3824BAFD" w14:textId="77777777" w:rsidR="007A7C39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74265213" w14:textId="77777777" w:rsidR="007A7C39" w:rsidRDefault="007A7C39" w:rsidP="007A7C39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2326" w:type="dxa"/>
            <w:vMerge/>
          </w:tcPr>
          <w:p w14:paraId="7D279EC1" w14:textId="77777777" w:rsidR="007A7C39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14:paraId="74025C0E" w14:textId="77777777" w:rsidR="007A7C39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14:paraId="19926E5D" w14:textId="77777777" w:rsidR="007A7C39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14:paraId="21A0A135" w14:textId="77777777" w:rsidR="007A7C39" w:rsidRDefault="007A7C39" w:rsidP="007A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A55234E" w14:textId="61FC700D" w:rsidR="007A7C39" w:rsidRPr="007A7C39" w:rsidRDefault="007A7C39" w:rsidP="007A7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Pr="007A7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</w:tbl>
    <w:p w14:paraId="7C9E3BC6" w14:textId="77777777" w:rsidR="00E750AB" w:rsidRDefault="00E750AB" w:rsidP="00E42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9304D" w14:textId="4985EC2E" w:rsidR="00B659B8" w:rsidRDefault="002F401A">
      <w:pPr>
        <w:rPr>
          <w:rFonts w:ascii="Times New Roman" w:hAnsi="Times New Roman" w:cs="Times New Roman"/>
          <w:b/>
          <w:sz w:val="28"/>
          <w:szCs w:val="28"/>
        </w:rPr>
      </w:pPr>
      <w:r w:rsidRPr="002F401A">
        <w:rPr>
          <w:rFonts w:ascii="Times New Roman" w:hAnsi="Times New Roman" w:cs="Times New Roman"/>
          <w:b/>
          <w:sz w:val="28"/>
          <w:szCs w:val="28"/>
        </w:rPr>
        <w:t>Распределение часов к</w:t>
      </w:r>
      <w:r w:rsidR="00BA02DB">
        <w:rPr>
          <w:rFonts w:ascii="Times New Roman" w:hAnsi="Times New Roman" w:cs="Times New Roman"/>
          <w:b/>
          <w:sz w:val="28"/>
          <w:szCs w:val="28"/>
        </w:rPr>
        <w:t>омпонентов ОУ (5-9 класс) на 202</w:t>
      </w:r>
      <w:r w:rsidR="00DB1F82">
        <w:rPr>
          <w:rFonts w:ascii="Times New Roman" w:hAnsi="Times New Roman" w:cs="Times New Roman"/>
          <w:b/>
          <w:sz w:val="28"/>
          <w:szCs w:val="28"/>
        </w:rPr>
        <w:t>4</w:t>
      </w:r>
      <w:r w:rsidR="00BA02DB">
        <w:rPr>
          <w:rFonts w:ascii="Times New Roman" w:hAnsi="Times New Roman" w:cs="Times New Roman"/>
          <w:b/>
          <w:sz w:val="28"/>
          <w:szCs w:val="28"/>
        </w:rPr>
        <w:t>/202</w:t>
      </w:r>
      <w:r w:rsidR="00DB1F82">
        <w:rPr>
          <w:rFonts w:ascii="Times New Roman" w:hAnsi="Times New Roman" w:cs="Times New Roman"/>
          <w:b/>
          <w:sz w:val="28"/>
          <w:szCs w:val="28"/>
        </w:rPr>
        <w:t>5</w:t>
      </w:r>
      <w:r w:rsidRPr="002F40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3873"/>
        <w:gridCol w:w="2770"/>
        <w:gridCol w:w="525"/>
        <w:gridCol w:w="526"/>
        <w:gridCol w:w="525"/>
        <w:gridCol w:w="508"/>
        <w:gridCol w:w="508"/>
        <w:gridCol w:w="508"/>
        <w:gridCol w:w="508"/>
        <w:gridCol w:w="568"/>
        <w:gridCol w:w="1390"/>
      </w:tblGrid>
      <w:tr w:rsidR="007A7C39" w14:paraId="00245FAA" w14:textId="77777777" w:rsidTr="007A7C39">
        <w:trPr>
          <w:trHeight w:val="409"/>
        </w:trPr>
        <w:tc>
          <w:tcPr>
            <w:tcW w:w="913" w:type="dxa"/>
          </w:tcPr>
          <w:p w14:paraId="3BAEF501" w14:textId="77777777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73" w:type="dxa"/>
          </w:tcPr>
          <w:p w14:paraId="41FA0B18" w14:textId="77777777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770" w:type="dxa"/>
          </w:tcPr>
          <w:p w14:paraId="3088687E" w14:textId="77777777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25" w:type="dxa"/>
          </w:tcPr>
          <w:p w14:paraId="7C1D7C44" w14:textId="0DBBDB33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526" w:type="dxa"/>
          </w:tcPr>
          <w:p w14:paraId="12353C62" w14:textId="77777777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525" w:type="dxa"/>
          </w:tcPr>
          <w:p w14:paraId="44EE7AB6" w14:textId="77777777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508" w:type="dxa"/>
          </w:tcPr>
          <w:p w14:paraId="2443E371" w14:textId="0733AECB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508" w:type="dxa"/>
          </w:tcPr>
          <w:p w14:paraId="5B7939D2" w14:textId="5D1F232D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508" w:type="dxa"/>
          </w:tcPr>
          <w:p w14:paraId="54AC09F9" w14:textId="0E9566CB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508" w:type="dxa"/>
          </w:tcPr>
          <w:p w14:paraId="670789BE" w14:textId="14952D60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568" w:type="dxa"/>
          </w:tcPr>
          <w:p w14:paraId="7782B494" w14:textId="6CAD4EBB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390" w:type="dxa"/>
          </w:tcPr>
          <w:p w14:paraId="4CA20EF3" w14:textId="1E3522BF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7A7C39" w14:paraId="0CADA33D" w14:textId="77777777" w:rsidTr="007A7C39">
        <w:trPr>
          <w:trHeight w:val="383"/>
        </w:trPr>
        <w:tc>
          <w:tcPr>
            <w:tcW w:w="913" w:type="dxa"/>
          </w:tcPr>
          <w:p w14:paraId="0E76B901" w14:textId="77777777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73" w:type="dxa"/>
          </w:tcPr>
          <w:p w14:paraId="7BA41056" w14:textId="64A2E171" w:rsidR="007A7C39" w:rsidRPr="00D53924" w:rsidRDefault="007A7C39" w:rsidP="00DB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770" w:type="dxa"/>
          </w:tcPr>
          <w:p w14:paraId="6013AB8F" w14:textId="347E79E6" w:rsidR="007A7C39" w:rsidRPr="002F401A" w:rsidRDefault="007A7C39" w:rsidP="00DB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5" w:type="dxa"/>
          </w:tcPr>
          <w:p w14:paraId="6DA963CA" w14:textId="76FB2518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6" w:type="dxa"/>
          </w:tcPr>
          <w:p w14:paraId="16662A3B" w14:textId="77777777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14:paraId="51A7ACA2" w14:textId="77777777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35DABA67" w14:textId="77777777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232DDCC2" w14:textId="77777777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317AC210" w14:textId="77777777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4D73B382" w14:textId="19EF2A3A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14:paraId="4D450A35" w14:textId="77777777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09CCB0F7" w14:textId="6C567EA2" w:rsidR="007A7C39" w:rsidRDefault="007A7C39" w:rsidP="00DB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7C39" w14:paraId="27335A8E" w14:textId="77777777" w:rsidTr="007A7C39">
        <w:trPr>
          <w:trHeight w:val="383"/>
        </w:trPr>
        <w:tc>
          <w:tcPr>
            <w:tcW w:w="913" w:type="dxa"/>
          </w:tcPr>
          <w:p w14:paraId="23104A2B" w14:textId="76B7880B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73" w:type="dxa"/>
          </w:tcPr>
          <w:p w14:paraId="42FA2525" w14:textId="009F8A3F" w:rsidR="007A7C39" w:rsidRDefault="007A7C39" w:rsidP="00AA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О.В.</w:t>
            </w:r>
          </w:p>
        </w:tc>
        <w:tc>
          <w:tcPr>
            <w:tcW w:w="2770" w:type="dxa"/>
          </w:tcPr>
          <w:p w14:paraId="116FC7E6" w14:textId="45EAF49F" w:rsidR="007A7C39" w:rsidRDefault="007A7C39" w:rsidP="00AA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25" w:type="dxa"/>
          </w:tcPr>
          <w:p w14:paraId="085472AA" w14:textId="61B7563F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6" w:type="dxa"/>
          </w:tcPr>
          <w:p w14:paraId="2ABF8866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14:paraId="10E08414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1037B0A3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438007A0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21B157A0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2B7B4814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14:paraId="20B04AE5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3388EE86" w14:textId="6CA568BF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7C39" w14:paraId="22936655" w14:textId="77777777" w:rsidTr="007A7C39">
        <w:tc>
          <w:tcPr>
            <w:tcW w:w="913" w:type="dxa"/>
          </w:tcPr>
          <w:p w14:paraId="7C5C14C7" w14:textId="79EB0FB2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73" w:type="dxa"/>
          </w:tcPr>
          <w:p w14:paraId="73960A47" w14:textId="1C8B545D" w:rsidR="007A7C39" w:rsidRDefault="007A7C39" w:rsidP="00AA56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Жгулёв</w:t>
            </w:r>
            <w:proofErr w:type="spellEnd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70" w:type="dxa"/>
          </w:tcPr>
          <w:p w14:paraId="5E154CE3" w14:textId="46895270" w:rsidR="007A7C39" w:rsidRPr="002F401A" w:rsidRDefault="007A7C39" w:rsidP="00AA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25" w:type="dxa"/>
          </w:tcPr>
          <w:p w14:paraId="72338D7C" w14:textId="71EE7878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6" w:type="dxa"/>
          </w:tcPr>
          <w:p w14:paraId="3EC7B2E7" w14:textId="3AE80401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14:paraId="50B4BC9F" w14:textId="7AD4E461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14:paraId="7AC13023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6060B9EE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79C9CC2E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4DAAF00E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14:paraId="7E20F14E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657DB4F1" w14:textId="2635EF10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A7C39" w14:paraId="0FD3081E" w14:textId="77777777" w:rsidTr="007A7C39">
        <w:tc>
          <w:tcPr>
            <w:tcW w:w="913" w:type="dxa"/>
          </w:tcPr>
          <w:p w14:paraId="0BC98A1F" w14:textId="49C609B0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73" w:type="dxa"/>
          </w:tcPr>
          <w:p w14:paraId="4DC4866D" w14:textId="01D5080F" w:rsidR="007A7C39" w:rsidRDefault="007A7C39" w:rsidP="00AA56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Солодухина В.И.</w:t>
            </w:r>
          </w:p>
        </w:tc>
        <w:tc>
          <w:tcPr>
            <w:tcW w:w="2770" w:type="dxa"/>
          </w:tcPr>
          <w:p w14:paraId="0765E229" w14:textId="4DD908F2" w:rsidR="007A7C39" w:rsidRPr="00BC18D7" w:rsidRDefault="007A7C39" w:rsidP="00AA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5" w:type="dxa"/>
          </w:tcPr>
          <w:p w14:paraId="6AA1FB36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14:paraId="632F28EC" w14:textId="0B77CBD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14:paraId="4892ACCC" w14:textId="0F91FFB9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057C75C1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12BE1521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213D4651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46BF5529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14:paraId="45C46BBA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7CE8F384" w14:textId="50D63BE4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7C39" w14:paraId="6ABF9181" w14:textId="77777777" w:rsidTr="007A7C39">
        <w:tc>
          <w:tcPr>
            <w:tcW w:w="913" w:type="dxa"/>
          </w:tcPr>
          <w:p w14:paraId="2DEB0F70" w14:textId="4D6E7FAD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73" w:type="dxa"/>
          </w:tcPr>
          <w:p w14:paraId="2DBBF96E" w14:textId="1EF70183" w:rsidR="007A7C39" w:rsidRPr="00D53924" w:rsidRDefault="007A7C39" w:rsidP="00AA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64B">
              <w:rPr>
                <w:rFonts w:ascii="Times New Roman" w:hAnsi="Times New Roman" w:cs="Times New Roman"/>
                <w:sz w:val="24"/>
                <w:szCs w:val="24"/>
              </w:rPr>
              <w:t>Елисеенко</w:t>
            </w:r>
            <w:proofErr w:type="spellEnd"/>
            <w:r w:rsidRPr="0037064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770" w:type="dxa"/>
          </w:tcPr>
          <w:p w14:paraId="1F5CBE37" w14:textId="49D6381C" w:rsidR="007A7C39" w:rsidRPr="002F401A" w:rsidRDefault="007A7C39" w:rsidP="00AA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25" w:type="dxa"/>
          </w:tcPr>
          <w:p w14:paraId="43FA01DF" w14:textId="17A7626E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14:paraId="6926A332" w14:textId="4A883784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14:paraId="6C6C5881" w14:textId="3DEA90ED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14:paraId="08589838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49D4592F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726E4CCB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0C84F718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14:paraId="20E5C4BA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2295E003" w14:textId="1B658681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7C39" w14:paraId="642D92EC" w14:textId="77777777" w:rsidTr="007A7C39">
        <w:tc>
          <w:tcPr>
            <w:tcW w:w="913" w:type="dxa"/>
          </w:tcPr>
          <w:p w14:paraId="523DE777" w14:textId="2324E86A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73" w:type="dxa"/>
          </w:tcPr>
          <w:p w14:paraId="2BE5A5C3" w14:textId="3DFBDDF2" w:rsidR="007A7C39" w:rsidRPr="00D53924" w:rsidRDefault="007A7C39" w:rsidP="00AA56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Типсина</w:t>
            </w:r>
            <w:proofErr w:type="spellEnd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770" w:type="dxa"/>
          </w:tcPr>
          <w:p w14:paraId="2414E20A" w14:textId="0E8F40E9" w:rsidR="007A7C39" w:rsidRPr="002F401A" w:rsidRDefault="007A7C39" w:rsidP="00AA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5" w:type="dxa"/>
          </w:tcPr>
          <w:p w14:paraId="503055F3" w14:textId="280B6B38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14:paraId="695E2D95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14:paraId="666CCC19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5A4DE234" w14:textId="0597E19F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14:paraId="78EBD9B3" w14:textId="016C2B3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0B0BAF0D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5A47457C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14:paraId="34875D31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1E23F2FD" w14:textId="29B8E073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7C39" w14:paraId="7ABF149C" w14:textId="77777777" w:rsidTr="007A7C39">
        <w:tc>
          <w:tcPr>
            <w:tcW w:w="913" w:type="dxa"/>
          </w:tcPr>
          <w:p w14:paraId="436A5EB8" w14:textId="59F4F8CE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73" w:type="dxa"/>
          </w:tcPr>
          <w:p w14:paraId="62C0A3C4" w14:textId="0CED2C9C" w:rsidR="007A7C39" w:rsidRDefault="007A7C39" w:rsidP="00AA56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Зайцева Е.Е.</w:t>
            </w:r>
          </w:p>
        </w:tc>
        <w:tc>
          <w:tcPr>
            <w:tcW w:w="2770" w:type="dxa"/>
          </w:tcPr>
          <w:p w14:paraId="135777C3" w14:textId="1583B054" w:rsidR="007A7C39" w:rsidRDefault="007A7C39" w:rsidP="00AA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25" w:type="dxa"/>
          </w:tcPr>
          <w:p w14:paraId="1D9A3A5A" w14:textId="50DD4830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14:paraId="40BD3F40" w14:textId="7B51AC5F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14:paraId="0F35AE8E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677E5663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74C4F884" w14:textId="0E3A203E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14:paraId="437ED704" w14:textId="5DC6EE08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740B800E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14:paraId="7F3CB392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43A70D89" w14:textId="480EEA3B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7C39" w14:paraId="7C8E0FE6" w14:textId="77777777" w:rsidTr="007A7C39">
        <w:tc>
          <w:tcPr>
            <w:tcW w:w="913" w:type="dxa"/>
          </w:tcPr>
          <w:p w14:paraId="0F86AEB1" w14:textId="25F9EFEC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73" w:type="dxa"/>
          </w:tcPr>
          <w:p w14:paraId="3CE88641" w14:textId="358B12AA" w:rsidR="007A7C39" w:rsidRDefault="007A7C39" w:rsidP="00AA56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Ю.С.</w:t>
            </w:r>
          </w:p>
        </w:tc>
        <w:tc>
          <w:tcPr>
            <w:tcW w:w="2770" w:type="dxa"/>
          </w:tcPr>
          <w:p w14:paraId="3F73502B" w14:textId="1BE0D80D" w:rsidR="007A7C39" w:rsidRDefault="007A7C39" w:rsidP="00AA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5" w:type="dxa"/>
          </w:tcPr>
          <w:p w14:paraId="45D75252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14:paraId="707DDF50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14:paraId="5C0EB0E3" w14:textId="5683BAD6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5FE19420" w14:textId="51358B9E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6BFC86D5" w14:textId="78C3A7BF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14:paraId="51CD9935" w14:textId="3746FB30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577B5B99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14:paraId="652BA48C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6D0BE646" w14:textId="56C1D595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7C39" w14:paraId="315B0046" w14:textId="77777777" w:rsidTr="007A7C39">
        <w:tc>
          <w:tcPr>
            <w:tcW w:w="913" w:type="dxa"/>
          </w:tcPr>
          <w:p w14:paraId="7104F026" w14:textId="0075F898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73" w:type="dxa"/>
          </w:tcPr>
          <w:p w14:paraId="657DDCE9" w14:textId="57AF9C85" w:rsidR="007A7C39" w:rsidRPr="00D53924" w:rsidRDefault="007A7C39" w:rsidP="00AA56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Титаренко Е.П.</w:t>
            </w:r>
          </w:p>
        </w:tc>
        <w:tc>
          <w:tcPr>
            <w:tcW w:w="2770" w:type="dxa"/>
          </w:tcPr>
          <w:p w14:paraId="2890C145" w14:textId="2A376CF3" w:rsidR="007A7C39" w:rsidRDefault="007A7C39" w:rsidP="00AA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25" w:type="dxa"/>
          </w:tcPr>
          <w:p w14:paraId="545339C0" w14:textId="71C9B8A1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14:paraId="17DB51BF" w14:textId="4EDE300F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14:paraId="76ACF2D7" w14:textId="49B9A3B2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1BFC3A6E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365A54FE" w14:textId="19A56295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427B759B" w14:textId="391F38DB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14:paraId="155B9347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14:paraId="7FD4061A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78535E71" w14:textId="56546C85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7C39" w14:paraId="084F2245" w14:textId="77777777" w:rsidTr="007A7C39">
        <w:tc>
          <w:tcPr>
            <w:tcW w:w="913" w:type="dxa"/>
          </w:tcPr>
          <w:p w14:paraId="0B265493" w14:textId="48CE9A1D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73" w:type="dxa"/>
          </w:tcPr>
          <w:p w14:paraId="58874865" w14:textId="1507E82E" w:rsidR="007A7C39" w:rsidRDefault="007A7C39" w:rsidP="00AA56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Карпеченко Н.З.</w:t>
            </w:r>
          </w:p>
        </w:tc>
        <w:tc>
          <w:tcPr>
            <w:tcW w:w="2770" w:type="dxa"/>
          </w:tcPr>
          <w:p w14:paraId="58F11EFC" w14:textId="2B5B79D3" w:rsidR="007A7C39" w:rsidRDefault="007A7C39" w:rsidP="00AA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25" w:type="dxa"/>
          </w:tcPr>
          <w:p w14:paraId="353E90A6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14:paraId="3C4007BF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14:paraId="3A4F4FE9" w14:textId="77A738CD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57BF7203" w14:textId="7956A6EB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6685CB02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35C9F779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2027BE71" w14:textId="54E999E5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14:paraId="4F5C1970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3539DFE5" w14:textId="03FB00D8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7C39" w14:paraId="41E1B523" w14:textId="77777777" w:rsidTr="007A7C39">
        <w:tc>
          <w:tcPr>
            <w:tcW w:w="913" w:type="dxa"/>
          </w:tcPr>
          <w:p w14:paraId="39229383" w14:textId="145C2346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73" w:type="dxa"/>
          </w:tcPr>
          <w:p w14:paraId="7E81E007" w14:textId="0B5CE13F" w:rsidR="007A7C39" w:rsidRDefault="007A7C39" w:rsidP="00AA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>Шалашова</w:t>
            </w:r>
            <w:proofErr w:type="spellEnd"/>
            <w:r w:rsidRPr="00DF388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70" w:type="dxa"/>
          </w:tcPr>
          <w:p w14:paraId="577C6BC5" w14:textId="2E033368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5" w:type="dxa"/>
          </w:tcPr>
          <w:p w14:paraId="5B3F4EE3" w14:textId="06A524D2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14:paraId="26C25101" w14:textId="5BB695FE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14:paraId="044B2EC9" w14:textId="03332246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0991C263" w14:textId="58F3272F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37DAFF05" w14:textId="308427AF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67763F5A" w14:textId="604ACC15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3E69460C" w14:textId="7DD4E9EB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14:paraId="4F6DAAF3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1012F22F" w14:textId="1B48B5A8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7C39" w14:paraId="5D35973E" w14:textId="77777777" w:rsidTr="007A7C39">
        <w:tc>
          <w:tcPr>
            <w:tcW w:w="913" w:type="dxa"/>
          </w:tcPr>
          <w:p w14:paraId="793F794E" w14:textId="25F7EE58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73" w:type="dxa"/>
          </w:tcPr>
          <w:p w14:paraId="131D9369" w14:textId="628539BE" w:rsidR="007A7C39" w:rsidRPr="00DF3888" w:rsidRDefault="007A7C39" w:rsidP="00AA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Плаунов И.С.</w:t>
            </w:r>
          </w:p>
        </w:tc>
        <w:tc>
          <w:tcPr>
            <w:tcW w:w="2770" w:type="dxa"/>
          </w:tcPr>
          <w:p w14:paraId="70ACD02C" w14:textId="6661E6EC" w:rsidR="007A7C39" w:rsidRDefault="007A7C39" w:rsidP="00AA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25" w:type="dxa"/>
          </w:tcPr>
          <w:p w14:paraId="30BB2E8F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14:paraId="17F5E01F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14:paraId="4EA3B344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792125C5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07B2F041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76B7A07D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7D94C20F" w14:textId="77777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14:paraId="73CB742A" w14:textId="4FB25026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14:paraId="4EE5B3F5" w14:textId="30A95170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7C39" w14:paraId="7614F1A2" w14:textId="77777777" w:rsidTr="007A7C39">
        <w:tc>
          <w:tcPr>
            <w:tcW w:w="913" w:type="dxa"/>
          </w:tcPr>
          <w:p w14:paraId="5585E551" w14:textId="6B5EC6E4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3" w:type="dxa"/>
          </w:tcPr>
          <w:p w14:paraId="0CBB4592" w14:textId="77777777" w:rsidR="007A7C39" w:rsidRPr="00DF3888" w:rsidRDefault="007A7C39" w:rsidP="00AA5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0768B029" w14:textId="08795F56" w:rsidR="007A7C39" w:rsidRDefault="007A7C39" w:rsidP="00AA56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25" w:type="dxa"/>
          </w:tcPr>
          <w:p w14:paraId="563AB842" w14:textId="3CEB902E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6" w:type="dxa"/>
          </w:tcPr>
          <w:p w14:paraId="25BBB1FE" w14:textId="65907DB5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14:paraId="2CA813F9" w14:textId="733384D5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14:paraId="471301DC" w14:textId="3AB658C0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14:paraId="3F3B3CEC" w14:textId="5B5DF24D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14:paraId="5E9D0811" w14:textId="4C741069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14:paraId="494B6850" w14:textId="69BB3777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14:paraId="793A7879" w14:textId="06B99128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14:paraId="6CEDB3BB" w14:textId="3011A9BC" w:rsidR="007A7C39" w:rsidRDefault="007A7C39" w:rsidP="00AA5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14:paraId="0AEEE52C" w14:textId="77777777" w:rsidR="002F401A" w:rsidRPr="002F401A" w:rsidRDefault="002F401A">
      <w:pPr>
        <w:rPr>
          <w:rFonts w:ascii="Times New Roman" w:hAnsi="Times New Roman" w:cs="Times New Roman"/>
          <w:b/>
          <w:sz w:val="28"/>
          <w:szCs w:val="28"/>
        </w:rPr>
      </w:pPr>
    </w:p>
    <w:sectPr w:rsidR="002F401A" w:rsidRPr="002F401A" w:rsidSect="00BC18D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220"/>
    <w:rsid w:val="000C7AF3"/>
    <w:rsid w:val="00115F65"/>
    <w:rsid w:val="00122160"/>
    <w:rsid w:val="00125081"/>
    <w:rsid w:val="001C30A6"/>
    <w:rsid w:val="00226BEE"/>
    <w:rsid w:val="002628AC"/>
    <w:rsid w:val="00283221"/>
    <w:rsid w:val="002B5168"/>
    <w:rsid w:val="002E6110"/>
    <w:rsid w:val="002F401A"/>
    <w:rsid w:val="00302F7D"/>
    <w:rsid w:val="00321351"/>
    <w:rsid w:val="00323E7F"/>
    <w:rsid w:val="00337043"/>
    <w:rsid w:val="003714D6"/>
    <w:rsid w:val="003F3AAF"/>
    <w:rsid w:val="0042417C"/>
    <w:rsid w:val="00452B7D"/>
    <w:rsid w:val="00520BE4"/>
    <w:rsid w:val="005477DC"/>
    <w:rsid w:val="005666A7"/>
    <w:rsid w:val="00587437"/>
    <w:rsid w:val="005F0F4F"/>
    <w:rsid w:val="006754C2"/>
    <w:rsid w:val="00677594"/>
    <w:rsid w:val="006803AB"/>
    <w:rsid w:val="006F063D"/>
    <w:rsid w:val="00716D1D"/>
    <w:rsid w:val="0076200F"/>
    <w:rsid w:val="00797568"/>
    <w:rsid w:val="007A7C39"/>
    <w:rsid w:val="007B21EE"/>
    <w:rsid w:val="007C2E96"/>
    <w:rsid w:val="007E219E"/>
    <w:rsid w:val="007E3983"/>
    <w:rsid w:val="00827526"/>
    <w:rsid w:val="00864308"/>
    <w:rsid w:val="00947CE7"/>
    <w:rsid w:val="00974EE8"/>
    <w:rsid w:val="009B48B6"/>
    <w:rsid w:val="009C1049"/>
    <w:rsid w:val="00A11DAA"/>
    <w:rsid w:val="00A334C3"/>
    <w:rsid w:val="00AA567C"/>
    <w:rsid w:val="00AC651D"/>
    <w:rsid w:val="00AF2D5A"/>
    <w:rsid w:val="00AF64C0"/>
    <w:rsid w:val="00B430FB"/>
    <w:rsid w:val="00B57877"/>
    <w:rsid w:val="00B659B8"/>
    <w:rsid w:val="00B77215"/>
    <w:rsid w:val="00BA02DB"/>
    <w:rsid w:val="00BA608F"/>
    <w:rsid w:val="00BB39C3"/>
    <w:rsid w:val="00BC18D7"/>
    <w:rsid w:val="00C759C2"/>
    <w:rsid w:val="00C827C2"/>
    <w:rsid w:val="00CF66C3"/>
    <w:rsid w:val="00D646DE"/>
    <w:rsid w:val="00D71A7D"/>
    <w:rsid w:val="00D925CB"/>
    <w:rsid w:val="00DB1F82"/>
    <w:rsid w:val="00E23220"/>
    <w:rsid w:val="00E42F7B"/>
    <w:rsid w:val="00E51886"/>
    <w:rsid w:val="00E64E36"/>
    <w:rsid w:val="00E750AB"/>
    <w:rsid w:val="00ED0183"/>
    <w:rsid w:val="00F51218"/>
    <w:rsid w:val="00F5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506C"/>
  <w15:docId w15:val="{24662E2E-1A0E-4417-8142-27AFE82F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A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5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Marchukova Natalia</dc:creator>
  <cp:lastModifiedBy>Наталия</cp:lastModifiedBy>
  <cp:revision>33</cp:revision>
  <cp:lastPrinted>2024-09-28T09:50:00Z</cp:lastPrinted>
  <dcterms:created xsi:type="dcterms:W3CDTF">2019-09-16T12:50:00Z</dcterms:created>
  <dcterms:modified xsi:type="dcterms:W3CDTF">2024-09-28T10:02:00Z</dcterms:modified>
</cp:coreProperties>
</file>