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57"/>
        <w:gridCol w:w="5732"/>
      </w:tblGrid>
      <w:tr w:rsidR="00B57877" w:rsidRPr="00D141A1" w14:paraId="230062FB" w14:textId="77777777" w:rsidTr="00B57877">
        <w:trPr>
          <w:jc w:val="center"/>
        </w:trPr>
        <w:tc>
          <w:tcPr>
            <w:tcW w:w="7957" w:type="dxa"/>
            <w:shd w:val="clear" w:color="auto" w:fill="auto"/>
          </w:tcPr>
          <w:p w14:paraId="712A6B4A" w14:textId="77777777" w:rsidR="00B57877" w:rsidRPr="00D141A1" w:rsidRDefault="00B57877" w:rsidP="00E750AB">
            <w:pPr>
              <w:spacing w:after="0"/>
              <w:ind w:left="-2323" w:firstLine="2323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«Утверждено»</w:t>
            </w:r>
          </w:p>
          <w:p w14:paraId="0362E2E8" w14:textId="77777777" w:rsidR="00B57877" w:rsidRPr="00D141A1" w:rsidRDefault="00B57877" w:rsidP="00E750AB">
            <w:pPr>
              <w:spacing w:after="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Директор школы:</w:t>
            </w:r>
          </w:p>
          <w:p w14:paraId="03A79CDA" w14:textId="77777777" w:rsidR="00B57877" w:rsidRPr="00D141A1" w:rsidRDefault="00B57877" w:rsidP="00E750AB">
            <w:pPr>
              <w:spacing w:after="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 xml:space="preserve">С.Н. </w:t>
            </w:r>
            <w:proofErr w:type="spellStart"/>
            <w:r w:rsidRPr="00D141A1">
              <w:rPr>
                <w:rFonts w:ascii="Times New Roman" w:hAnsi="Times New Roman" w:cs="Times New Roman"/>
              </w:rPr>
              <w:t>Типсина</w:t>
            </w:r>
            <w:proofErr w:type="spellEnd"/>
            <w:r w:rsidRPr="00D141A1">
              <w:rPr>
                <w:rFonts w:ascii="Times New Roman" w:hAnsi="Times New Roman" w:cs="Times New Roman"/>
              </w:rPr>
              <w:t xml:space="preserve"> /_________/</w:t>
            </w:r>
          </w:p>
          <w:p w14:paraId="5038FE02" w14:textId="7D96D05C" w:rsidR="00B57877" w:rsidRPr="00D141A1" w:rsidRDefault="00B57877" w:rsidP="00E750A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141A1">
              <w:rPr>
                <w:rFonts w:ascii="Times New Roman" w:hAnsi="Times New Roman" w:cs="Times New Roman"/>
              </w:rPr>
              <w:t xml:space="preserve">Приказ  </w:t>
            </w:r>
            <w:r w:rsidR="005307E7">
              <w:rPr>
                <w:rFonts w:ascii="Times New Roman" w:hAnsi="Times New Roman" w:cs="Times New Roman"/>
              </w:rPr>
              <w:t>№</w:t>
            </w:r>
            <w:proofErr w:type="gramEnd"/>
            <w:r w:rsidR="005307E7">
              <w:rPr>
                <w:rFonts w:ascii="Times New Roman" w:hAnsi="Times New Roman" w:cs="Times New Roman"/>
                <w:u w:val="single"/>
              </w:rPr>
              <w:t>115</w:t>
            </w:r>
            <w:r>
              <w:rPr>
                <w:rFonts w:ascii="Times New Roman" w:hAnsi="Times New Roman" w:cs="Times New Roman"/>
                <w:u w:val="single"/>
              </w:rPr>
              <w:t xml:space="preserve">/01-06 </w:t>
            </w:r>
            <w:r w:rsidRPr="00D141A1">
              <w:rPr>
                <w:rFonts w:ascii="Times New Roman" w:hAnsi="Times New Roman" w:cs="Times New Roman"/>
              </w:rPr>
              <w:t xml:space="preserve"> </w:t>
            </w:r>
          </w:p>
          <w:p w14:paraId="35757003" w14:textId="427EDB30" w:rsidR="00B57877" w:rsidRPr="00D141A1" w:rsidRDefault="00B57877" w:rsidP="008C58F8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D141A1">
              <w:rPr>
                <w:rFonts w:ascii="Times New Roman" w:hAnsi="Times New Roman" w:cs="Times New Roman"/>
              </w:rPr>
              <w:t>«</w:t>
            </w:r>
            <w:r w:rsidR="00B653AC">
              <w:rPr>
                <w:rFonts w:ascii="Times New Roman" w:hAnsi="Times New Roman" w:cs="Times New Roman"/>
              </w:rPr>
              <w:t>31</w:t>
            </w:r>
            <w:r w:rsidRPr="00D141A1">
              <w:rPr>
                <w:rFonts w:ascii="Times New Roman" w:hAnsi="Times New Roman" w:cs="Times New Roman"/>
              </w:rPr>
              <w:t xml:space="preserve">» </w:t>
            </w:r>
            <w:r w:rsidR="00B653AC">
              <w:rPr>
                <w:rFonts w:ascii="Times New Roman" w:hAnsi="Times New Roman" w:cs="Times New Roman"/>
                <w:u w:val="single"/>
              </w:rPr>
              <w:t>августа</w:t>
            </w:r>
            <w:r w:rsidRPr="00D141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653AC">
              <w:rPr>
                <w:rFonts w:ascii="Times New Roman" w:hAnsi="Times New Roman" w:cs="Times New Roman"/>
              </w:rPr>
              <w:t>202</w:t>
            </w:r>
            <w:r w:rsidR="008D14EF">
              <w:rPr>
                <w:rFonts w:ascii="Times New Roman" w:hAnsi="Times New Roman" w:cs="Times New Roman"/>
              </w:rPr>
              <w:t>4</w:t>
            </w:r>
            <w:r w:rsidRPr="00D141A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732" w:type="dxa"/>
            <w:shd w:val="clear" w:color="auto" w:fill="auto"/>
          </w:tcPr>
          <w:p w14:paraId="75570265" w14:textId="77777777" w:rsidR="00B57877" w:rsidRPr="00D141A1" w:rsidRDefault="00B57877" w:rsidP="00E750AB">
            <w:pPr>
              <w:spacing w:after="0"/>
              <w:ind w:left="156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«Согласовано»</w:t>
            </w:r>
          </w:p>
          <w:p w14:paraId="2603DEB2" w14:textId="77777777" w:rsidR="00B57877" w:rsidRPr="00D141A1" w:rsidRDefault="00B57877" w:rsidP="00E750AB">
            <w:pPr>
              <w:spacing w:after="0"/>
              <w:ind w:left="156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Зам. директора по УВР</w:t>
            </w:r>
          </w:p>
          <w:p w14:paraId="7D830BD5" w14:textId="77777777" w:rsidR="00B57877" w:rsidRPr="00D141A1" w:rsidRDefault="00B57877" w:rsidP="00E750AB">
            <w:pPr>
              <w:spacing w:after="0"/>
              <w:ind w:left="156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A1">
              <w:rPr>
                <w:rFonts w:ascii="Times New Roman" w:hAnsi="Times New Roman" w:cs="Times New Roman"/>
              </w:rPr>
              <w:t>Марчукова</w:t>
            </w:r>
            <w:proofErr w:type="spellEnd"/>
            <w:r w:rsidRPr="00D141A1">
              <w:rPr>
                <w:rFonts w:ascii="Times New Roman" w:hAnsi="Times New Roman" w:cs="Times New Roman"/>
              </w:rPr>
              <w:t xml:space="preserve"> /___________/</w:t>
            </w:r>
          </w:p>
          <w:p w14:paraId="2769DAEC" w14:textId="2BAC7A17" w:rsidR="00B57877" w:rsidRPr="00D141A1" w:rsidRDefault="00B57877" w:rsidP="008C58F8">
            <w:pPr>
              <w:spacing w:after="0"/>
              <w:ind w:left="1560"/>
              <w:rPr>
                <w:rFonts w:ascii="Times New Roman" w:hAnsi="Times New Roman" w:cs="Times New Roman"/>
              </w:rPr>
            </w:pPr>
            <w:r w:rsidRPr="00D141A1">
              <w:rPr>
                <w:rFonts w:ascii="Times New Roman" w:hAnsi="Times New Roman" w:cs="Times New Roman"/>
              </w:rPr>
              <w:t>«</w:t>
            </w:r>
            <w:r w:rsidR="00B653AC">
              <w:rPr>
                <w:rFonts w:ascii="Times New Roman" w:hAnsi="Times New Roman" w:cs="Times New Roman"/>
              </w:rPr>
              <w:t>31</w:t>
            </w:r>
            <w:r w:rsidRPr="00D141A1">
              <w:rPr>
                <w:rFonts w:ascii="Times New Roman" w:hAnsi="Times New Roman" w:cs="Times New Roman"/>
              </w:rPr>
              <w:t xml:space="preserve">» </w:t>
            </w:r>
            <w:r w:rsidR="00B653AC">
              <w:rPr>
                <w:rFonts w:ascii="Times New Roman" w:hAnsi="Times New Roman" w:cs="Times New Roman"/>
                <w:u w:val="single"/>
              </w:rPr>
              <w:t>августа</w:t>
            </w:r>
            <w:r w:rsidR="006754C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653AC">
              <w:rPr>
                <w:rFonts w:ascii="Times New Roman" w:hAnsi="Times New Roman" w:cs="Times New Roman"/>
              </w:rPr>
              <w:t>202</w:t>
            </w:r>
            <w:r w:rsidR="008D14EF">
              <w:rPr>
                <w:rFonts w:ascii="Times New Roman" w:hAnsi="Times New Roman" w:cs="Times New Roman"/>
              </w:rPr>
              <w:t>4</w:t>
            </w:r>
            <w:r w:rsidRPr="00D141A1">
              <w:rPr>
                <w:rFonts w:ascii="Times New Roman" w:hAnsi="Times New Roman" w:cs="Times New Roman"/>
              </w:rPr>
              <w:t>г</w:t>
            </w:r>
          </w:p>
        </w:tc>
      </w:tr>
    </w:tbl>
    <w:p w14:paraId="0ACB7BCC" w14:textId="6D17CFFA" w:rsidR="001E3436" w:rsidRDefault="001E3436" w:rsidP="001E3436">
      <w:pPr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приказу </w:t>
      </w:r>
      <w:r w:rsidR="00530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/01-06 от 31.08.2</w:t>
      </w:r>
      <w:r w:rsidR="008D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14:paraId="5A9191EA" w14:textId="251A6FB7" w:rsidR="00161BB0" w:rsidRDefault="00E23220" w:rsidP="00DE1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BB0">
        <w:rPr>
          <w:rFonts w:ascii="Times New Roman" w:hAnsi="Times New Roman" w:cs="Times New Roman"/>
          <w:b/>
          <w:sz w:val="28"/>
          <w:szCs w:val="28"/>
        </w:rPr>
        <w:t>внеурочных</w:t>
      </w:r>
      <w:r w:rsidR="00161BB0" w:rsidRPr="00985C0A">
        <w:rPr>
          <w:rFonts w:ascii="Times New Roman" w:hAnsi="Times New Roman" w:cs="Times New Roman"/>
          <w:b/>
          <w:sz w:val="28"/>
          <w:szCs w:val="28"/>
        </w:rPr>
        <w:t xml:space="preserve"> занятий </w:t>
      </w:r>
      <w:r w:rsidR="00161BB0">
        <w:rPr>
          <w:rFonts w:ascii="Times New Roman" w:hAnsi="Times New Roman" w:cs="Times New Roman"/>
          <w:b/>
          <w:sz w:val="28"/>
          <w:szCs w:val="28"/>
        </w:rPr>
        <w:t>ООО</w:t>
      </w:r>
    </w:p>
    <w:p w14:paraId="1D9791A1" w14:textId="7794E357" w:rsidR="00161BB0" w:rsidRPr="00985C0A" w:rsidRDefault="00161BB0" w:rsidP="00161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0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г. Мурманска </w:t>
      </w:r>
      <w:r w:rsidRPr="00985C0A">
        <w:rPr>
          <w:rFonts w:ascii="Times New Roman" w:hAnsi="Times New Roman" w:cs="Times New Roman"/>
          <w:b/>
          <w:sz w:val="28"/>
          <w:szCs w:val="28"/>
        </w:rPr>
        <w:t>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16B5E">
        <w:rPr>
          <w:rFonts w:ascii="Times New Roman" w:hAnsi="Times New Roman" w:cs="Times New Roman"/>
          <w:b/>
          <w:sz w:val="28"/>
          <w:szCs w:val="28"/>
        </w:rPr>
        <w:t>202</w:t>
      </w:r>
      <w:r w:rsidR="008D14EF">
        <w:rPr>
          <w:rFonts w:ascii="Times New Roman" w:hAnsi="Times New Roman" w:cs="Times New Roman"/>
          <w:b/>
          <w:sz w:val="28"/>
          <w:szCs w:val="28"/>
        </w:rPr>
        <w:t>4</w:t>
      </w:r>
      <w:r w:rsidRPr="00985C0A">
        <w:rPr>
          <w:rFonts w:ascii="Times New Roman" w:hAnsi="Times New Roman" w:cs="Times New Roman"/>
          <w:b/>
          <w:sz w:val="28"/>
          <w:szCs w:val="28"/>
        </w:rPr>
        <w:t>-20</w:t>
      </w:r>
      <w:r w:rsidR="00616B5E">
        <w:rPr>
          <w:rFonts w:ascii="Times New Roman" w:hAnsi="Times New Roman" w:cs="Times New Roman"/>
          <w:b/>
          <w:sz w:val="28"/>
          <w:szCs w:val="28"/>
        </w:rPr>
        <w:t>2</w:t>
      </w:r>
      <w:r w:rsidR="008D14EF">
        <w:rPr>
          <w:rFonts w:ascii="Times New Roman" w:hAnsi="Times New Roman" w:cs="Times New Roman"/>
          <w:b/>
          <w:sz w:val="28"/>
          <w:szCs w:val="28"/>
        </w:rPr>
        <w:t>5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6"/>
        <w:gridCol w:w="3024"/>
        <w:gridCol w:w="2359"/>
        <w:gridCol w:w="6"/>
        <w:gridCol w:w="2116"/>
        <w:gridCol w:w="12"/>
        <w:gridCol w:w="2871"/>
        <w:gridCol w:w="927"/>
        <w:gridCol w:w="1584"/>
        <w:gridCol w:w="1698"/>
      </w:tblGrid>
      <w:tr w:rsidR="00372AD8" w:rsidRPr="006B1173" w14:paraId="421E9007" w14:textId="4AEC97F7" w:rsidTr="003871BD">
        <w:tc>
          <w:tcPr>
            <w:tcW w:w="566" w:type="dxa"/>
          </w:tcPr>
          <w:p w14:paraId="172A529E" w14:textId="77777777" w:rsidR="00372AD8" w:rsidRPr="006B1173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4" w:type="dxa"/>
          </w:tcPr>
          <w:p w14:paraId="4DB045EC" w14:textId="77777777" w:rsidR="00372AD8" w:rsidRPr="006B1173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внеурочных занятий</w:t>
            </w:r>
          </w:p>
        </w:tc>
        <w:tc>
          <w:tcPr>
            <w:tcW w:w="2365" w:type="dxa"/>
            <w:gridSpan w:val="2"/>
          </w:tcPr>
          <w:p w14:paraId="7E77565B" w14:textId="77777777" w:rsidR="00372AD8" w:rsidRPr="006B1173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116" w:type="dxa"/>
          </w:tcPr>
          <w:p w14:paraId="4338E947" w14:textId="77777777" w:rsidR="00372AD8" w:rsidRPr="006B1173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883" w:type="dxa"/>
            <w:gridSpan w:val="2"/>
          </w:tcPr>
          <w:p w14:paraId="795A2B52" w14:textId="77777777" w:rsidR="00372AD8" w:rsidRPr="006B1173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27" w:type="dxa"/>
          </w:tcPr>
          <w:p w14:paraId="133CE386" w14:textId="77777777" w:rsidR="00372AD8" w:rsidRPr="006B1173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4" w:type="dxa"/>
          </w:tcPr>
          <w:p w14:paraId="21F1538A" w14:textId="77777777" w:rsidR="00372AD8" w:rsidRPr="006B1173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8" w:type="dxa"/>
          </w:tcPr>
          <w:p w14:paraId="718EAF6D" w14:textId="5CA87FF7" w:rsidR="00372AD8" w:rsidRPr="006B1173" w:rsidRDefault="00EF4C5D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D14EF" w:rsidRPr="006B1173" w14:paraId="776A7601" w14:textId="09ECDA7E" w:rsidTr="003871BD">
        <w:trPr>
          <w:trHeight w:val="478"/>
        </w:trPr>
        <w:tc>
          <w:tcPr>
            <w:tcW w:w="566" w:type="dxa"/>
          </w:tcPr>
          <w:p w14:paraId="29882D8B" w14:textId="77777777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4" w:type="dxa"/>
            <w:vMerge w:val="restart"/>
          </w:tcPr>
          <w:p w14:paraId="6847EE88" w14:textId="2CB0E030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365" w:type="dxa"/>
            <w:gridSpan w:val="2"/>
            <w:vMerge w:val="restart"/>
          </w:tcPr>
          <w:p w14:paraId="18956CED" w14:textId="77777777" w:rsidR="008D14EF" w:rsidRPr="00661BD3" w:rsidRDefault="008D14EF" w:rsidP="008D1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</w:p>
          <w:p w14:paraId="75EBE396" w14:textId="77777777" w:rsidR="008D14EF" w:rsidRPr="006B1173" w:rsidRDefault="008D14EF" w:rsidP="008D1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7586DD29" w14:textId="3780919F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Галина Ивановна</w:t>
            </w:r>
          </w:p>
        </w:tc>
        <w:tc>
          <w:tcPr>
            <w:tcW w:w="2883" w:type="dxa"/>
            <w:gridSpan w:val="2"/>
          </w:tcPr>
          <w:p w14:paraId="51DF6ED8" w14:textId="5A5F4C37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обществознание, экономика</w:t>
            </w:r>
          </w:p>
        </w:tc>
        <w:tc>
          <w:tcPr>
            <w:tcW w:w="927" w:type="dxa"/>
          </w:tcPr>
          <w:p w14:paraId="03AC458A" w14:textId="14FBB073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84" w:type="dxa"/>
          </w:tcPr>
          <w:p w14:paraId="02F47649" w14:textId="2FDA9CD5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AA0F771" w14:textId="01EFA1C8" w:rsidR="008D14EF" w:rsidRPr="00F1648B" w:rsidRDefault="00F1648B" w:rsidP="008D14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Пятница</w:t>
            </w:r>
          </w:p>
          <w:p w14:paraId="5E86CAD8" w14:textId="09D1F612" w:rsidR="008D14EF" w:rsidRPr="00F1648B" w:rsidRDefault="008D14EF" w:rsidP="008D14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-16: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D14EF" w:rsidRPr="006B1173" w14:paraId="56964DA9" w14:textId="7420ADB6" w:rsidTr="003871BD">
        <w:trPr>
          <w:trHeight w:val="478"/>
        </w:trPr>
        <w:tc>
          <w:tcPr>
            <w:tcW w:w="566" w:type="dxa"/>
          </w:tcPr>
          <w:p w14:paraId="4A3DFA01" w14:textId="77777777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4" w:type="dxa"/>
            <w:vMerge/>
          </w:tcPr>
          <w:p w14:paraId="46ACC9A9" w14:textId="77777777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6DC1354E" w14:textId="77777777" w:rsidR="008D14EF" w:rsidRPr="006B1173" w:rsidRDefault="008D14EF" w:rsidP="008D1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2826D42B" w14:textId="16ACF6C9" w:rsidR="008D14EF" w:rsidRPr="006B1173" w:rsidRDefault="008D14EF" w:rsidP="008D14E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Галина Ивановна</w:t>
            </w:r>
          </w:p>
        </w:tc>
        <w:tc>
          <w:tcPr>
            <w:tcW w:w="2883" w:type="dxa"/>
            <w:gridSpan w:val="2"/>
          </w:tcPr>
          <w:p w14:paraId="74A63F93" w14:textId="048429AE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обществознание, экономика</w:t>
            </w:r>
          </w:p>
        </w:tc>
        <w:tc>
          <w:tcPr>
            <w:tcW w:w="927" w:type="dxa"/>
          </w:tcPr>
          <w:p w14:paraId="28E1CEF5" w14:textId="5D3FB593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84" w:type="dxa"/>
          </w:tcPr>
          <w:p w14:paraId="79CD5DD9" w14:textId="70BF556B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698" w:type="dxa"/>
          </w:tcPr>
          <w:p w14:paraId="24B518E1" w14:textId="2D23CE28" w:rsidR="008D14EF" w:rsidRPr="00F1648B" w:rsidRDefault="00F1648B" w:rsidP="008D1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Среда</w:t>
            </w:r>
            <w:r w:rsidR="008D14EF" w:rsidRPr="00F1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="008D14EF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D14EF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8D14EF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D14EF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8D14EF" w:rsidRPr="006B1173" w14:paraId="08D94CF2" w14:textId="528829A8" w:rsidTr="003871BD">
        <w:trPr>
          <w:trHeight w:val="478"/>
        </w:trPr>
        <w:tc>
          <w:tcPr>
            <w:tcW w:w="566" w:type="dxa"/>
          </w:tcPr>
          <w:p w14:paraId="5F2E21BC" w14:textId="77777777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4" w:type="dxa"/>
            <w:vMerge/>
          </w:tcPr>
          <w:p w14:paraId="07D1253B" w14:textId="77777777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7D8E0C8A" w14:textId="77777777" w:rsidR="008D14EF" w:rsidRPr="006B1173" w:rsidRDefault="008D14EF" w:rsidP="008D1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4D840E9B" w14:textId="7025BF89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Галина Ивановна</w:t>
            </w:r>
          </w:p>
        </w:tc>
        <w:tc>
          <w:tcPr>
            <w:tcW w:w="2883" w:type="dxa"/>
            <w:gridSpan w:val="2"/>
          </w:tcPr>
          <w:p w14:paraId="5E312F8A" w14:textId="7331E3A0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обществознание, экономика</w:t>
            </w:r>
          </w:p>
        </w:tc>
        <w:tc>
          <w:tcPr>
            <w:tcW w:w="927" w:type="dxa"/>
          </w:tcPr>
          <w:p w14:paraId="1FF9BC2B" w14:textId="5BF670E0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84" w:type="dxa"/>
          </w:tcPr>
          <w:p w14:paraId="4AB47AD6" w14:textId="773CD2FE" w:rsidR="008D14EF" w:rsidRPr="006B1173" w:rsidRDefault="008D14EF" w:rsidP="008D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698" w:type="dxa"/>
          </w:tcPr>
          <w:p w14:paraId="4CB2FB88" w14:textId="270C4F43" w:rsidR="008D14EF" w:rsidRPr="00F1648B" w:rsidRDefault="00F1648B" w:rsidP="008D1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="008D14EF" w:rsidRPr="00F1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15:</w:t>
            </w:r>
            <w:r w:rsidRPr="00F1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="008D14EF" w:rsidRPr="00F1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0-1</w:t>
            </w:r>
            <w:r w:rsidRPr="00F1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8D14EF" w:rsidRPr="00F1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F1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3A4DF4" w:rsidRPr="006B1173" w14:paraId="457CE463" w14:textId="77777777" w:rsidTr="003871BD">
        <w:trPr>
          <w:trHeight w:val="478"/>
        </w:trPr>
        <w:tc>
          <w:tcPr>
            <w:tcW w:w="566" w:type="dxa"/>
          </w:tcPr>
          <w:p w14:paraId="0D5949EC" w14:textId="787EEB0F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4" w:type="dxa"/>
            <w:vMerge w:val="restart"/>
          </w:tcPr>
          <w:p w14:paraId="3575928A" w14:textId="1886B4AB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95">
              <w:rPr>
                <w:rFonts w:ascii="Times New Roman" w:hAnsi="Times New Roman" w:cs="Times New Roman"/>
                <w:bCs/>
              </w:rPr>
              <w:t>Введение в новейшую историю России</w:t>
            </w:r>
          </w:p>
        </w:tc>
        <w:tc>
          <w:tcPr>
            <w:tcW w:w="2365" w:type="dxa"/>
            <w:gridSpan w:val="2"/>
            <w:vMerge w:val="restart"/>
          </w:tcPr>
          <w:p w14:paraId="7A838D9F" w14:textId="7DC2BD89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BB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и </w:t>
            </w:r>
            <w:proofErr w:type="spellStart"/>
            <w:r w:rsidRPr="00BB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2116" w:type="dxa"/>
          </w:tcPr>
          <w:p w14:paraId="23DD16A2" w14:textId="31E75D60" w:rsidR="003A4DF4" w:rsidRPr="00661BD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Галина Ивановна</w:t>
            </w:r>
          </w:p>
        </w:tc>
        <w:tc>
          <w:tcPr>
            <w:tcW w:w="2883" w:type="dxa"/>
            <w:gridSpan w:val="2"/>
          </w:tcPr>
          <w:p w14:paraId="73BA00B7" w14:textId="43241A54" w:rsidR="003A4DF4" w:rsidRPr="00661BD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7" w:type="dxa"/>
          </w:tcPr>
          <w:p w14:paraId="41BA71B4" w14:textId="02782FF0" w:rsidR="003A4DF4" w:rsidRPr="00661BD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84" w:type="dxa"/>
          </w:tcPr>
          <w:p w14:paraId="28A8DEBC" w14:textId="57D3BE90" w:rsidR="003A4DF4" w:rsidRPr="00661BD3" w:rsidRDefault="003A4DF4" w:rsidP="003A4D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4B1CD3D9" w14:textId="77777777" w:rsidR="00F1648B" w:rsidRPr="00F1648B" w:rsidRDefault="00F1648B" w:rsidP="00F16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14:paraId="71758BB0" w14:textId="2BF80C44" w:rsidR="003A4DF4" w:rsidRPr="008D14EF" w:rsidRDefault="00F1648B" w:rsidP="00F1648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15:00-15:45</w:t>
            </w:r>
          </w:p>
        </w:tc>
      </w:tr>
      <w:tr w:rsidR="003A4DF4" w:rsidRPr="006B1173" w14:paraId="58FEA60B" w14:textId="77777777" w:rsidTr="003871BD">
        <w:trPr>
          <w:trHeight w:val="478"/>
        </w:trPr>
        <w:tc>
          <w:tcPr>
            <w:tcW w:w="566" w:type="dxa"/>
          </w:tcPr>
          <w:p w14:paraId="64FDBB4F" w14:textId="380C8853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4" w:type="dxa"/>
            <w:vMerge/>
          </w:tcPr>
          <w:p w14:paraId="7507BF88" w14:textId="77777777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454BAB95" w14:textId="77777777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0302519E" w14:textId="13F5FD53" w:rsidR="003A4DF4" w:rsidRPr="00661BD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Галина Ивановна</w:t>
            </w:r>
          </w:p>
        </w:tc>
        <w:tc>
          <w:tcPr>
            <w:tcW w:w="2883" w:type="dxa"/>
            <w:gridSpan w:val="2"/>
          </w:tcPr>
          <w:p w14:paraId="0B01CFC0" w14:textId="5FC7249B" w:rsidR="003A4DF4" w:rsidRPr="00661BD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7" w:type="dxa"/>
          </w:tcPr>
          <w:p w14:paraId="5F8BB8D0" w14:textId="714272E1" w:rsidR="003A4DF4" w:rsidRPr="00661BD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84" w:type="dxa"/>
          </w:tcPr>
          <w:p w14:paraId="0E3E0003" w14:textId="1D3E070B" w:rsidR="003A4DF4" w:rsidRPr="00661BD3" w:rsidRDefault="003A4DF4" w:rsidP="003A4D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698" w:type="dxa"/>
          </w:tcPr>
          <w:p w14:paraId="4D7A9F43" w14:textId="068A73CF" w:rsidR="00F1648B" w:rsidRPr="00F1648B" w:rsidRDefault="00F1648B" w:rsidP="00F16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14:paraId="7B933253" w14:textId="6C66DC51" w:rsidR="003A4DF4" w:rsidRPr="008D14EF" w:rsidRDefault="00F1648B" w:rsidP="00F1648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0-15:45</w:t>
            </w:r>
          </w:p>
        </w:tc>
      </w:tr>
      <w:tr w:rsidR="003A4DF4" w:rsidRPr="006B1173" w14:paraId="40D13BB0" w14:textId="096860A8" w:rsidTr="003871BD">
        <w:trPr>
          <w:trHeight w:val="478"/>
        </w:trPr>
        <w:tc>
          <w:tcPr>
            <w:tcW w:w="566" w:type="dxa"/>
          </w:tcPr>
          <w:p w14:paraId="1369944B" w14:textId="53D6A4F4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4" w:type="dxa"/>
            <w:vMerge w:val="restart"/>
          </w:tcPr>
          <w:p w14:paraId="546AB372" w14:textId="1855360B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Информатика в задачах и вопросах</w:t>
            </w:r>
          </w:p>
        </w:tc>
        <w:tc>
          <w:tcPr>
            <w:tcW w:w="2365" w:type="dxa"/>
            <w:gridSpan w:val="2"/>
            <w:vMerge w:val="restart"/>
          </w:tcPr>
          <w:p w14:paraId="1C731114" w14:textId="1806F05B" w:rsidR="003A4DF4" w:rsidRPr="009E58C3" w:rsidRDefault="003A4DF4" w:rsidP="003A4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основана на учебно-методическом комплекте по информатике для основной школы (авторы Л.Л.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издательство «БИНОМ. Лаборатория знаний»)</w:t>
            </w:r>
          </w:p>
        </w:tc>
        <w:tc>
          <w:tcPr>
            <w:tcW w:w="2116" w:type="dxa"/>
          </w:tcPr>
          <w:p w14:paraId="0562FEFE" w14:textId="5D3F9AEA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Марчукова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2883" w:type="dxa"/>
            <w:gridSpan w:val="2"/>
          </w:tcPr>
          <w:p w14:paraId="41DCF7C4" w14:textId="6C26E443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7" w:type="dxa"/>
          </w:tcPr>
          <w:p w14:paraId="5519FB76" w14:textId="2B0FD5B4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84" w:type="dxa"/>
          </w:tcPr>
          <w:p w14:paraId="60D0AEDD" w14:textId="7377547B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590AB709" w14:textId="77777777" w:rsidR="003A4DF4" w:rsidRPr="00F1648B" w:rsidRDefault="003A4DF4" w:rsidP="003A4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  <w:p w14:paraId="0450D51E" w14:textId="5F5F888B" w:rsidR="003A4DF4" w:rsidRPr="00F1648B" w:rsidRDefault="003A4DF4" w:rsidP="003A4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10:00-10:4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4DF4" w:rsidRPr="006B1173" w14:paraId="53524008" w14:textId="2C0C8956" w:rsidTr="003871BD">
        <w:trPr>
          <w:trHeight w:val="478"/>
        </w:trPr>
        <w:tc>
          <w:tcPr>
            <w:tcW w:w="566" w:type="dxa"/>
          </w:tcPr>
          <w:p w14:paraId="35EB9BE4" w14:textId="6C830572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4" w:type="dxa"/>
            <w:vMerge/>
          </w:tcPr>
          <w:p w14:paraId="2AC84236" w14:textId="77777777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5FA0D6ED" w14:textId="77777777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38621C9D" w14:textId="19861B82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Марчукова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2883" w:type="dxa"/>
            <w:gridSpan w:val="2"/>
          </w:tcPr>
          <w:p w14:paraId="26F076B2" w14:textId="48D9F7C8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7" w:type="dxa"/>
          </w:tcPr>
          <w:p w14:paraId="72066553" w14:textId="6D039E47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84" w:type="dxa"/>
          </w:tcPr>
          <w:p w14:paraId="7A6A191C" w14:textId="43F0D66A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698" w:type="dxa"/>
          </w:tcPr>
          <w:p w14:paraId="77FD6CE0" w14:textId="102B0ECD" w:rsidR="003A4DF4" w:rsidRPr="00F1648B" w:rsidRDefault="003A4DF4" w:rsidP="003A4D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:5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-11: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A4DF4" w:rsidRPr="006B1173" w14:paraId="28E25C89" w14:textId="5046B5E6" w:rsidTr="003871BD">
        <w:trPr>
          <w:trHeight w:val="478"/>
        </w:trPr>
        <w:tc>
          <w:tcPr>
            <w:tcW w:w="566" w:type="dxa"/>
          </w:tcPr>
          <w:p w14:paraId="156F4C4C" w14:textId="7974DA53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4" w:type="dxa"/>
            <w:vMerge/>
          </w:tcPr>
          <w:p w14:paraId="69CECDD5" w14:textId="77777777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3DBB567F" w14:textId="77777777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56F2121D" w14:textId="3EDBF5D7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Марчукова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2883" w:type="dxa"/>
            <w:gridSpan w:val="2"/>
          </w:tcPr>
          <w:p w14:paraId="1FADC36B" w14:textId="17731040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7" w:type="dxa"/>
          </w:tcPr>
          <w:p w14:paraId="682EB463" w14:textId="3443243E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84" w:type="dxa"/>
          </w:tcPr>
          <w:p w14:paraId="62CB35F8" w14:textId="095E715C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698" w:type="dxa"/>
          </w:tcPr>
          <w:p w14:paraId="43BD2161" w14:textId="588CFDFE" w:rsidR="003A4DF4" w:rsidRPr="00F1648B" w:rsidRDefault="003A4DF4" w:rsidP="003A4D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11:50-12:3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4DF4" w:rsidRPr="006B1173" w14:paraId="778034EA" w14:textId="49B6647F" w:rsidTr="003871BD">
        <w:trPr>
          <w:trHeight w:val="20"/>
        </w:trPr>
        <w:tc>
          <w:tcPr>
            <w:tcW w:w="566" w:type="dxa"/>
          </w:tcPr>
          <w:p w14:paraId="0F04CDC3" w14:textId="12E8A25C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4" w:type="dxa"/>
            <w:vMerge w:val="restart"/>
          </w:tcPr>
          <w:p w14:paraId="46566B16" w14:textId="0ED232D2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«Новички в Норвегии» (</w:t>
            </w:r>
            <w:r w:rsidRPr="0066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</w:t>
            </w: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Norge</w:t>
            </w: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5" w:type="dxa"/>
            <w:gridSpan w:val="2"/>
            <w:vMerge w:val="restart"/>
          </w:tcPr>
          <w:p w14:paraId="7C56FC23" w14:textId="30F46307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Gerd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Manne</w:t>
            </w:r>
            <w:proofErr w:type="spellEnd"/>
          </w:p>
        </w:tc>
        <w:tc>
          <w:tcPr>
            <w:tcW w:w="2116" w:type="dxa"/>
          </w:tcPr>
          <w:p w14:paraId="3013C00E" w14:textId="2A87DAFC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Зацепина Юлия Николаевна</w:t>
            </w:r>
          </w:p>
        </w:tc>
        <w:tc>
          <w:tcPr>
            <w:tcW w:w="2883" w:type="dxa"/>
            <w:gridSpan w:val="2"/>
          </w:tcPr>
          <w:p w14:paraId="00BB9DF3" w14:textId="38E8CE6A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норвежский язык</w:t>
            </w:r>
          </w:p>
        </w:tc>
        <w:tc>
          <w:tcPr>
            <w:tcW w:w="927" w:type="dxa"/>
          </w:tcPr>
          <w:p w14:paraId="38A723FB" w14:textId="56437C51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84" w:type="dxa"/>
          </w:tcPr>
          <w:p w14:paraId="7F1C3091" w14:textId="072F8987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698" w:type="dxa"/>
          </w:tcPr>
          <w:p w14:paraId="753A494E" w14:textId="2DBB43FE" w:rsidR="003A4DF4" w:rsidRPr="00F1648B" w:rsidRDefault="00F1648B" w:rsidP="003A4DF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Суббота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55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</w:p>
        </w:tc>
      </w:tr>
      <w:tr w:rsidR="003A4DF4" w:rsidRPr="006B1173" w14:paraId="67D149EA" w14:textId="581B2820" w:rsidTr="003871BD">
        <w:trPr>
          <w:trHeight w:val="20"/>
        </w:trPr>
        <w:tc>
          <w:tcPr>
            <w:tcW w:w="566" w:type="dxa"/>
          </w:tcPr>
          <w:p w14:paraId="0C7AFA29" w14:textId="01A94ECF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4" w:type="dxa"/>
            <w:vMerge/>
          </w:tcPr>
          <w:p w14:paraId="64DBA1D4" w14:textId="77777777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58DC1EED" w14:textId="77777777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0F9B4CEE" w14:textId="76051806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Зацепина Юлия Николаевна</w:t>
            </w:r>
          </w:p>
        </w:tc>
        <w:tc>
          <w:tcPr>
            <w:tcW w:w="2883" w:type="dxa"/>
            <w:gridSpan w:val="2"/>
          </w:tcPr>
          <w:p w14:paraId="53E31057" w14:textId="3C778DE6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норвежский язык</w:t>
            </w:r>
          </w:p>
        </w:tc>
        <w:tc>
          <w:tcPr>
            <w:tcW w:w="927" w:type="dxa"/>
          </w:tcPr>
          <w:p w14:paraId="48F6B731" w14:textId="518B83CD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4" w:type="dxa"/>
          </w:tcPr>
          <w:p w14:paraId="3BDEA79F" w14:textId="45BBAEE0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698" w:type="dxa"/>
          </w:tcPr>
          <w:p w14:paraId="24DF37F5" w14:textId="706C8BE5" w:rsidR="003A4DF4" w:rsidRPr="00F1648B" w:rsidRDefault="00F1648B" w:rsidP="003A4DF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Суббота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00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3A4DF4" w:rsidRPr="006B1173" w14:paraId="27DF7CE7" w14:textId="22726DCC" w:rsidTr="003871BD">
        <w:trPr>
          <w:trHeight w:val="20"/>
        </w:trPr>
        <w:tc>
          <w:tcPr>
            <w:tcW w:w="566" w:type="dxa"/>
          </w:tcPr>
          <w:p w14:paraId="630D76F7" w14:textId="57411531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24" w:type="dxa"/>
            <w:vMerge/>
          </w:tcPr>
          <w:p w14:paraId="1699BD39" w14:textId="77777777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22FCDEDE" w14:textId="77777777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59FEB61A" w14:textId="704C21BE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Зацепина Юлия Николаевна</w:t>
            </w:r>
          </w:p>
        </w:tc>
        <w:tc>
          <w:tcPr>
            <w:tcW w:w="2883" w:type="dxa"/>
            <w:gridSpan w:val="2"/>
          </w:tcPr>
          <w:p w14:paraId="1B9CD9EA" w14:textId="33B760CC" w:rsidR="003A4DF4" w:rsidRPr="006B1173" w:rsidRDefault="003A4DF4" w:rsidP="003A4DF4">
            <w:pPr>
              <w:rPr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норвежский язык</w:t>
            </w:r>
          </w:p>
        </w:tc>
        <w:tc>
          <w:tcPr>
            <w:tcW w:w="927" w:type="dxa"/>
          </w:tcPr>
          <w:p w14:paraId="6B60B102" w14:textId="1D0945CF" w:rsidR="003A4DF4" w:rsidRPr="006B1173" w:rsidRDefault="003A4DF4" w:rsidP="003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84" w:type="dxa"/>
          </w:tcPr>
          <w:p w14:paraId="7773931B" w14:textId="4C308F02" w:rsidR="003A4DF4" w:rsidRPr="006B1173" w:rsidRDefault="003A4DF4" w:rsidP="003A4DF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698" w:type="dxa"/>
          </w:tcPr>
          <w:p w14:paraId="1AEB0301" w14:textId="66F7BEE4" w:rsidR="003A4DF4" w:rsidRPr="00F1648B" w:rsidRDefault="00F1648B" w:rsidP="003A4DF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Суббота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50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="003A4DF4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D6959" w:rsidRPr="006B1173" w14:paraId="3E9DCB8D" w14:textId="44DEF350" w:rsidTr="003871BD">
        <w:trPr>
          <w:trHeight w:val="20"/>
        </w:trPr>
        <w:tc>
          <w:tcPr>
            <w:tcW w:w="566" w:type="dxa"/>
          </w:tcPr>
          <w:p w14:paraId="43C77AC4" w14:textId="76D6E944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4" w:type="dxa"/>
            <w:vMerge w:val="restart"/>
          </w:tcPr>
          <w:p w14:paraId="56BD8AAB" w14:textId="3362E3C1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D5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Pithon</w:t>
            </w:r>
            <w:proofErr w:type="spellEnd"/>
            <w:r w:rsidRPr="005D5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начинающих»</w:t>
            </w:r>
          </w:p>
        </w:tc>
        <w:tc>
          <w:tcPr>
            <w:tcW w:w="2365" w:type="dxa"/>
            <w:gridSpan w:val="2"/>
            <w:vMerge w:val="restart"/>
          </w:tcPr>
          <w:p w14:paraId="407D9751" w14:textId="73C84425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Белых Роман,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Тимур, Скобина Ольга</w:t>
            </w:r>
          </w:p>
        </w:tc>
        <w:tc>
          <w:tcPr>
            <w:tcW w:w="2116" w:type="dxa"/>
          </w:tcPr>
          <w:p w14:paraId="2D22C60F" w14:textId="1988DEB9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Жгулёв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2883" w:type="dxa"/>
            <w:gridSpan w:val="2"/>
          </w:tcPr>
          <w:p w14:paraId="2A14F9CE" w14:textId="32D518D4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7" w:type="dxa"/>
          </w:tcPr>
          <w:p w14:paraId="01C00AD6" w14:textId="34264AA4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84" w:type="dxa"/>
          </w:tcPr>
          <w:p w14:paraId="3F6C73A8" w14:textId="7DEB0C13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0CB487C" w14:textId="77777777" w:rsidR="002D6959" w:rsidRPr="00F1648B" w:rsidRDefault="002D6959" w:rsidP="002D69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  <w:p w14:paraId="38291583" w14:textId="7B23AB2E" w:rsidR="002D6959" w:rsidRPr="00F1648B" w:rsidRDefault="002D6959" w:rsidP="002D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10:00-10:4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6959" w:rsidRPr="006B1173" w14:paraId="75A0A4FB" w14:textId="1B2B0714" w:rsidTr="003871BD">
        <w:trPr>
          <w:trHeight w:val="20"/>
        </w:trPr>
        <w:tc>
          <w:tcPr>
            <w:tcW w:w="566" w:type="dxa"/>
          </w:tcPr>
          <w:p w14:paraId="4696B0B2" w14:textId="2DBFD3A9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24" w:type="dxa"/>
            <w:vMerge/>
          </w:tcPr>
          <w:p w14:paraId="1E0579A7" w14:textId="77777777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5318BF1A" w14:textId="77777777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77683490" w14:textId="3C0A5650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Жгулёв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2883" w:type="dxa"/>
            <w:gridSpan w:val="2"/>
          </w:tcPr>
          <w:p w14:paraId="73B57CA2" w14:textId="739E01A4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7" w:type="dxa"/>
          </w:tcPr>
          <w:p w14:paraId="147B4AAA" w14:textId="0FB1F4D4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A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84" w:type="dxa"/>
          </w:tcPr>
          <w:p w14:paraId="58EC2051" w14:textId="3D3B38A0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698" w:type="dxa"/>
          </w:tcPr>
          <w:p w14:paraId="5CBB3E7D" w14:textId="70D0E3F9" w:rsidR="002D6959" w:rsidRPr="00F1648B" w:rsidRDefault="002D6959" w:rsidP="002D69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10:5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-11: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D6959" w:rsidRPr="006B1173" w14:paraId="1DD85887" w14:textId="16593268" w:rsidTr="003871BD">
        <w:trPr>
          <w:trHeight w:val="20"/>
        </w:trPr>
        <w:tc>
          <w:tcPr>
            <w:tcW w:w="566" w:type="dxa"/>
          </w:tcPr>
          <w:p w14:paraId="2EE61E0E" w14:textId="3327BAE9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24" w:type="dxa"/>
            <w:vMerge/>
          </w:tcPr>
          <w:p w14:paraId="4D1BD614" w14:textId="77777777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3FF092AF" w14:textId="77777777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0B38201D" w14:textId="390A336C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Жгулёв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2883" w:type="dxa"/>
            <w:gridSpan w:val="2"/>
          </w:tcPr>
          <w:p w14:paraId="0334B887" w14:textId="576377DF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7" w:type="dxa"/>
          </w:tcPr>
          <w:p w14:paraId="1897CB2B" w14:textId="1DFA8459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A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84" w:type="dxa"/>
          </w:tcPr>
          <w:p w14:paraId="1259E5FA" w14:textId="23F8388E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698" w:type="dxa"/>
          </w:tcPr>
          <w:p w14:paraId="76EF6FF5" w14:textId="1C429797" w:rsidR="002D6959" w:rsidRPr="00F1648B" w:rsidRDefault="002D6959" w:rsidP="002D69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11:50-12:3</w:t>
            </w:r>
            <w:r w:rsidR="00F1648B" w:rsidRPr="00F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6959" w:rsidRPr="006B1173" w14:paraId="2C2318B4" w14:textId="5AA70256" w:rsidTr="003871BD">
        <w:trPr>
          <w:trHeight w:val="544"/>
        </w:trPr>
        <w:tc>
          <w:tcPr>
            <w:tcW w:w="566" w:type="dxa"/>
          </w:tcPr>
          <w:p w14:paraId="0FC8E912" w14:textId="163A3F2F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24" w:type="dxa"/>
            <w:vMerge w:val="restart"/>
          </w:tcPr>
          <w:p w14:paraId="29A20998" w14:textId="2EB4181C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чтения</w:t>
            </w:r>
          </w:p>
        </w:tc>
        <w:tc>
          <w:tcPr>
            <w:tcW w:w="2365" w:type="dxa"/>
            <w:gridSpan w:val="2"/>
            <w:vMerge w:val="restart"/>
          </w:tcPr>
          <w:p w14:paraId="4856CC95" w14:textId="4E0DB27A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(«Вокруг тебя мир») К. Сухарев-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Дериваз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В.Ю. Выборнова и др.</w:t>
            </w:r>
          </w:p>
        </w:tc>
        <w:tc>
          <w:tcPr>
            <w:tcW w:w="2116" w:type="dxa"/>
          </w:tcPr>
          <w:p w14:paraId="44F34B18" w14:textId="7E84D705" w:rsidR="002D6959" w:rsidRPr="00CC63AA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Ольга Александровна</w:t>
            </w:r>
          </w:p>
        </w:tc>
        <w:tc>
          <w:tcPr>
            <w:tcW w:w="2883" w:type="dxa"/>
            <w:gridSpan w:val="2"/>
          </w:tcPr>
          <w:p w14:paraId="44949ED3" w14:textId="4939DFD0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7" w:type="dxa"/>
          </w:tcPr>
          <w:p w14:paraId="149DECF5" w14:textId="4C4C1849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84" w:type="dxa"/>
          </w:tcPr>
          <w:p w14:paraId="0998207D" w14:textId="049E5EAE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698" w:type="dxa"/>
          </w:tcPr>
          <w:p w14:paraId="541192A7" w14:textId="5F07B4F6" w:rsidR="002D6959" w:rsidRPr="00F1648B" w:rsidRDefault="002D6959" w:rsidP="002D695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Вторник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</w:t>
            </w:r>
            <w:r w:rsidR="00F1648B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F1648B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0-15:</w:t>
            </w:r>
            <w:r w:rsidR="00F1648B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</w:p>
        </w:tc>
      </w:tr>
      <w:tr w:rsidR="002D6959" w:rsidRPr="006B1173" w14:paraId="661B40B3" w14:textId="413402B6" w:rsidTr="003871BD">
        <w:trPr>
          <w:trHeight w:val="544"/>
        </w:trPr>
        <w:tc>
          <w:tcPr>
            <w:tcW w:w="566" w:type="dxa"/>
          </w:tcPr>
          <w:p w14:paraId="59777B32" w14:textId="5396ACF0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24" w:type="dxa"/>
            <w:vMerge/>
          </w:tcPr>
          <w:p w14:paraId="57BE03C8" w14:textId="77777777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2FA3E899" w14:textId="77777777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3E1F005C" w14:textId="1E4C8DAD" w:rsidR="002D6959" w:rsidRPr="00CC63AA" w:rsidRDefault="002D6959" w:rsidP="002D6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58">
              <w:rPr>
                <w:rFonts w:ascii="Times New Roman" w:hAnsi="Times New Roman" w:cs="Times New Roman"/>
                <w:sz w:val="24"/>
                <w:szCs w:val="24"/>
              </w:rPr>
              <w:t>Еременко Ольга Александровна</w:t>
            </w:r>
          </w:p>
        </w:tc>
        <w:tc>
          <w:tcPr>
            <w:tcW w:w="2883" w:type="dxa"/>
            <w:gridSpan w:val="2"/>
          </w:tcPr>
          <w:p w14:paraId="465DADE7" w14:textId="79E3E190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7" w:type="dxa"/>
          </w:tcPr>
          <w:p w14:paraId="12E540A7" w14:textId="36514899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84" w:type="dxa"/>
          </w:tcPr>
          <w:p w14:paraId="7FEDEFF3" w14:textId="4AA2EA70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358C521" w14:textId="65E40DAA" w:rsidR="002D6959" w:rsidRPr="00F1648B" w:rsidRDefault="00F1648B" w:rsidP="002D6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Среда</w:t>
            </w:r>
            <w:r w:rsidR="002D6959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="002D6959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  <w:r w:rsidR="002D6959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0-15: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="002D6959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="002D6959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</w:p>
        </w:tc>
      </w:tr>
      <w:tr w:rsidR="002D6959" w:rsidRPr="006B1173" w14:paraId="13892A03" w14:textId="7F8F41A0" w:rsidTr="003871BD">
        <w:trPr>
          <w:trHeight w:val="544"/>
        </w:trPr>
        <w:tc>
          <w:tcPr>
            <w:tcW w:w="566" w:type="dxa"/>
          </w:tcPr>
          <w:p w14:paraId="3E8E03F2" w14:textId="56755C3C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24" w:type="dxa"/>
            <w:vMerge/>
          </w:tcPr>
          <w:p w14:paraId="693A2A7C" w14:textId="77777777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777CD380" w14:textId="77777777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14:paraId="0ACACA64" w14:textId="675AF603" w:rsidR="002D6959" w:rsidRPr="00CC63AA" w:rsidRDefault="002D6959" w:rsidP="002D6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58">
              <w:rPr>
                <w:rFonts w:ascii="Times New Roman" w:hAnsi="Times New Roman" w:cs="Times New Roman"/>
                <w:sz w:val="24"/>
                <w:szCs w:val="24"/>
              </w:rPr>
              <w:t>Еременко Ольга Александровна</w:t>
            </w:r>
          </w:p>
        </w:tc>
        <w:tc>
          <w:tcPr>
            <w:tcW w:w="2883" w:type="dxa"/>
            <w:gridSpan w:val="2"/>
          </w:tcPr>
          <w:p w14:paraId="20C31F98" w14:textId="279CC887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7" w:type="dxa"/>
          </w:tcPr>
          <w:p w14:paraId="789FC5B5" w14:textId="44C5AB0D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84" w:type="dxa"/>
          </w:tcPr>
          <w:p w14:paraId="2470B980" w14:textId="6708B17D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35D591A2" w14:textId="08E1D7CD" w:rsidR="002D6959" w:rsidRPr="00F1648B" w:rsidRDefault="00F1648B" w:rsidP="002D6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="002D6959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="002D6959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  <w:r w:rsidR="002D6959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0-15: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="002D6959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="002D6959"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</w:p>
        </w:tc>
      </w:tr>
      <w:tr w:rsidR="002D6959" w:rsidRPr="006B1173" w14:paraId="51BB284C" w14:textId="5D40CD17" w:rsidTr="003871BD">
        <w:trPr>
          <w:trHeight w:val="567"/>
        </w:trPr>
        <w:tc>
          <w:tcPr>
            <w:tcW w:w="566" w:type="dxa"/>
          </w:tcPr>
          <w:p w14:paraId="101D65A6" w14:textId="6F605CF6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24" w:type="dxa"/>
            <w:vMerge w:val="restart"/>
          </w:tcPr>
          <w:p w14:paraId="52D13964" w14:textId="6E3FDA8D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чтения</w:t>
            </w:r>
          </w:p>
        </w:tc>
        <w:tc>
          <w:tcPr>
            <w:tcW w:w="2365" w:type="dxa"/>
            <w:gridSpan w:val="2"/>
            <w:vMerge w:val="restart"/>
          </w:tcPr>
          <w:p w14:paraId="3F9391FC" w14:textId="22B04258" w:rsidR="002D6959" w:rsidRPr="006B1173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(«Вокруг тебя мир») А.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Делетроз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В.Ю. Выборнова и др.</w:t>
            </w:r>
          </w:p>
        </w:tc>
        <w:tc>
          <w:tcPr>
            <w:tcW w:w="2116" w:type="dxa"/>
          </w:tcPr>
          <w:p w14:paraId="1B545687" w14:textId="13E02E33" w:rsidR="002D6959" w:rsidRPr="00CC63AA" w:rsidRDefault="00DF2F2A" w:rsidP="002D6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Виктория Александровна</w:t>
            </w:r>
          </w:p>
        </w:tc>
        <w:tc>
          <w:tcPr>
            <w:tcW w:w="2883" w:type="dxa"/>
            <w:gridSpan w:val="2"/>
          </w:tcPr>
          <w:p w14:paraId="0D8834B0" w14:textId="687D1741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7" w:type="dxa"/>
          </w:tcPr>
          <w:p w14:paraId="3D5A0DE4" w14:textId="21F20064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584" w:type="dxa"/>
          </w:tcPr>
          <w:p w14:paraId="42D3C862" w14:textId="538DEA57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A08D203" w14:textId="178D4954" w:rsidR="002D6959" w:rsidRPr="008D14EF" w:rsidRDefault="00F1648B" w:rsidP="002D6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15:00-15:45</w:t>
            </w:r>
          </w:p>
        </w:tc>
      </w:tr>
      <w:tr w:rsidR="002D6959" w:rsidRPr="006B1173" w14:paraId="0B377D5F" w14:textId="5F6D6AB8" w:rsidTr="003871BD">
        <w:trPr>
          <w:trHeight w:val="402"/>
        </w:trPr>
        <w:tc>
          <w:tcPr>
            <w:tcW w:w="566" w:type="dxa"/>
          </w:tcPr>
          <w:p w14:paraId="1405DD81" w14:textId="5EDB2A2C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24" w:type="dxa"/>
            <w:vMerge/>
          </w:tcPr>
          <w:p w14:paraId="400F54F0" w14:textId="77777777" w:rsidR="002D6959" w:rsidRPr="006B1173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273A4212" w14:textId="77777777" w:rsidR="002D6959" w:rsidRPr="006B1173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1057FF0" w14:textId="5C05C5C2" w:rsidR="002D6959" w:rsidRPr="00CC63AA" w:rsidRDefault="002D6959" w:rsidP="002D6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Андайкина</w:t>
            </w:r>
            <w:proofErr w:type="spellEnd"/>
            <w:r w:rsidRPr="0052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2883" w:type="dxa"/>
            <w:gridSpan w:val="2"/>
          </w:tcPr>
          <w:p w14:paraId="4B09D408" w14:textId="64807D9D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7" w:type="dxa"/>
          </w:tcPr>
          <w:p w14:paraId="53181970" w14:textId="305FDD95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584" w:type="dxa"/>
          </w:tcPr>
          <w:p w14:paraId="5E94BD85" w14:textId="0663F4F5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3A40670" w14:textId="00D73BA2" w:rsidR="002D6959" w:rsidRPr="008D14EF" w:rsidRDefault="00F1648B" w:rsidP="002D6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Вторник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15:00-15:45</w:t>
            </w:r>
          </w:p>
        </w:tc>
      </w:tr>
      <w:tr w:rsidR="002D6959" w:rsidRPr="006B1173" w14:paraId="7C11D6FE" w14:textId="4697B840" w:rsidTr="003871BD">
        <w:trPr>
          <w:trHeight w:val="617"/>
        </w:trPr>
        <w:tc>
          <w:tcPr>
            <w:tcW w:w="566" w:type="dxa"/>
          </w:tcPr>
          <w:p w14:paraId="6AD1681F" w14:textId="18EDCDE7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24" w:type="dxa"/>
            <w:vMerge/>
          </w:tcPr>
          <w:p w14:paraId="7E945974" w14:textId="77777777" w:rsidR="002D6959" w:rsidRPr="006B1173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14:paraId="1C38C26F" w14:textId="77777777" w:rsidR="002D6959" w:rsidRPr="006B1173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887E993" w14:textId="68C46608" w:rsidR="002D6959" w:rsidRPr="00CC63AA" w:rsidRDefault="002D6959" w:rsidP="002D6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Леонидовна</w:t>
            </w:r>
          </w:p>
        </w:tc>
        <w:tc>
          <w:tcPr>
            <w:tcW w:w="2883" w:type="dxa"/>
            <w:gridSpan w:val="2"/>
          </w:tcPr>
          <w:p w14:paraId="211890A9" w14:textId="518B36FE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7" w:type="dxa"/>
          </w:tcPr>
          <w:p w14:paraId="46725838" w14:textId="64C9924D" w:rsidR="002D6959" w:rsidRPr="006B1173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584" w:type="dxa"/>
          </w:tcPr>
          <w:p w14:paraId="2BAF385B" w14:textId="43B91D51" w:rsidR="002D6959" w:rsidRPr="006B1173" w:rsidRDefault="002D6959" w:rsidP="002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4584469E" w14:textId="4B22DFCD" w:rsidR="002D6959" w:rsidRPr="008D14EF" w:rsidRDefault="00F1648B" w:rsidP="002D6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Вторник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15:00-15:45</w:t>
            </w:r>
          </w:p>
        </w:tc>
      </w:tr>
      <w:tr w:rsidR="002D6959" w:rsidRPr="00524B15" w14:paraId="7F2C5BB8" w14:textId="7E95ED4B" w:rsidTr="003871BD">
        <w:trPr>
          <w:trHeight w:val="617"/>
        </w:trPr>
        <w:tc>
          <w:tcPr>
            <w:tcW w:w="566" w:type="dxa"/>
          </w:tcPr>
          <w:p w14:paraId="5371C99B" w14:textId="7600CA51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24" w:type="dxa"/>
            <w:vMerge w:val="restart"/>
          </w:tcPr>
          <w:p w14:paraId="4F50188C" w14:textId="23FE809F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обществознание</w:t>
            </w:r>
          </w:p>
        </w:tc>
        <w:tc>
          <w:tcPr>
            <w:tcW w:w="2359" w:type="dxa"/>
            <w:vMerge w:val="restart"/>
          </w:tcPr>
          <w:p w14:paraId="4ECA9983" w14:textId="73DCF49A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Соболева О.Б., Иванов О.В.</w:t>
            </w:r>
          </w:p>
        </w:tc>
        <w:tc>
          <w:tcPr>
            <w:tcW w:w="2134" w:type="dxa"/>
            <w:gridSpan w:val="3"/>
          </w:tcPr>
          <w:p w14:paraId="4D700A95" w14:textId="759915C5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Григорьевна</w:t>
            </w:r>
          </w:p>
        </w:tc>
        <w:tc>
          <w:tcPr>
            <w:tcW w:w="2871" w:type="dxa"/>
          </w:tcPr>
          <w:p w14:paraId="5E52E7B8" w14:textId="0CE527BF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27" w:type="dxa"/>
          </w:tcPr>
          <w:p w14:paraId="2D9065C5" w14:textId="4E32838E" w:rsidR="002D6959" w:rsidRPr="00D53924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584" w:type="dxa"/>
          </w:tcPr>
          <w:p w14:paraId="179D0DF0" w14:textId="2FA67CC0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58BD448A" w14:textId="0E0A81D8" w:rsidR="002D6959" w:rsidRPr="008D14EF" w:rsidRDefault="00F1648B" w:rsidP="002D69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Вторник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15:00-15:45</w:t>
            </w:r>
          </w:p>
        </w:tc>
      </w:tr>
      <w:tr w:rsidR="002D6959" w:rsidRPr="00524B15" w14:paraId="0FF16A83" w14:textId="6FFB4A5B" w:rsidTr="003871BD">
        <w:trPr>
          <w:trHeight w:val="617"/>
        </w:trPr>
        <w:tc>
          <w:tcPr>
            <w:tcW w:w="566" w:type="dxa"/>
          </w:tcPr>
          <w:p w14:paraId="63C79023" w14:textId="175E767F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024" w:type="dxa"/>
            <w:vMerge/>
          </w:tcPr>
          <w:p w14:paraId="79F176F0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3F6CC86D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4B51E586" w14:textId="02EDCF22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Григорьевна</w:t>
            </w:r>
          </w:p>
        </w:tc>
        <w:tc>
          <w:tcPr>
            <w:tcW w:w="2871" w:type="dxa"/>
          </w:tcPr>
          <w:p w14:paraId="1FDF1D0C" w14:textId="782FF815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27" w:type="dxa"/>
          </w:tcPr>
          <w:p w14:paraId="4D6A2741" w14:textId="634D2854" w:rsidR="002D6959" w:rsidRPr="00D53924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584" w:type="dxa"/>
          </w:tcPr>
          <w:p w14:paraId="7C70D6E8" w14:textId="210CA0CD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660784D" w14:textId="5D7AEA2E" w:rsidR="002D6959" w:rsidRPr="008D14EF" w:rsidRDefault="00F1648B" w:rsidP="002D69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Среда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15:00-15:45</w:t>
            </w:r>
          </w:p>
        </w:tc>
      </w:tr>
      <w:tr w:rsidR="002D6959" w:rsidRPr="00524B15" w14:paraId="7312E219" w14:textId="0DF3E38A" w:rsidTr="003871BD">
        <w:trPr>
          <w:trHeight w:val="617"/>
        </w:trPr>
        <w:tc>
          <w:tcPr>
            <w:tcW w:w="566" w:type="dxa"/>
          </w:tcPr>
          <w:p w14:paraId="3B8FCA2E" w14:textId="1DF49D5C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024" w:type="dxa"/>
            <w:vMerge/>
          </w:tcPr>
          <w:p w14:paraId="164C0F18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7EEBD106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37BED40F" w14:textId="2211023F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Григорьевна</w:t>
            </w:r>
          </w:p>
        </w:tc>
        <w:tc>
          <w:tcPr>
            <w:tcW w:w="2871" w:type="dxa"/>
          </w:tcPr>
          <w:p w14:paraId="2EDA071C" w14:textId="018FFBAA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27" w:type="dxa"/>
          </w:tcPr>
          <w:p w14:paraId="7D4F97D5" w14:textId="0BB654E5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584" w:type="dxa"/>
          </w:tcPr>
          <w:p w14:paraId="7180BE56" w14:textId="7C81A426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606CD622" w14:textId="25D366A6" w:rsidR="002D6959" w:rsidRPr="008D14EF" w:rsidRDefault="00F1648B" w:rsidP="002D69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15:00-15:45</w:t>
            </w:r>
          </w:p>
        </w:tc>
      </w:tr>
      <w:tr w:rsidR="002D6959" w:rsidRPr="00D53924" w14:paraId="2B1E3A03" w14:textId="4A5FCE9C" w:rsidTr="003871BD">
        <w:trPr>
          <w:trHeight w:val="617"/>
        </w:trPr>
        <w:tc>
          <w:tcPr>
            <w:tcW w:w="566" w:type="dxa"/>
          </w:tcPr>
          <w:p w14:paraId="3678D8D6" w14:textId="4C45A73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024" w:type="dxa"/>
            <w:vMerge w:val="restart"/>
          </w:tcPr>
          <w:p w14:paraId="5523580B" w14:textId="6CE38824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функциональной грамотности (модуль развитие математической грамотности)</w:t>
            </w:r>
          </w:p>
        </w:tc>
        <w:tc>
          <w:tcPr>
            <w:tcW w:w="2359" w:type="dxa"/>
            <w:vMerge w:val="restart"/>
          </w:tcPr>
          <w:p w14:paraId="47F570B7" w14:textId="6FEAC632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«Институт стратегии развития российской академии образования»</w:t>
            </w:r>
          </w:p>
        </w:tc>
        <w:tc>
          <w:tcPr>
            <w:tcW w:w="2134" w:type="dxa"/>
            <w:gridSpan w:val="3"/>
          </w:tcPr>
          <w:p w14:paraId="2DF20AB4" w14:textId="1CC2712A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Солодухина Василина Ильинична</w:t>
            </w:r>
          </w:p>
        </w:tc>
        <w:tc>
          <w:tcPr>
            <w:tcW w:w="2871" w:type="dxa"/>
          </w:tcPr>
          <w:p w14:paraId="39915649" w14:textId="6A7C1B9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7" w:type="dxa"/>
          </w:tcPr>
          <w:p w14:paraId="17A7FF85" w14:textId="363C618D" w:rsidR="002D6959" w:rsidRPr="00D53924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84" w:type="dxa"/>
          </w:tcPr>
          <w:p w14:paraId="2302525B" w14:textId="1483312E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588624F7" w14:textId="60A07691" w:rsidR="002D6959" w:rsidRPr="008D14EF" w:rsidRDefault="00F1648B" w:rsidP="002D6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15:00-15:45</w:t>
            </w:r>
          </w:p>
        </w:tc>
      </w:tr>
      <w:tr w:rsidR="002D6959" w:rsidRPr="00D53924" w14:paraId="1602B980" w14:textId="2D44FFF5" w:rsidTr="003871BD">
        <w:trPr>
          <w:trHeight w:val="617"/>
        </w:trPr>
        <w:tc>
          <w:tcPr>
            <w:tcW w:w="566" w:type="dxa"/>
          </w:tcPr>
          <w:p w14:paraId="41A44D79" w14:textId="272DC0A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024" w:type="dxa"/>
            <w:vMerge/>
          </w:tcPr>
          <w:p w14:paraId="573CE044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55746B37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6E420700" w14:textId="4577404E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Солодухина Василина Ильинична</w:t>
            </w:r>
          </w:p>
        </w:tc>
        <w:tc>
          <w:tcPr>
            <w:tcW w:w="2871" w:type="dxa"/>
          </w:tcPr>
          <w:p w14:paraId="76138C06" w14:textId="0AEAC143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7" w:type="dxa"/>
          </w:tcPr>
          <w:p w14:paraId="66EFBA4A" w14:textId="6B04E168" w:rsidR="002D6959" w:rsidRPr="00D53924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84" w:type="dxa"/>
          </w:tcPr>
          <w:p w14:paraId="15CA8952" w14:textId="0802706E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4B1C26E1" w14:textId="7B357BEB" w:rsidR="002D6959" w:rsidRPr="008D14EF" w:rsidRDefault="00F1648B" w:rsidP="002D69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Вторник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15:00-15:45</w:t>
            </w:r>
          </w:p>
        </w:tc>
      </w:tr>
      <w:tr w:rsidR="002D6959" w:rsidRPr="00D53924" w14:paraId="7D378358" w14:textId="120C6D84" w:rsidTr="003871BD">
        <w:trPr>
          <w:trHeight w:val="617"/>
        </w:trPr>
        <w:tc>
          <w:tcPr>
            <w:tcW w:w="566" w:type="dxa"/>
          </w:tcPr>
          <w:p w14:paraId="01932B83" w14:textId="21458DCF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024" w:type="dxa"/>
            <w:vMerge/>
          </w:tcPr>
          <w:p w14:paraId="05F8E310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382B7F35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77BBE189" w14:textId="35484A38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Солодухина Василина Ильинична</w:t>
            </w:r>
          </w:p>
        </w:tc>
        <w:tc>
          <w:tcPr>
            <w:tcW w:w="2871" w:type="dxa"/>
          </w:tcPr>
          <w:p w14:paraId="7DC83815" w14:textId="31540E80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7" w:type="dxa"/>
          </w:tcPr>
          <w:p w14:paraId="051C6C74" w14:textId="00BD1B45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84" w:type="dxa"/>
          </w:tcPr>
          <w:p w14:paraId="2E794421" w14:textId="609FE0B5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1D22A63" w14:textId="08A05D66" w:rsidR="002D6959" w:rsidRPr="008D14EF" w:rsidRDefault="00CE2143" w:rsidP="002D69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Среда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15:00-15:45</w:t>
            </w:r>
          </w:p>
        </w:tc>
      </w:tr>
      <w:tr w:rsidR="002D6959" w:rsidRPr="00D53924" w14:paraId="12A3F968" w14:textId="76B0CBBD" w:rsidTr="003871BD">
        <w:trPr>
          <w:trHeight w:val="617"/>
        </w:trPr>
        <w:tc>
          <w:tcPr>
            <w:tcW w:w="566" w:type="dxa"/>
          </w:tcPr>
          <w:p w14:paraId="55B6D39C" w14:textId="045DF354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024" w:type="dxa"/>
            <w:vMerge w:val="restart"/>
          </w:tcPr>
          <w:p w14:paraId="578F6085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функциональной грамотности (модуль развитие математической грамотности)</w:t>
            </w:r>
          </w:p>
          <w:p w14:paraId="61E0DF43" w14:textId="3276B305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функциональной грамотности (модуль развитие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естественно-научная </w:t>
            </w: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грамотности)</w:t>
            </w:r>
          </w:p>
        </w:tc>
        <w:tc>
          <w:tcPr>
            <w:tcW w:w="2359" w:type="dxa"/>
            <w:vMerge w:val="restart"/>
          </w:tcPr>
          <w:p w14:paraId="42DE166D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«Институт стратегии развития российской академии образования»</w:t>
            </w:r>
          </w:p>
          <w:p w14:paraId="0AE1F425" w14:textId="5D0F31C8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«Институт стратегии развития российской академии образования»</w:t>
            </w:r>
          </w:p>
        </w:tc>
        <w:tc>
          <w:tcPr>
            <w:tcW w:w="2134" w:type="dxa"/>
            <w:gridSpan w:val="3"/>
          </w:tcPr>
          <w:p w14:paraId="195FEB03" w14:textId="280EFE87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Богданова Юлия Сергеевна</w:t>
            </w:r>
          </w:p>
        </w:tc>
        <w:tc>
          <w:tcPr>
            <w:tcW w:w="2871" w:type="dxa"/>
          </w:tcPr>
          <w:p w14:paraId="0FC79514" w14:textId="624742A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7" w:type="dxa"/>
          </w:tcPr>
          <w:p w14:paraId="76AEE293" w14:textId="62D5EB8B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584" w:type="dxa"/>
          </w:tcPr>
          <w:p w14:paraId="2E371817" w14:textId="707C7B28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7784FF34" w14:textId="2DF11272" w:rsidR="002D6959" w:rsidRPr="008D14EF" w:rsidRDefault="00CE2143" w:rsidP="002D6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Среда</w:t>
            </w:r>
            <w:r w:rsidRPr="00F1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15:00-15:45</w:t>
            </w:r>
          </w:p>
        </w:tc>
      </w:tr>
      <w:tr w:rsidR="002D6959" w:rsidRPr="00D53924" w14:paraId="59DC54FB" w14:textId="443F743D" w:rsidTr="003871BD">
        <w:trPr>
          <w:trHeight w:val="617"/>
        </w:trPr>
        <w:tc>
          <w:tcPr>
            <w:tcW w:w="566" w:type="dxa"/>
          </w:tcPr>
          <w:p w14:paraId="37A3D676" w14:textId="234C88AD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024" w:type="dxa"/>
            <w:vMerge/>
          </w:tcPr>
          <w:p w14:paraId="236731E1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48F14361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6AB2B461" w14:textId="2AF5ABDC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Карпеченко Наталья Захаровна</w:t>
            </w:r>
          </w:p>
        </w:tc>
        <w:tc>
          <w:tcPr>
            <w:tcW w:w="2871" w:type="dxa"/>
          </w:tcPr>
          <w:p w14:paraId="64BEECC4" w14:textId="2DCEE779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7" w:type="dxa"/>
          </w:tcPr>
          <w:p w14:paraId="0B8DFAE4" w14:textId="7592CA8C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584" w:type="dxa"/>
          </w:tcPr>
          <w:p w14:paraId="60DEAE94" w14:textId="728DB3F3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515B15DC" w14:textId="09D924DE" w:rsidR="002D6959" w:rsidRPr="008D14EF" w:rsidRDefault="00CE2143" w:rsidP="002D6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="002D6959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14: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  <w:r w:rsidR="002D6959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0-1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="002D6959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="002D6959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D6959" w:rsidRPr="00D53924" w14:paraId="6F099ECE" w14:textId="2E6280A0" w:rsidTr="003871BD">
        <w:trPr>
          <w:trHeight w:val="617"/>
        </w:trPr>
        <w:tc>
          <w:tcPr>
            <w:tcW w:w="566" w:type="dxa"/>
          </w:tcPr>
          <w:p w14:paraId="74B50CA1" w14:textId="4A24204D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024" w:type="dxa"/>
          </w:tcPr>
          <w:p w14:paraId="60B26875" w14:textId="1B71428A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функциональной грамотности (модуль развитие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естественно-научная </w:t>
            </w: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грамотности)</w:t>
            </w:r>
          </w:p>
        </w:tc>
        <w:tc>
          <w:tcPr>
            <w:tcW w:w="2359" w:type="dxa"/>
          </w:tcPr>
          <w:p w14:paraId="375E46F7" w14:textId="63126E5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«Институт стратегии развития российской академии образования»</w:t>
            </w:r>
          </w:p>
        </w:tc>
        <w:tc>
          <w:tcPr>
            <w:tcW w:w="2134" w:type="dxa"/>
            <w:gridSpan w:val="3"/>
          </w:tcPr>
          <w:p w14:paraId="36D5523D" w14:textId="551FE103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Карпеченко Наталья Захаровна</w:t>
            </w:r>
          </w:p>
        </w:tc>
        <w:tc>
          <w:tcPr>
            <w:tcW w:w="2871" w:type="dxa"/>
          </w:tcPr>
          <w:p w14:paraId="30C0C634" w14:textId="43080F0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7" w:type="dxa"/>
          </w:tcPr>
          <w:p w14:paraId="6E807CC6" w14:textId="2735385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84" w:type="dxa"/>
          </w:tcPr>
          <w:p w14:paraId="523FA77F" w14:textId="413D6C63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3ED3C97" w14:textId="022A261C" w:rsidR="002D6959" w:rsidRPr="008D14EF" w:rsidRDefault="00CE2143" w:rsidP="002D6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="002D6959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  <w:r w:rsidR="002D6959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-16: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2D6959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D6959" w:rsidRPr="003871BD" w14:paraId="449351BD" w14:textId="0F3A24C1" w:rsidTr="003871BD">
        <w:trPr>
          <w:trHeight w:val="617"/>
        </w:trPr>
        <w:tc>
          <w:tcPr>
            <w:tcW w:w="566" w:type="dxa"/>
          </w:tcPr>
          <w:p w14:paraId="5F1E45B6" w14:textId="66F80070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024" w:type="dxa"/>
          </w:tcPr>
          <w:p w14:paraId="27654124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 w:val="restart"/>
          </w:tcPr>
          <w:p w14:paraId="7280DCBD" w14:textId="77777777" w:rsidR="002D6959" w:rsidRPr="005303D6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Письмо Департамента государственной политики и управления в сфере среднего профессионального образования и профессионального обучения </w:t>
            </w:r>
            <w:proofErr w:type="spellStart"/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Минпросвещения</w:t>
            </w:r>
            <w:proofErr w:type="spellEnd"/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России (далее – Департамент) от 27.06.2022 № 05-1028 Государственное </w:t>
            </w:r>
            <w:proofErr w:type="gramStart"/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автономное  учреждение</w:t>
            </w:r>
            <w:proofErr w:type="gramEnd"/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дополнительного образования и профессионального образования Мурманской области «Институт развития образования»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hyperlink r:id="rId4" w:history="1">
              <w:r w:rsidRPr="005303D6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Pr="005303D6">
                <w:rPr>
                  <w:rStyle w:val="a6"/>
                  <w:sz w:val="20"/>
                  <w:szCs w:val="20"/>
                </w:rPr>
                <w:t>://</w:t>
              </w:r>
              <w:proofErr w:type="spellStart"/>
              <w:r w:rsidRPr="005303D6">
                <w:rPr>
                  <w:rStyle w:val="a6"/>
                  <w:sz w:val="20"/>
                  <w:szCs w:val="20"/>
                  <w:lang w:val="en-US"/>
                </w:rPr>
                <w:t>razgovor</w:t>
              </w:r>
              <w:proofErr w:type="spellEnd"/>
              <w:r w:rsidRPr="005303D6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Pr="005303D6">
                <w:rPr>
                  <w:rStyle w:val="a6"/>
                  <w:sz w:val="20"/>
                  <w:szCs w:val="20"/>
                  <w:lang w:val="en-US"/>
                </w:rPr>
                <w:t>edsoo</w:t>
              </w:r>
              <w:proofErr w:type="spellEnd"/>
              <w:r w:rsidRPr="005303D6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Pr="005303D6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34" w:type="dxa"/>
            <w:gridSpan w:val="3"/>
          </w:tcPr>
          <w:p w14:paraId="54A1369F" w14:textId="22672E31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Елисеенкова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2871" w:type="dxa"/>
          </w:tcPr>
          <w:p w14:paraId="47B94442" w14:textId="6F701624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297C714B" w14:textId="51EFF656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584" w:type="dxa"/>
          </w:tcPr>
          <w:p w14:paraId="26131181" w14:textId="50F5FE57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44A0C6EC" w14:textId="392627AD" w:rsidR="002D6959" w:rsidRPr="0041411F" w:rsidRDefault="002D6959" w:rsidP="002D695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6967ED84" w14:textId="66FC1829" w:rsidTr="003871BD">
        <w:trPr>
          <w:trHeight w:val="617"/>
        </w:trPr>
        <w:tc>
          <w:tcPr>
            <w:tcW w:w="566" w:type="dxa"/>
          </w:tcPr>
          <w:p w14:paraId="62B38B43" w14:textId="5335BA0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024" w:type="dxa"/>
          </w:tcPr>
          <w:p w14:paraId="1CF26DBF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1B68FB26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2577B494" w14:textId="79B6D988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Богданова Юлия Сергеевна</w:t>
            </w:r>
          </w:p>
        </w:tc>
        <w:tc>
          <w:tcPr>
            <w:tcW w:w="2871" w:type="dxa"/>
          </w:tcPr>
          <w:p w14:paraId="7C574816" w14:textId="615B85D0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3B756848" w14:textId="41FB2709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584" w:type="dxa"/>
          </w:tcPr>
          <w:p w14:paraId="222E6867" w14:textId="5DD3A953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7037C139" w14:textId="32821EEF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1FE7215F" w14:textId="25FC89DD" w:rsidTr="003871BD">
        <w:trPr>
          <w:trHeight w:val="617"/>
        </w:trPr>
        <w:tc>
          <w:tcPr>
            <w:tcW w:w="566" w:type="dxa"/>
          </w:tcPr>
          <w:p w14:paraId="530FC056" w14:textId="4F2F7E1B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024" w:type="dxa"/>
          </w:tcPr>
          <w:p w14:paraId="1E5285DA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5EE5B12B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2CCAA892" w14:textId="3D6332F5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Полянскова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2871" w:type="dxa"/>
          </w:tcPr>
          <w:p w14:paraId="75B1BCBB" w14:textId="15E1B08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3EA24E04" w14:textId="20FA3D66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584" w:type="dxa"/>
          </w:tcPr>
          <w:p w14:paraId="7397C17F" w14:textId="43111A40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6441BB53" w14:textId="513FD81D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0B2E2629" w14:textId="48BC4967" w:rsidTr="003871BD">
        <w:trPr>
          <w:trHeight w:val="617"/>
        </w:trPr>
        <w:tc>
          <w:tcPr>
            <w:tcW w:w="566" w:type="dxa"/>
          </w:tcPr>
          <w:p w14:paraId="00F7F349" w14:textId="6C05B589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024" w:type="dxa"/>
          </w:tcPr>
          <w:p w14:paraId="433CECB8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13522757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51BBE10A" w14:textId="749A06AA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Голуб Елена Владимировна</w:t>
            </w:r>
          </w:p>
        </w:tc>
        <w:tc>
          <w:tcPr>
            <w:tcW w:w="2871" w:type="dxa"/>
          </w:tcPr>
          <w:p w14:paraId="2FB50B75" w14:textId="698487CD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4F8564A4" w14:textId="5F1A8C26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584" w:type="dxa"/>
          </w:tcPr>
          <w:p w14:paraId="4B72B8F3" w14:textId="6F3E627E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7A58BD9F" w14:textId="126201EE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1413BAF1" w14:textId="396F685C" w:rsidTr="003871BD">
        <w:trPr>
          <w:trHeight w:val="617"/>
        </w:trPr>
        <w:tc>
          <w:tcPr>
            <w:tcW w:w="566" w:type="dxa"/>
          </w:tcPr>
          <w:p w14:paraId="047AAB3F" w14:textId="32123FE8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024" w:type="dxa"/>
          </w:tcPr>
          <w:p w14:paraId="710833C6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62B7335B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293A10C9" w14:textId="33C46B8A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Солодухина Василина Ильинична</w:t>
            </w:r>
          </w:p>
        </w:tc>
        <w:tc>
          <w:tcPr>
            <w:tcW w:w="2871" w:type="dxa"/>
          </w:tcPr>
          <w:p w14:paraId="33A2C9FC" w14:textId="6B8D680D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072B8FA8" w14:textId="168CD0F4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584" w:type="dxa"/>
          </w:tcPr>
          <w:p w14:paraId="2D32E1F8" w14:textId="29B7CBD6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20364F9" w14:textId="004C0BB1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204FF2E9" w14:textId="574545E0" w:rsidTr="003871BD">
        <w:trPr>
          <w:trHeight w:val="617"/>
        </w:trPr>
        <w:tc>
          <w:tcPr>
            <w:tcW w:w="566" w:type="dxa"/>
          </w:tcPr>
          <w:p w14:paraId="53F76CD7" w14:textId="012A79E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024" w:type="dxa"/>
          </w:tcPr>
          <w:p w14:paraId="56176446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5A6EA80C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6231AD4C" w14:textId="07A18010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Титаренко Екатерина Петровна</w:t>
            </w:r>
          </w:p>
        </w:tc>
        <w:tc>
          <w:tcPr>
            <w:tcW w:w="2871" w:type="dxa"/>
          </w:tcPr>
          <w:p w14:paraId="26D22DC1" w14:textId="64F6B04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6832033A" w14:textId="50589CA5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584" w:type="dxa"/>
          </w:tcPr>
          <w:p w14:paraId="61B2B829" w14:textId="700E5113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7967CAB" w14:textId="606913D1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548F0496" w14:textId="033971E2" w:rsidTr="003871BD">
        <w:trPr>
          <w:trHeight w:val="617"/>
        </w:trPr>
        <w:tc>
          <w:tcPr>
            <w:tcW w:w="566" w:type="dxa"/>
          </w:tcPr>
          <w:p w14:paraId="36268B58" w14:textId="55946059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024" w:type="dxa"/>
          </w:tcPr>
          <w:p w14:paraId="7FBC795E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 w:val="restart"/>
          </w:tcPr>
          <w:p w14:paraId="7C891982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Письмо Департамента государственной политики и </w:t>
            </w:r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управления в сфере среднего профессионального образования и профессионального обучения </w:t>
            </w:r>
            <w:proofErr w:type="spellStart"/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Минпросвещения</w:t>
            </w:r>
            <w:proofErr w:type="spellEnd"/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России   </w:t>
            </w:r>
            <w:proofErr w:type="gramStart"/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(</w:t>
            </w:r>
            <w:proofErr w:type="gramEnd"/>
            <w:r w:rsidRPr="005303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далее – Департамент) от 27.06.2022 № 05-1028 Государственное автономное  учреждение дополнительного образования и профессионального образования Мурманской области «Институт развития образования»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hyperlink r:id="rId5" w:history="1">
              <w:r w:rsidRPr="005303D6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Pr="005303D6">
                <w:rPr>
                  <w:rStyle w:val="a6"/>
                  <w:sz w:val="20"/>
                  <w:szCs w:val="20"/>
                </w:rPr>
                <w:t>://</w:t>
              </w:r>
              <w:proofErr w:type="spellStart"/>
              <w:r w:rsidRPr="005303D6">
                <w:rPr>
                  <w:rStyle w:val="a6"/>
                  <w:sz w:val="20"/>
                  <w:szCs w:val="20"/>
                  <w:lang w:val="en-US"/>
                </w:rPr>
                <w:t>razgovor</w:t>
              </w:r>
              <w:proofErr w:type="spellEnd"/>
              <w:r w:rsidRPr="005303D6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Pr="005303D6">
                <w:rPr>
                  <w:rStyle w:val="a6"/>
                  <w:sz w:val="20"/>
                  <w:szCs w:val="20"/>
                  <w:lang w:val="en-US"/>
                </w:rPr>
                <w:t>edsoo</w:t>
              </w:r>
              <w:proofErr w:type="spellEnd"/>
              <w:r w:rsidRPr="005303D6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Pr="005303D6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34" w:type="dxa"/>
            <w:gridSpan w:val="3"/>
          </w:tcPr>
          <w:p w14:paraId="32A494ED" w14:textId="46AE8492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Еременко Ольга Александровна</w:t>
            </w:r>
          </w:p>
        </w:tc>
        <w:tc>
          <w:tcPr>
            <w:tcW w:w="2871" w:type="dxa"/>
          </w:tcPr>
          <w:p w14:paraId="6EF215F2" w14:textId="7303E6D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5840DA8D" w14:textId="7186F498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84" w:type="dxa"/>
          </w:tcPr>
          <w:p w14:paraId="4B0D33F4" w14:textId="1428095E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4DD2A2B3" w14:textId="7E8AFAB8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54FC513A" w14:textId="24B87E54" w:rsidTr="003871BD">
        <w:trPr>
          <w:trHeight w:val="617"/>
        </w:trPr>
        <w:tc>
          <w:tcPr>
            <w:tcW w:w="566" w:type="dxa"/>
          </w:tcPr>
          <w:p w14:paraId="0DAFCC61" w14:textId="38411BB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3024" w:type="dxa"/>
          </w:tcPr>
          <w:p w14:paraId="2C406F92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3F04EEB5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3B467836" w14:textId="09EBDDB8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Егороваа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2871" w:type="dxa"/>
          </w:tcPr>
          <w:p w14:paraId="197E7D05" w14:textId="4291ED4C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248EF4A5" w14:textId="5FA5EA06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584" w:type="dxa"/>
          </w:tcPr>
          <w:p w14:paraId="1B4C30E4" w14:textId="2B3915F3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54D32A11" w14:textId="7803E97C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240ED599" w14:textId="4401A7F1" w:rsidTr="003871BD">
        <w:trPr>
          <w:trHeight w:val="617"/>
        </w:trPr>
        <w:tc>
          <w:tcPr>
            <w:tcW w:w="566" w:type="dxa"/>
          </w:tcPr>
          <w:p w14:paraId="6EC4F2F6" w14:textId="34D0F134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024" w:type="dxa"/>
          </w:tcPr>
          <w:p w14:paraId="14A9BFDB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4F31EB08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49126DC5" w14:textId="0898A1A6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Мельник-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2871" w:type="dxa"/>
          </w:tcPr>
          <w:p w14:paraId="6309EC91" w14:textId="173472E7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0EC553E4" w14:textId="01F448FC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584" w:type="dxa"/>
          </w:tcPr>
          <w:p w14:paraId="433003CE" w14:textId="146EB5F1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E949342" w14:textId="05D4CDF9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4C06199F" w14:textId="74E2021F" w:rsidTr="003871BD">
        <w:trPr>
          <w:trHeight w:val="617"/>
        </w:trPr>
        <w:tc>
          <w:tcPr>
            <w:tcW w:w="566" w:type="dxa"/>
          </w:tcPr>
          <w:p w14:paraId="6825074D" w14:textId="4EC23ACC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024" w:type="dxa"/>
          </w:tcPr>
          <w:p w14:paraId="6F960211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68DA31FF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15BCEC2A" w14:textId="0F4566B9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Григорьевна</w:t>
            </w:r>
          </w:p>
        </w:tc>
        <w:tc>
          <w:tcPr>
            <w:tcW w:w="2871" w:type="dxa"/>
          </w:tcPr>
          <w:p w14:paraId="0BBCC9A6" w14:textId="4DA09220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6490963B" w14:textId="7A724A74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584" w:type="dxa"/>
          </w:tcPr>
          <w:p w14:paraId="19E046BA" w14:textId="308C870C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D78537A" w14:textId="0C6F40A9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56E5FAA8" w14:textId="2C273EAC" w:rsidTr="003871BD">
        <w:trPr>
          <w:trHeight w:val="617"/>
        </w:trPr>
        <w:tc>
          <w:tcPr>
            <w:tcW w:w="566" w:type="dxa"/>
          </w:tcPr>
          <w:p w14:paraId="2111D09D" w14:textId="0C5674F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024" w:type="dxa"/>
          </w:tcPr>
          <w:p w14:paraId="437CE76F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29C76358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613AEE86" w14:textId="308AC00A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Андайкина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2871" w:type="dxa"/>
          </w:tcPr>
          <w:p w14:paraId="2CDD766E" w14:textId="5CE8AC61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47151514" w14:textId="12F82D16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584" w:type="dxa"/>
          </w:tcPr>
          <w:p w14:paraId="0ED6862C" w14:textId="028ED1BE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789C0DAB" w14:textId="4552E9F7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05896830" w14:textId="15C55A60" w:rsidTr="003871BD">
        <w:trPr>
          <w:trHeight w:val="617"/>
        </w:trPr>
        <w:tc>
          <w:tcPr>
            <w:tcW w:w="566" w:type="dxa"/>
          </w:tcPr>
          <w:p w14:paraId="4FCDF378" w14:textId="6BD1B477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024" w:type="dxa"/>
          </w:tcPr>
          <w:p w14:paraId="2B0226C6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0C964E27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7D40E7EF" w14:textId="75B60490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Плаунов Иван Сергеевич</w:t>
            </w:r>
          </w:p>
        </w:tc>
        <w:tc>
          <w:tcPr>
            <w:tcW w:w="2871" w:type="dxa"/>
          </w:tcPr>
          <w:p w14:paraId="3E0EBDC0" w14:textId="5DE7EB57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56924764" w14:textId="182C0EC8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584" w:type="dxa"/>
          </w:tcPr>
          <w:p w14:paraId="44C99C99" w14:textId="432F76B4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4F28D517" w14:textId="5D151941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50FCD5AC" w14:textId="6C83A061" w:rsidTr="003871BD">
        <w:trPr>
          <w:trHeight w:val="617"/>
        </w:trPr>
        <w:tc>
          <w:tcPr>
            <w:tcW w:w="566" w:type="dxa"/>
          </w:tcPr>
          <w:p w14:paraId="036E9B4F" w14:textId="670534C9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024" w:type="dxa"/>
          </w:tcPr>
          <w:p w14:paraId="4548DD12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1755DE4C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543DCC85" w14:textId="35D3BB05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Бекташ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Леонидовна</w:t>
            </w:r>
          </w:p>
        </w:tc>
        <w:tc>
          <w:tcPr>
            <w:tcW w:w="2871" w:type="dxa"/>
          </w:tcPr>
          <w:p w14:paraId="61DBEC05" w14:textId="0D80E20D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4CFA76A0" w14:textId="7BC86E2D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584" w:type="dxa"/>
          </w:tcPr>
          <w:p w14:paraId="3FA5A6CD" w14:textId="1CF9413F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0AC9EF4" w14:textId="41364BB6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661257BD" w14:textId="495AB7E7" w:rsidTr="003871BD">
        <w:trPr>
          <w:trHeight w:val="617"/>
        </w:trPr>
        <w:tc>
          <w:tcPr>
            <w:tcW w:w="566" w:type="dxa"/>
          </w:tcPr>
          <w:p w14:paraId="0E9E011A" w14:textId="4DC6F117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024" w:type="dxa"/>
          </w:tcPr>
          <w:p w14:paraId="5E9CFF36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47F7A05F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01D0299E" w14:textId="7FE3F64E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Шалашова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871" w:type="dxa"/>
          </w:tcPr>
          <w:p w14:paraId="29D9425B" w14:textId="5F186730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0ED35A21" w14:textId="7717BB34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584" w:type="dxa"/>
          </w:tcPr>
          <w:p w14:paraId="5D356FE4" w14:textId="14EF4B31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384DFAC6" w14:textId="2CFC9C0E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615C14C3" w14:textId="229A6050" w:rsidTr="003871BD">
        <w:trPr>
          <w:trHeight w:val="617"/>
        </w:trPr>
        <w:tc>
          <w:tcPr>
            <w:tcW w:w="566" w:type="dxa"/>
          </w:tcPr>
          <w:p w14:paraId="68BCECA9" w14:textId="641BD2AD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024" w:type="dxa"/>
          </w:tcPr>
          <w:p w14:paraId="32D00B07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 о важном</w:t>
            </w:r>
          </w:p>
        </w:tc>
        <w:tc>
          <w:tcPr>
            <w:tcW w:w="2359" w:type="dxa"/>
            <w:vMerge/>
          </w:tcPr>
          <w:p w14:paraId="7243DA24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 w14:paraId="301485AC" w14:textId="7E4A4909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Воронова Ольга Владимировна</w:t>
            </w:r>
          </w:p>
        </w:tc>
        <w:tc>
          <w:tcPr>
            <w:tcW w:w="2871" w:type="dxa"/>
          </w:tcPr>
          <w:p w14:paraId="1E58F539" w14:textId="04739FC9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27" w:type="dxa"/>
          </w:tcPr>
          <w:p w14:paraId="55C44819" w14:textId="4F2AC724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584" w:type="dxa"/>
          </w:tcPr>
          <w:p w14:paraId="660ED05B" w14:textId="5CF8C8D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76DA37F" w14:textId="5A499B95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162A7BAF" w14:textId="64260F15" w:rsidTr="003871BD">
        <w:trPr>
          <w:trHeight w:val="617"/>
        </w:trPr>
        <w:tc>
          <w:tcPr>
            <w:tcW w:w="566" w:type="dxa"/>
          </w:tcPr>
          <w:p w14:paraId="249577A6" w14:textId="1A6E1017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024" w:type="dxa"/>
          </w:tcPr>
          <w:p w14:paraId="151BE9FB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6AEC1161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7D63B636" w14:textId="3A4B0D4D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Елисеенкова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2871" w:type="dxa"/>
          </w:tcPr>
          <w:p w14:paraId="75523F1C" w14:textId="7206ABD1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6F4BFAFF" w14:textId="17A1C76D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584" w:type="dxa"/>
          </w:tcPr>
          <w:p w14:paraId="50E90325" w14:textId="3D6331BC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231D9191" w14:textId="1943746A" w:rsidR="002D6959" w:rsidRPr="0041411F" w:rsidRDefault="002D6959" w:rsidP="002D6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2A26D93C" w14:textId="40662198" w:rsidTr="003871BD">
        <w:trPr>
          <w:trHeight w:val="617"/>
        </w:trPr>
        <w:tc>
          <w:tcPr>
            <w:tcW w:w="566" w:type="dxa"/>
          </w:tcPr>
          <w:p w14:paraId="76D7A8DC" w14:textId="0B6C02A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024" w:type="dxa"/>
          </w:tcPr>
          <w:p w14:paraId="4A75FA48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2B0F6776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0900E267" w14:textId="0D1C9531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Богданова Юлия Сергеевна</w:t>
            </w:r>
          </w:p>
        </w:tc>
        <w:tc>
          <w:tcPr>
            <w:tcW w:w="2871" w:type="dxa"/>
          </w:tcPr>
          <w:p w14:paraId="01FA364E" w14:textId="7C6206BA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7701FA3E" w14:textId="0BEC91D2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584" w:type="dxa"/>
          </w:tcPr>
          <w:p w14:paraId="21EA074D" w14:textId="3B76C7F8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2923ADB8" w14:textId="7581DD35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1CD97BDA" w14:textId="58CC3C17" w:rsidTr="003871BD">
        <w:trPr>
          <w:trHeight w:val="617"/>
        </w:trPr>
        <w:tc>
          <w:tcPr>
            <w:tcW w:w="566" w:type="dxa"/>
          </w:tcPr>
          <w:p w14:paraId="2F68987B" w14:textId="49AE47F0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024" w:type="dxa"/>
          </w:tcPr>
          <w:p w14:paraId="5AAE7DAD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73182B43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Региональная патриотическая программа воспитания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0140AC3E" w14:textId="4456C8D9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Полянскова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2871" w:type="dxa"/>
          </w:tcPr>
          <w:p w14:paraId="291C8697" w14:textId="285266C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46640DF2" w14:textId="0C9E2BF3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584" w:type="dxa"/>
          </w:tcPr>
          <w:p w14:paraId="0777E003" w14:textId="09C80395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2E2A2CCD" w14:textId="30AF79DA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57E7609A" w14:textId="23058446" w:rsidTr="003871BD">
        <w:trPr>
          <w:trHeight w:val="617"/>
        </w:trPr>
        <w:tc>
          <w:tcPr>
            <w:tcW w:w="566" w:type="dxa"/>
          </w:tcPr>
          <w:p w14:paraId="5E712CD7" w14:textId="3E0A8D6A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024" w:type="dxa"/>
          </w:tcPr>
          <w:p w14:paraId="36D21B5C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35705770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31D73450" w14:textId="3E31BD1A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Голуб Елена Владимировна</w:t>
            </w:r>
          </w:p>
        </w:tc>
        <w:tc>
          <w:tcPr>
            <w:tcW w:w="2871" w:type="dxa"/>
          </w:tcPr>
          <w:p w14:paraId="27FEA5A0" w14:textId="7E6AFB30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6F24A651" w14:textId="7057A49E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584" w:type="dxa"/>
          </w:tcPr>
          <w:p w14:paraId="6C0D5E4B" w14:textId="2EFCD7A0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25B03611" w14:textId="464BA127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0E005240" w14:textId="7416EC56" w:rsidTr="003871BD">
        <w:trPr>
          <w:trHeight w:val="617"/>
        </w:trPr>
        <w:tc>
          <w:tcPr>
            <w:tcW w:w="566" w:type="dxa"/>
          </w:tcPr>
          <w:p w14:paraId="6271C970" w14:textId="35E0036F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024" w:type="dxa"/>
          </w:tcPr>
          <w:p w14:paraId="4249B131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201F8709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748C1CC3" w14:textId="665554B6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Солодухина Василина Ильинична</w:t>
            </w:r>
          </w:p>
        </w:tc>
        <w:tc>
          <w:tcPr>
            <w:tcW w:w="2871" w:type="dxa"/>
          </w:tcPr>
          <w:p w14:paraId="3E386365" w14:textId="75894FD2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1449EB97" w14:textId="2E9DC27C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584" w:type="dxa"/>
          </w:tcPr>
          <w:p w14:paraId="72DFC7C9" w14:textId="6F27C818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2E7587FE" w14:textId="5DE3ED00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41AF17E4" w14:textId="6DEEF2B6" w:rsidTr="003871BD">
        <w:trPr>
          <w:trHeight w:val="617"/>
        </w:trPr>
        <w:tc>
          <w:tcPr>
            <w:tcW w:w="566" w:type="dxa"/>
          </w:tcPr>
          <w:p w14:paraId="3D6007D7" w14:textId="6DF090B0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024" w:type="dxa"/>
          </w:tcPr>
          <w:p w14:paraId="28198B7D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7708FFB7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2F47105C" w14:textId="3F6CE05E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Титаренко Екатерина Петровна</w:t>
            </w:r>
          </w:p>
        </w:tc>
        <w:tc>
          <w:tcPr>
            <w:tcW w:w="2871" w:type="dxa"/>
          </w:tcPr>
          <w:p w14:paraId="544B5D15" w14:textId="4006DD74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6A3EC94A" w14:textId="2D736C3A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584" w:type="dxa"/>
          </w:tcPr>
          <w:p w14:paraId="05BD13D9" w14:textId="1A31BFFD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2E22F59" w14:textId="29EA5D89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1E927C41" w14:textId="3A3F2D4B" w:rsidTr="003871BD">
        <w:trPr>
          <w:trHeight w:val="617"/>
        </w:trPr>
        <w:tc>
          <w:tcPr>
            <w:tcW w:w="566" w:type="dxa"/>
          </w:tcPr>
          <w:p w14:paraId="7534582C" w14:textId="40EBA833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024" w:type="dxa"/>
          </w:tcPr>
          <w:p w14:paraId="742781B9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2AA88C39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1F181D7B" w14:textId="4F232201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Еременко Ольга Александровна</w:t>
            </w:r>
          </w:p>
        </w:tc>
        <w:tc>
          <w:tcPr>
            <w:tcW w:w="2871" w:type="dxa"/>
          </w:tcPr>
          <w:p w14:paraId="7B2FC90D" w14:textId="4BEDCC01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734101F6" w14:textId="3C755BB4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84" w:type="dxa"/>
          </w:tcPr>
          <w:p w14:paraId="1FF53F84" w14:textId="6291CA59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24B9666C" w14:textId="3A87D4AD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7D775569" w14:textId="779B1559" w:rsidTr="003871BD">
        <w:trPr>
          <w:trHeight w:val="617"/>
        </w:trPr>
        <w:tc>
          <w:tcPr>
            <w:tcW w:w="566" w:type="dxa"/>
          </w:tcPr>
          <w:p w14:paraId="74B58028" w14:textId="2BA07489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024" w:type="dxa"/>
          </w:tcPr>
          <w:p w14:paraId="720287B9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661DB486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1CA35D50" w14:textId="135BF324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Егороваа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2871" w:type="dxa"/>
          </w:tcPr>
          <w:p w14:paraId="423F775E" w14:textId="0613B74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17D3188F" w14:textId="41D8A35D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584" w:type="dxa"/>
          </w:tcPr>
          <w:p w14:paraId="1861DD66" w14:textId="305272B5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38EE88D" w14:textId="20E49DF5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40180C68" w14:textId="6C7C2E61" w:rsidTr="003871BD">
        <w:trPr>
          <w:trHeight w:val="617"/>
        </w:trPr>
        <w:tc>
          <w:tcPr>
            <w:tcW w:w="566" w:type="dxa"/>
          </w:tcPr>
          <w:p w14:paraId="6614A8A9" w14:textId="45A3749A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024" w:type="dxa"/>
          </w:tcPr>
          <w:p w14:paraId="41973DA0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622401FC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1A6CF8BD" w14:textId="455F0610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Мельник-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2871" w:type="dxa"/>
          </w:tcPr>
          <w:p w14:paraId="618F3C7B" w14:textId="4B10BCFB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4F102202" w14:textId="0702A59E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584" w:type="dxa"/>
          </w:tcPr>
          <w:p w14:paraId="38F59313" w14:textId="6CEE9707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730C322D" w14:textId="138FA0D2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4E0E29B3" w14:textId="35EDDAC4" w:rsidTr="003871BD">
        <w:trPr>
          <w:trHeight w:val="617"/>
        </w:trPr>
        <w:tc>
          <w:tcPr>
            <w:tcW w:w="566" w:type="dxa"/>
          </w:tcPr>
          <w:p w14:paraId="75A0B6B6" w14:textId="2ABD00B4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024" w:type="dxa"/>
          </w:tcPr>
          <w:p w14:paraId="318E6884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3F4C684B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Региональная патриотическая программа воспитания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7149E500" w14:textId="59A4EA19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Махова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Григорьевна</w:t>
            </w:r>
          </w:p>
        </w:tc>
        <w:tc>
          <w:tcPr>
            <w:tcW w:w="2871" w:type="dxa"/>
          </w:tcPr>
          <w:p w14:paraId="3AE33673" w14:textId="24748E53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39ACA096" w14:textId="5005624D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584" w:type="dxa"/>
          </w:tcPr>
          <w:p w14:paraId="2E9966EC" w14:textId="7F72ED88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0EE52C5" w14:textId="4D59F16D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2921F149" w14:textId="51EA0092" w:rsidTr="003871BD">
        <w:trPr>
          <w:trHeight w:val="617"/>
        </w:trPr>
        <w:tc>
          <w:tcPr>
            <w:tcW w:w="566" w:type="dxa"/>
          </w:tcPr>
          <w:p w14:paraId="10629A30" w14:textId="2FD0BB2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024" w:type="dxa"/>
          </w:tcPr>
          <w:p w14:paraId="31C1D4F7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7413E40A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3A204B72" w14:textId="24D76757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Андайкина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2871" w:type="dxa"/>
          </w:tcPr>
          <w:p w14:paraId="03FB18FA" w14:textId="13A533AA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52F9EA03" w14:textId="14D59E43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584" w:type="dxa"/>
          </w:tcPr>
          <w:p w14:paraId="589361F6" w14:textId="47FE0207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924B2F1" w14:textId="3CD513FF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7BFE7987" w14:textId="2FF17496" w:rsidTr="003871BD">
        <w:trPr>
          <w:trHeight w:val="617"/>
        </w:trPr>
        <w:tc>
          <w:tcPr>
            <w:tcW w:w="566" w:type="dxa"/>
          </w:tcPr>
          <w:p w14:paraId="16324BF9" w14:textId="75A9999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024" w:type="dxa"/>
          </w:tcPr>
          <w:p w14:paraId="229949C1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6DAF30BA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74ED3193" w14:textId="08C8BD36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Плаунов Иван Сергеевич</w:t>
            </w:r>
          </w:p>
        </w:tc>
        <w:tc>
          <w:tcPr>
            <w:tcW w:w="2871" w:type="dxa"/>
          </w:tcPr>
          <w:p w14:paraId="4A93C4B8" w14:textId="2505017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21EEAB79" w14:textId="7AC49458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584" w:type="dxa"/>
          </w:tcPr>
          <w:p w14:paraId="5C35189F" w14:textId="452E31F1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5D125856" w14:textId="4ED7E694" w:rsidR="002D6959" w:rsidRPr="00524B15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2039A368" w14:textId="23D3BDC6" w:rsidTr="003871BD">
        <w:trPr>
          <w:trHeight w:val="617"/>
        </w:trPr>
        <w:tc>
          <w:tcPr>
            <w:tcW w:w="566" w:type="dxa"/>
          </w:tcPr>
          <w:p w14:paraId="6C893437" w14:textId="06772E4D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024" w:type="dxa"/>
          </w:tcPr>
          <w:p w14:paraId="66A50BB4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64BEDD9E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0948DF74" w14:textId="3C6E1193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Бекташ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Леонидовна</w:t>
            </w:r>
          </w:p>
        </w:tc>
        <w:tc>
          <w:tcPr>
            <w:tcW w:w="2871" w:type="dxa"/>
          </w:tcPr>
          <w:p w14:paraId="4BB10B94" w14:textId="0A1CFB4F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62160D92" w14:textId="326466B4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584" w:type="dxa"/>
          </w:tcPr>
          <w:p w14:paraId="03138DF5" w14:textId="2877EED8" w:rsidR="002D6959" w:rsidRPr="00524B15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D24294D" w14:textId="13A8C569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2FBB649E" w14:textId="3F5136AE" w:rsidTr="003871BD">
        <w:trPr>
          <w:trHeight w:val="617"/>
        </w:trPr>
        <w:tc>
          <w:tcPr>
            <w:tcW w:w="566" w:type="dxa"/>
          </w:tcPr>
          <w:p w14:paraId="5E3E977C" w14:textId="2537E2AB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024" w:type="dxa"/>
          </w:tcPr>
          <w:p w14:paraId="22466490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018CAD1A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0CD9682F" w14:textId="12B609E2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Шалашова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871" w:type="dxa"/>
          </w:tcPr>
          <w:p w14:paraId="0B7E8D39" w14:textId="344D7919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10FC80E4" w14:textId="6FD0F556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584" w:type="dxa"/>
          </w:tcPr>
          <w:p w14:paraId="41E95700" w14:textId="249C0D03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29AB8488" w14:textId="31931DAD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103B3DE1" w14:textId="34082EA6" w:rsidTr="003871BD">
        <w:trPr>
          <w:trHeight w:val="617"/>
        </w:trPr>
        <w:tc>
          <w:tcPr>
            <w:tcW w:w="566" w:type="dxa"/>
          </w:tcPr>
          <w:p w14:paraId="430FD9D0" w14:textId="6BFF716A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024" w:type="dxa"/>
          </w:tcPr>
          <w:p w14:paraId="5223E74A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Севере – жить!»</w:t>
            </w:r>
          </w:p>
        </w:tc>
        <w:tc>
          <w:tcPr>
            <w:tcW w:w="2359" w:type="dxa"/>
          </w:tcPr>
          <w:p w14:paraId="466CDCD8" w14:textId="77777777" w:rsidR="002D6959" w:rsidRPr="00D53924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54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134" w:type="dxa"/>
            <w:gridSpan w:val="3"/>
          </w:tcPr>
          <w:p w14:paraId="596137F0" w14:textId="09A3EFBD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Воронова Ольга Владимировна</w:t>
            </w:r>
          </w:p>
        </w:tc>
        <w:tc>
          <w:tcPr>
            <w:tcW w:w="2871" w:type="dxa"/>
          </w:tcPr>
          <w:p w14:paraId="01ABDA7E" w14:textId="7BCFF0D2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27" w:type="dxa"/>
          </w:tcPr>
          <w:p w14:paraId="38E9C141" w14:textId="5E068178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584" w:type="dxa"/>
          </w:tcPr>
          <w:p w14:paraId="7AA7BE44" w14:textId="68EDD67E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38F25698" w14:textId="62EB42DF" w:rsidR="002D6959" w:rsidRDefault="002D6959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4141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2D6959" w:rsidRPr="00D53924" w14:paraId="2203879B" w14:textId="43F0D937" w:rsidTr="003871BD">
        <w:trPr>
          <w:trHeight w:val="617"/>
        </w:trPr>
        <w:tc>
          <w:tcPr>
            <w:tcW w:w="566" w:type="dxa"/>
          </w:tcPr>
          <w:p w14:paraId="4BC187ED" w14:textId="41AEF1A9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024" w:type="dxa"/>
          </w:tcPr>
          <w:p w14:paraId="5A8868DC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3E2BB0FD" w14:textId="77777777" w:rsidR="002D6959" w:rsidRPr="004C5455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2D31B76C" w14:textId="53839B87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Голуб Елена Владимировна</w:t>
            </w:r>
          </w:p>
        </w:tc>
        <w:tc>
          <w:tcPr>
            <w:tcW w:w="2871" w:type="dxa"/>
          </w:tcPr>
          <w:p w14:paraId="67567815" w14:textId="41B4D257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7B49B343" w14:textId="0F513F0E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584" w:type="dxa"/>
          </w:tcPr>
          <w:p w14:paraId="556F1849" w14:textId="3AECB482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9C9DE36" w14:textId="3E4B42D4" w:rsidR="002D6959" w:rsidRPr="00CE2143" w:rsidRDefault="002D6959" w:rsidP="002D6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</w:t>
            </w:r>
            <w:r w:rsidR="00CE2143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CE2143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55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</w:t>
            </w:r>
            <w:r w:rsidR="00CE2143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2D6959" w:rsidRPr="00D53924" w14:paraId="3006790A" w14:textId="205E7F2F" w:rsidTr="003871BD">
        <w:trPr>
          <w:trHeight w:val="617"/>
        </w:trPr>
        <w:tc>
          <w:tcPr>
            <w:tcW w:w="566" w:type="dxa"/>
          </w:tcPr>
          <w:p w14:paraId="7C760C0A" w14:textId="6F79A780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024" w:type="dxa"/>
          </w:tcPr>
          <w:p w14:paraId="57B8C774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66C895AA" w14:textId="77777777" w:rsidR="002D6959" w:rsidRPr="004C5455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38228382" w14:textId="11DF01B9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Солодухина Василина Ильинична</w:t>
            </w:r>
          </w:p>
        </w:tc>
        <w:tc>
          <w:tcPr>
            <w:tcW w:w="2871" w:type="dxa"/>
          </w:tcPr>
          <w:p w14:paraId="1F1BE985" w14:textId="65AA199D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0CDA5E40" w14:textId="6CBEB780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584" w:type="dxa"/>
          </w:tcPr>
          <w:p w14:paraId="305E62F1" w14:textId="6B929924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6441DF13" w14:textId="13347514" w:rsidR="002D6959" w:rsidRPr="00CE2143" w:rsidRDefault="00CE2143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  <w:r w:rsidR="005B508D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15:55-16: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2D6959" w:rsidRPr="00D53924" w14:paraId="66ACD805" w14:textId="4E17D429" w:rsidTr="003871BD">
        <w:trPr>
          <w:trHeight w:val="617"/>
        </w:trPr>
        <w:tc>
          <w:tcPr>
            <w:tcW w:w="566" w:type="dxa"/>
          </w:tcPr>
          <w:p w14:paraId="035E4509" w14:textId="291BC1CD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024" w:type="dxa"/>
          </w:tcPr>
          <w:p w14:paraId="528B19EC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3D6E60A8" w14:textId="77777777" w:rsidR="002D6959" w:rsidRPr="004C5455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4E7ED26A" w14:textId="01CE0530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Титаренко Екатерина Петровна</w:t>
            </w:r>
          </w:p>
        </w:tc>
        <w:tc>
          <w:tcPr>
            <w:tcW w:w="2871" w:type="dxa"/>
          </w:tcPr>
          <w:p w14:paraId="725B0DFD" w14:textId="21E0444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2A3488D0" w14:textId="4ECE1E5F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584" w:type="dxa"/>
          </w:tcPr>
          <w:p w14:paraId="3C716E9A" w14:textId="546FF42F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3331731" w14:textId="5F4F80E2" w:rsidR="002D6959" w:rsidRPr="00CE2143" w:rsidRDefault="00CE2143" w:rsidP="002D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  <w:r w:rsidR="005B508D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15:55-16: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CE2143" w:rsidRPr="00D53924" w14:paraId="77DFAF92" w14:textId="5A0D74A9" w:rsidTr="003871BD">
        <w:trPr>
          <w:trHeight w:val="617"/>
        </w:trPr>
        <w:tc>
          <w:tcPr>
            <w:tcW w:w="566" w:type="dxa"/>
          </w:tcPr>
          <w:p w14:paraId="0FE81C00" w14:textId="28E6A952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3024" w:type="dxa"/>
          </w:tcPr>
          <w:p w14:paraId="5686D9DB" w14:textId="77777777" w:rsidR="00CE2143" w:rsidRDefault="00CE2143" w:rsidP="00C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0E6086B2" w14:textId="77777777" w:rsidR="00CE2143" w:rsidRPr="004C5455" w:rsidRDefault="00CE2143" w:rsidP="00CE2143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281C0FDD" w14:textId="643B0B74" w:rsidR="00CE2143" w:rsidRDefault="00CE2143" w:rsidP="00CE2143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Еременко Ольга Александровна</w:t>
            </w:r>
          </w:p>
        </w:tc>
        <w:tc>
          <w:tcPr>
            <w:tcW w:w="2871" w:type="dxa"/>
          </w:tcPr>
          <w:p w14:paraId="579969C6" w14:textId="740DD6F3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337BBEA0" w14:textId="52B7FC46" w:rsidR="00CE2143" w:rsidRDefault="00CE2143" w:rsidP="00C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84" w:type="dxa"/>
          </w:tcPr>
          <w:p w14:paraId="2D4CD6F8" w14:textId="7755E60A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51416AA3" w14:textId="716168AB" w:rsidR="00CE2143" w:rsidRPr="008D14EF" w:rsidRDefault="00CE2143" w:rsidP="00C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  <w:r w:rsidR="005B508D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15:55-16: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CE2143" w:rsidRPr="00D53924" w14:paraId="24A9376C" w14:textId="55A4C7A1" w:rsidTr="003871BD">
        <w:trPr>
          <w:trHeight w:val="617"/>
        </w:trPr>
        <w:tc>
          <w:tcPr>
            <w:tcW w:w="566" w:type="dxa"/>
          </w:tcPr>
          <w:p w14:paraId="5B5F7F2E" w14:textId="33FA6C15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024" w:type="dxa"/>
          </w:tcPr>
          <w:p w14:paraId="799EED63" w14:textId="77777777" w:rsidR="00CE2143" w:rsidRDefault="00CE2143" w:rsidP="00C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6105DB76" w14:textId="77777777" w:rsidR="00CE2143" w:rsidRPr="004C5455" w:rsidRDefault="00CE2143" w:rsidP="00CE2143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38C1184E" w14:textId="4AB63D14" w:rsidR="00CE2143" w:rsidRDefault="00CE2143" w:rsidP="00CE2143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Егороваа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2871" w:type="dxa"/>
          </w:tcPr>
          <w:p w14:paraId="62CE4B64" w14:textId="02892794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1F2F1A1D" w14:textId="7B57E711" w:rsidR="00CE2143" w:rsidRDefault="00CE2143" w:rsidP="00C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584" w:type="dxa"/>
          </w:tcPr>
          <w:p w14:paraId="6D099BC1" w14:textId="76487521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2D8B5237" w14:textId="39695DD1" w:rsidR="00CE2143" w:rsidRPr="008D14EF" w:rsidRDefault="00CE2143" w:rsidP="00C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  <w:r w:rsidR="005B508D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15:55-16: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2D6959" w:rsidRPr="00D53924" w14:paraId="1380412C" w14:textId="54DDE2F1" w:rsidTr="003871BD">
        <w:trPr>
          <w:trHeight w:val="617"/>
        </w:trPr>
        <w:tc>
          <w:tcPr>
            <w:tcW w:w="566" w:type="dxa"/>
          </w:tcPr>
          <w:p w14:paraId="0ABFEAE7" w14:textId="29112B6F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024" w:type="dxa"/>
          </w:tcPr>
          <w:p w14:paraId="7FA34A06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365BCB88" w14:textId="77777777" w:rsidR="002D6959" w:rsidRPr="004C5455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7A9BE3EA" w14:textId="3EFE5C43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Мельник-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2871" w:type="dxa"/>
          </w:tcPr>
          <w:p w14:paraId="49837B19" w14:textId="38DF48EA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541647EC" w14:textId="4DE3165C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584" w:type="dxa"/>
          </w:tcPr>
          <w:p w14:paraId="75D1FA67" w14:textId="1BDDA6BC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5F582505" w14:textId="0756A0D7" w:rsidR="002D6959" w:rsidRPr="008D14EF" w:rsidRDefault="002D6959" w:rsidP="002D69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</w:t>
            </w:r>
            <w:r w:rsidR="00CE2143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00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</w:t>
            </w:r>
            <w:r w:rsidR="00CE2143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2D6959" w:rsidRPr="00D53924" w14:paraId="2181E573" w14:textId="5391191E" w:rsidTr="003871BD">
        <w:trPr>
          <w:trHeight w:val="617"/>
        </w:trPr>
        <w:tc>
          <w:tcPr>
            <w:tcW w:w="566" w:type="dxa"/>
          </w:tcPr>
          <w:p w14:paraId="3A510349" w14:textId="12BC17F2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024" w:type="dxa"/>
          </w:tcPr>
          <w:p w14:paraId="50F7DA3D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4F7C4461" w14:textId="77777777" w:rsidR="002D6959" w:rsidRPr="004C5455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6D581E7E" w14:textId="68F7D37F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Махова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Григорьевна</w:t>
            </w:r>
          </w:p>
        </w:tc>
        <w:tc>
          <w:tcPr>
            <w:tcW w:w="2871" w:type="dxa"/>
          </w:tcPr>
          <w:p w14:paraId="6896BF22" w14:textId="01E4555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7A2F62D3" w14:textId="3C380311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584" w:type="dxa"/>
          </w:tcPr>
          <w:p w14:paraId="06EF32F0" w14:textId="4BDA7B4B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007D67BF" w14:textId="3DFB5379" w:rsidR="002D6959" w:rsidRPr="008D14EF" w:rsidRDefault="00CE2143" w:rsidP="002D69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  <w:r w:rsidR="005B508D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15:55-16: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CE2143" w:rsidRPr="00D53924" w14:paraId="6284060D" w14:textId="6601C7AD" w:rsidTr="003871BD">
        <w:trPr>
          <w:trHeight w:val="617"/>
        </w:trPr>
        <w:tc>
          <w:tcPr>
            <w:tcW w:w="566" w:type="dxa"/>
          </w:tcPr>
          <w:p w14:paraId="0F4C3277" w14:textId="54EF517D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67. </w:t>
            </w:r>
          </w:p>
        </w:tc>
        <w:tc>
          <w:tcPr>
            <w:tcW w:w="3024" w:type="dxa"/>
          </w:tcPr>
          <w:p w14:paraId="7938AFDB" w14:textId="77777777" w:rsidR="00CE2143" w:rsidRDefault="00CE2143" w:rsidP="00C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0EBF6058" w14:textId="77777777" w:rsidR="00CE2143" w:rsidRPr="004C5455" w:rsidRDefault="00CE2143" w:rsidP="00CE2143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5EDFC624" w14:textId="24552588" w:rsidR="00CE2143" w:rsidRDefault="00CE2143" w:rsidP="00CE2143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Андайкина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2871" w:type="dxa"/>
          </w:tcPr>
          <w:p w14:paraId="49C1396E" w14:textId="600DA17A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14C50F73" w14:textId="2DF33A16" w:rsidR="00CE2143" w:rsidRDefault="00CE2143" w:rsidP="00C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584" w:type="dxa"/>
          </w:tcPr>
          <w:p w14:paraId="66EE6420" w14:textId="67082180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6D562804" w14:textId="38CC71F0" w:rsidR="00CE2143" w:rsidRPr="008D14EF" w:rsidRDefault="00CE2143" w:rsidP="00C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07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D507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CE2143" w:rsidRPr="00D53924" w14:paraId="2CE3F894" w14:textId="1D4A0389" w:rsidTr="003871BD">
        <w:trPr>
          <w:trHeight w:val="617"/>
        </w:trPr>
        <w:tc>
          <w:tcPr>
            <w:tcW w:w="566" w:type="dxa"/>
          </w:tcPr>
          <w:p w14:paraId="7DE9062C" w14:textId="7C16198C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024" w:type="dxa"/>
          </w:tcPr>
          <w:p w14:paraId="6F9EC3F0" w14:textId="77777777" w:rsidR="00CE2143" w:rsidRDefault="00CE2143" w:rsidP="00C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38CFB511" w14:textId="77777777" w:rsidR="00CE2143" w:rsidRPr="004C5455" w:rsidRDefault="00CE2143" w:rsidP="00CE2143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13620FCA" w14:textId="3F7460B2" w:rsidR="00CE2143" w:rsidRDefault="00CE2143" w:rsidP="00CE2143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Плаунов Иван Сергеевич</w:t>
            </w:r>
          </w:p>
        </w:tc>
        <w:tc>
          <w:tcPr>
            <w:tcW w:w="2871" w:type="dxa"/>
          </w:tcPr>
          <w:p w14:paraId="34047E38" w14:textId="3265E2A2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2B6AE8E9" w14:textId="6081BDE3" w:rsidR="00CE2143" w:rsidRDefault="00CE2143" w:rsidP="00CE2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584" w:type="dxa"/>
          </w:tcPr>
          <w:p w14:paraId="3F75FFD2" w14:textId="6C5E9BAF" w:rsidR="00CE2143" w:rsidRDefault="00CE2143" w:rsidP="00CE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3B766FC5" w14:textId="3E1A3FBB" w:rsidR="00CE2143" w:rsidRPr="008D14EF" w:rsidRDefault="00CE2143" w:rsidP="00CE2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07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D507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2D6959" w:rsidRPr="00D53924" w14:paraId="09F8CAFA" w14:textId="49AA999B" w:rsidTr="003871BD">
        <w:trPr>
          <w:trHeight w:val="617"/>
        </w:trPr>
        <w:tc>
          <w:tcPr>
            <w:tcW w:w="566" w:type="dxa"/>
          </w:tcPr>
          <w:p w14:paraId="40C3FEB6" w14:textId="76DF1AB3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024" w:type="dxa"/>
          </w:tcPr>
          <w:p w14:paraId="3A0F67C1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7C0C3692" w14:textId="77777777" w:rsidR="002D6959" w:rsidRPr="004C5455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7B96689C" w14:textId="59F3E186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Бекташ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Леонидовна</w:t>
            </w:r>
          </w:p>
        </w:tc>
        <w:tc>
          <w:tcPr>
            <w:tcW w:w="2871" w:type="dxa"/>
          </w:tcPr>
          <w:p w14:paraId="54382653" w14:textId="6A22CF8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09232F86" w14:textId="55D4577C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584" w:type="dxa"/>
          </w:tcPr>
          <w:p w14:paraId="25E2D457" w14:textId="4E2D0397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30D39C43" w14:textId="2D5601F3" w:rsidR="002D6959" w:rsidRPr="008D14EF" w:rsidRDefault="00CE2143" w:rsidP="002D69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  <w:r w:rsidR="005B508D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15:55-16: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2D6959" w:rsidRPr="00D53924" w14:paraId="519967F2" w14:textId="411E7EB9" w:rsidTr="003871BD">
        <w:trPr>
          <w:trHeight w:val="617"/>
        </w:trPr>
        <w:tc>
          <w:tcPr>
            <w:tcW w:w="566" w:type="dxa"/>
          </w:tcPr>
          <w:p w14:paraId="288F833B" w14:textId="2CE2D278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024" w:type="dxa"/>
          </w:tcPr>
          <w:p w14:paraId="24AA40EE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3289C3C7" w14:textId="77777777" w:rsidR="002D6959" w:rsidRPr="004C5455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6A28708C" w14:textId="17C0284B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Шалашова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871" w:type="dxa"/>
          </w:tcPr>
          <w:p w14:paraId="2C72A119" w14:textId="5B2D0B06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449B07AF" w14:textId="0A616271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584" w:type="dxa"/>
          </w:tcPr>
          <w:p w14:paraId="0A82A8FB" w14:textId="550A4C7C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49F04484" w14:textId="1FEBA940" w:rsidR="002D6959" w:rsidRPr="008D14EF" w:rsidRDefault="00CE2143" w:rsidP="002D69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  <w:r w:rsidR="005B508D" w:rsidRPr="00CE21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15:55-16: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2D6959" w:rsidRPr="00D53924" w14:paraId="329F1140" w14:textId="21815678" w:rsidTr="003871BD">
        <w:trPr>
          <w:trHeight w:val="617"/>
        </w:trPr>
        <w:tc>
          <w:tcPr>
            <w:tcW w:w="566" w:type="dxa"/>
          </w:tcPr>
          <w:p w14:paraId="053582B0" w14:textId="31824A05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024" w:type="dxa"/>
          </w:tcPr>
          <w:p w14:paraId="70E35042" w14:textId="77777777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 мои горизонты»</w:t>
            </w:r>
          </w:p>
        </w:tc>
        <w:tc>
          <w:tcPr>
            <w:tcW w:w="2359" w:type="dxa"/>
          </w:tcPr>
          <w:p w14:paraId="5B8AE844" w14:textId="77777777" w:rsidR="002D6959" w:rsidRPr="004C5455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7AFD4EF1" w14:textId="35DCD895" w:rsidR="002D6959" w:rsidRDefault="002D6959" w:rsidP="002D695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Воронова Ольга Владимировна</w:t>
            </w:r>
          </w:p>
        </w:tc>
        <w:tc>
          <w:tcPr>
            <w:tcW w:w="2871" w:type="dxa"/>
          </w:tcPr>
          <w:p w14:paraId="62CA7660" w14:textId="2C3D3B83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</w:t>
            </w:r>
          </w:p>
        </w:tc>
        <w:tc>
          <w:tcPr>
            <w:tcW w:w="927" w:type="dxa"/>
          </w:tcPr>
          <w:p w14:paraId="0C2C2069" w14:textId="39678254" w:rsidR="002D6959" w:rsidRDefault="002D6959" w:rsidP="002D6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584" w:type="dxa"/>
          </w:tcPr>
          <w:p w14:paraId="13E42654" w14:textId="52FFAE1A" w:rsidR="002D6959" w:rsidRDefault="002D6959" w:rsidP="002D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79DEFD40" w14:textId="701C37CC" w:rsidR="002D6959" w:rsidRPr="008D14EF" w:rsidRDefault="00CE2143" w:rsidP="002D69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07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  <w:r w:rsidRPr="00D507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15:00-15:</w:t>
            </w:r>
            <w:r w:rsidR="005B5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2C348D" w:rsidRPr="00D53924" w14:paraId="419DA6F6" w14:textId="77777777" w:rsidTr="003871BD">
        <w:trPr>
          <w:trHeight w:val="617"/>
        </w:trPr>
        <w:tc>
          <w:tcPr>
            <w:tcW w:w="566" w:type="dxa"/>
          </w:tcPr>
          <w:p w14:paraId="683CB5F5" w14:textId="2D34E975" w:rsidR="002C348D" w:rsidRDefault="002C348D" w:rsidP="002C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024" w:type="dxa"/>
          </w:tcPr>
          <w:p w14:paraId="7C1D75BB" w14:textId="61ED0A0A" w:rsidR="002C348D" w:rsidRDefault="002C348D" w:rsidP="002C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к ГТО»</w:t>
            </w:r>
          </w:p>
        </w:tc>
        <w:tc>
          <w:tcPr>
            <w:tcW w:w="2359" w:type="dxa"/>
          </w:tcPr>
          <w:p w14:paraId="113A7F32" w14:textId="77777777" w:rsidR="002C348D" w:rsidRPr="004C5455" w:rsidRDefault="002C348D" w:rsidP="002C348D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0C2E692C" w14:textId="5DA707FC" w:rsidR="002C348D" w:rsidRDefault="002C348D" w:rsidP="002C34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Тузов Никита Алексеевич</w:t>
            </w:r>
          </w:p>
        </w:tc>
        <w:tc>
          <w:tcPr>
            <w:tcW w:w="2871" w:type="dxa"/>
          </w:tcPr>
          <w:p w14:paraId="6B8585D0" w14:textId="6BEA2D07" w:rsidR="002C348D" w:rsidRPr="00661BD3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7" w:type="dxa"/>
          </w:tcPr>
          <w:p w14:paraId="7C6B6BAE" w14:textId="11CE679F" w:rsidR="002C348D" w:rsidRPr="00661BD3" w:rsidRDefault="002C348D" w:rsidP="002C3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584" w:type="dxa"/>
          </w:tcPr>
          <w:p w14:paraId="400EDA70" w14:textId="3669FED4" w:rsidR="002C348D" w:rsidRPr="00661BD3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14DEC7A4" w14:textId="77777777" w:rsidR="002C348D" w:rsidRPr="00D5074F" w:rsidRDefault="002C348D" w:rsidP="002C348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C348D" w:rsidRPr="00D53924" w14:paraId="69ACAE48" w14:textId="77777777" w:rsidTr="003871BD">
        <w:trPr>
          <w:trHeight w:val="617"/>
        </w:trPr>
        <w:tc>
          <w:tcPr>
            <w:tcW w:w="566" w:type="dxa"/>
          </w:tcPr>
          <w:p w14:paraId="5B4B0454" w14:textId="20A6E516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024" w:type="dxa"/>
          </w:tcPr>
          <w:p w14:paraId="67F1F5E3" w14:textId="3DAF4A2B" w:rsidR="002C348D" w:rsidRDefault="002C348D" w:rsidP="002C3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к ГТО»</w:t>
            </w:r>
          </w:p>
        </w:tc>
        <w:tc>
          <w:tcPr>
            <w:tcW w:w="2359" w:type="dxa"/>
          </w:tcPr>
          <w:p w14:paraId="4872EA78" w14:textId="77777777" w:rsidR="002C348D" w:rsidRPr="004C5455" w:rsidRDefault="002C348D" w:rsidP="002C348D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7B99D1BC" w14:textId="08BD30E9" w:rsidR="002C348D" w:rsidRDefault="002C348D" w:rsidP="002C34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Тузов Никита Алексеевич</w:t>
            </w:r>
          </w:p>
        </w:tc>
        <w:tc>
          <w:tcPr>
            <w:tcW w:w="2871" w:type="dxa"/>
          </w:tcPr>
          <w:p w14:paraId="571018D3" w14:textId="5D0A1397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7" w:type="dxa"/>
          </w:tcPr>
          <w:p w14:paraId="1F95367D" w14:textId="669E637E" w:rsidR="002C348D" w:rsidRDefault="002C348D" w:rsidP="002C3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584" w:type="dxa"/>
          </w:tcPr>
          <w:p w14:paraId="3A58191A" w14:textId="655BB83B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98" w:type="dxa"/>
          </w:tcPr>
          <w:p w14:paraId="60C7BD0E" w14:textId="77777777" w:rsidR="002C348D" w:rsidRPr="00D5074F" w:rsidRDefault="002C348D" w:rsidP="002C348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C348D" w:rsidRPr="00D53924" w14:paraId="502F161B" w14:textId="77777777" w:rsidTr="003871BD">
        <w:trPr>
          <w:trHeight w:val="617"/>
        </w:trPr>
        <w:tc>
          <w:tcPr>
            <w:tcW w:w="566" w:type="dxa"/>
          </w:tcPr>
          <w:p w14:paraId="441759BB" w14:textId="396FF28F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74-76.</w:t>
            </w:r>
          </w:p>
        </w:tc>
        <w:tc>
          <w:tcPr>
            <w:tcW w:w="3024" w:type="dxa"/>
          </w:tcPr>
          <w:p w14:paraId="4EDA2D81" w14:textId="16B92F3E" w:rsidR="002C348D" w:rsidRDefault="002C348D" w:rsidP="002C3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волейболиста»</w:t>
            </w:r>
          </w:p>
        </w:tc>
        <w:tc>
          <w:tcPr>
            <w:tcW w:w="2359" w:type="dxa"/>
          </w:tcPr>
          <w:p w14:paraId="23108E26" w14:textId="77777777" w:rsidR="002C348D" w:rsidRPr="004C5455" w:rsidRDefault="002C348D" w:rsidP="002C348D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4D2A0AF1" w14:textId="59562873" w:rsidR="002C348D" w:rsidRDefault="002C348D" w:rsidP="002C34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Тузов Никита Алексеевич</w:t>
            </w:r>
          </w:p>
        </w:tc>
        <w:tc>
          <w:tcPr>
            <w:tcW w:w="2871" w:type="dxa"/>
          </w:tcPr>
          <w:p w14:paraId="60F28FCC" w14:textId="595AB631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7" w:type="dxa"/>
          </w:tcPr>
          <w:p w14:paraId="5483738E" w14:textId="080C5DA8" w:rsidR="002C348D" w:rsidRDefault="002C348D" w:rsidP="002C3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84" w:type="dxa"/>
          </w:tcPr>
          <w:p w14:paraId="51F4DE62" w14:textId="5D71A011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102ч.</w:t>
            </w:r>
          </w:p>
        </w:tc>
        <w:tc>
          <w:tcPr>
            <w:tcW w:w="1698" w:type="dxa"/>
          </w:tcPr>
          <w:p w14:paraId="3A04409A" w14:textId="77777777" w:rsidR="002C348D" w:rsidRPr="00D5074F" w:rsidRDefault="002C348D" w:rsidP="002C348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C348D" w:rsidRPr="00D53924" w14:paraId="180EEC36" w14:textId="77777777" w:rsidTr="003871BD">
        <w:trPr>
          <w:trHeight w:val="617"/>
        </w:trPr>
        <w:tc>
          <w:tcPr>
            <w:tcW w:w="566" w:type="dxa"/>
          </w:tcPr>
          <w:p w14:paraId="7C3F6567" w14:textId="0F88A4B1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77-79.</w:t>
            </w:r>
          </w:p>
        </w:tc>
        <w:tc>
          <w:tcPr>
            <w:tcW w:w="3024" w:type="dxa"/>
          </w:tcPr>
          <w:p w14:paraId="2722154F" w14:textId="0822E250" w:rsidR="002C348D" w:rsidRDefault="002C348D" w:rsidP="002C3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волейболиста»</w:t>
            </w:r>
          </w:p>
        </w:tc>
        <w:tc>
          <w:tcPr>
            <w:tcW w:w="2359" w:type="dxa"/>
          </w:tcPr>
          <w:p w14:paraId="619838F6" w14:textId="77777777" w:rsidR="002C348D" w:rsidRPr="004C5455" w:rsidRDefault="002C348D" w:rsidP="002C348D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3"/>
          </w:tcPr>
          <w:p w14:paraId="27CE173A" w14:textId="3D50B988" w:rsidR="002C348D" w:rsidRDefault="002C348D" w:rsidP="002C34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Тузов Никита Алексеевич</w:t>
            </w:r>
          </w:p>
        </w:tc>
        <w:tc>
          <w:tcPr>
            <w:tcW w:w="2871" w:type="dxa"/>
          </w:tcPr>
          <w:p w14:paraId="285DC817" w14:textId="5CEA5F29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7" w:type="dxa"/>
          </w:tcPr>
          <w:p w14:paraId="30D1E0CA" w14:textId="2651900C" w:rsidR="002C348D" w:rsidRDefault="002C348D" w:rsidP="002C3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584" w:type="dxa"/>
          </w:tcPr>
          <w:p w14:paraId="7EA97554" w14:textId="220FE245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102ч.</w:t>
            </w:r>
          </w:p>
        </w:tc>
        <w:tc>
          <w:tcPr>
            <w:tcW w:w="1698" w:type="dxa"/>
          </w:tcPr>
          <w:p w14:paraId="46071073" w14:textId="77777777" w:rsidR="002C348D" w:rsidRPr="00D5074F" w:rsidRDefault="002C348D" w:rsidP="002C348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25C5BF9" w14:textId="77777777" w:rsidR="00431A15" w:rsidRDefault="00431A15">
      <w:pPr>
        <w:rPr>
          <w:rFonts w:ascii="Times New Roman" w:hAnsi="Times New Roman" w:cs="Times New Roman"/>
          <w:b/>
          <w:sz w:val="28"/>
          <w:szCs w:val="28"/>
        </w:rPr>
      </w:pPr>
    </w:p>
    <w:p w14:paraId="519B382D" w14:textId="77777777" w:rsidR="00431A15" w:rsidRDefault="00431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9B7AFB1" w14:textId="109E2A0E" w:rsidR="00B659B8" w:rsidRDefault="002F401A">
      <w:pPr>
        <w:rPr>
          <w:rFonts w:ascii="Times New Roman" w:hAnsi="Times New Roman" w:cs="Times New Roman"/>
          <w:b/>
          <w:sz w:val="28"/>
          <w:szCs w:val="28"/>
        </w:rPr>
      </w:pPr>
      <w:r w:rsidRPr="002F401A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часов (5-</w:t>
      </w:r>
      <w:r w:rsidR="0027201D">
        <w:rPr>
          <w:rFonts w:ascii="Times New Roman" w:hAnsi="Times New Roman" w:cs="Times New Roman"/>
          <w:b/>
          <w:sz w:val="28"/>
          <w:szCs w:val="28"/>
        </w:rPr>
        <w:t>9</w:t>
      </w:r>
      <w:r w:rsidRPr="002F401A">
        <w:rPr>
          <w:rFonts w:ascii="Times New Roman" w:hAnsi="Times New Roman" w:cs="Times New Roman"/>
          <w:b/>
          <w:sz w:val="28"/>
          <w:szCs w:val="28"/>
        </w:rPr>
        <w:t xml:space="preserve"> класс) на 20</w:t>
      </w:r>
      <w:r w:rsidR="00085E30">
        <w:rPr>
          <w:rFonts w:ascii="Times New Roman" w:hAnsi="Times New Roman" w:cs="Times New Roman"/>
          <w:b/>
          <w:sz w:val="28"/>
          <w:szCs w:val="28"/>
        </w:rPr>
        <w:t>2</w:t>
      </w:r>
      <w:r w:rsidR="00777495">
        <w:rPr>
          <w:rFonts w:ascii="Times New Roman" w:hAnsi="Times New Roman" w:cs="Times New Roman"/>
          <w:b/>
          <w:sz w:val="28"/>
          <w:szCs w:val="28"/>
        </w:rPr>
        <w:t>4</w:t>
      </w:r>
      <w:r w:rsidRPr="002F401A">
        <w:rPr>
          <w:rFonts w:ascii="Times New Roman" w:hAnsi="Times New Roman" w:cs="Times New Roman"/>
          <w:b/>
          <w:sz w:val="28"/>
          <w:szCs w:val="28"/>
        </w:rPr>
        <w:t>/20</w:t>
      </w:r>
      <w:r w:rsidR="00085E30">
        <w:rPr>
          <w:rFonts w:ascii="Times New Roman" w:hAnsi="Times New Roman" w:cs="Times New Roman"/>
          <w:b/>
          <w:sz w:val="28"/>
          <w:szCs w:val="28"/>
        </w:rPr>
        <w:t>2</w:t>
      </w:r>
      <w:r w:rsidR="00777495">
        <w:rPr>
          <w:rFonts w:ascii="Times New Roman" w:hAnsi="Times New Roman" w:cs="Times New Roman"/>
          <w:b/>
          <w:sz w:val="28"/>
          <w:szCs w:val="28"/>
        </w:rPr>
        <w:t>5</w:t>
      </w:r>
      <w:r w:rsidRPr="002F40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3762"/>
        <w:gridCol w:w="436"/>
        <w:gridCol w:w="436"/>
        <w:gridCol w:w="445"/>
        <w:gridCol w:w="436"/>
        <w:gridCol w:w="436"/>
        <w:gridCol w:w="445"/>
        <w:gridCol w:w="436"/>
        <w:gridCol w:w="436"/>
        <w:gridCol w:w="445"/>
        <w:gridCol w:w="436"/>
        <w:gridCol w:w="436"/>
        <w:gridCol w:w="445"/>
        <w:gridCol w:w="436"/>
        <w:gridCol w:w="436"/>
        <w:gridCol w:w="445"/>
        <w:gridCol w:w="816"/>
      </w:tblGrid>
      <w:tr w:rsidR="002B2C96" w:rsidRPr="00696073" w14:paraId="2FACF5E7" w14:textId="77777777" w:rsidTr="00431A15">
        <w:trPr>
          <w:trHeight w:val="409"/>
        </w:trPr>
        <w:tc>
          <w:tcPr>
            <w:tcW w:w="531" w:type="dxa"/>
          </w:tcPr>
          <w:p w14:paraId="46DBFE3B" w14:textId="77777777" w:rsidR="002B2C96" w:rsidRPr="00696073" w:rsidRDefault="002B2C96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6" w:type="dxa"/>
          </w:tcPr>
          <w:p w14:paraId="00B4EA9D" w14:textId="77777777" w:rsidR="002B2C96" w:rsidRPr="00696073" w:rsidRDefault="002B2C96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3762" w:type="dxa"/>
          </w:tcPr>
          <w:p w14:paraId="37993FF5" w14:textId="77777777" w:rsidR="002B2C96" w:rsidRPr="00696073" w:rsidRDefault="002B2C96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436" w:type="dxa"/>
          </w:tcPr>
          <w:p w14:paraId="0D377951" w14:textId="77777777" w:rsidR="002B2C96" w:rsidRPr="00696073" w:rsidRDefault="002B2C96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436" w:type="dxa"/>
          </w:tcPr>
          <w:p w14:paraId="2435D92A" w14:textId="77777777" w:rsidR="002B2C96" w:rsidRPr="00696073" w:rsidRDefault="002B2C96" w:rsidP="003B6A49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445" w:type="dxa"/>
          </w:tcPr>
          <w:p w14:paraId="40D8F7B3" w14:textId="77777777" w:rsidR="002B2C96" w:rsidRPr="00696073" w:rsidRDefault="002B2C96" w:rsidP="003B6A49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436" w:type="dxa"/>
          </w:tcPr>
          <w:p w14:paraId="5EA366E4" w14:textId="77777777" w:rsidR="002B2C96" w:rsidRPr="00696073" w:rsidRDefault="002B2C96" w:rsidP="003B6A49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436" w:type="dxa"/>
          </w:tcPr>
          <w:p w14:paraId="3DAF2301" w14:textId="77777777" w:rsidR="002B2C96" w:rsidRPr="00696073" w:rsidRDefault="002B2C96" w:rsidP="00E750AB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445" w:type="dxa"/>
          </w:tcPr>
          <w:p w14:paraId="02DE9F9B" w14:textId="77777777" w:rsidR="002B2C96" w:rsidRPr="00696073" w:rsidRDefault="002B2C96" w:rsidP="003B6A49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436" w:type="dxa"/>
          </w:tcPr>
          <w:p w14:paraId="319DA04D" w14:textId="77777777" w:rsidR="002B2C96" w:rsidRPr="00696073" w:rsidRDefault="002B2C96" w:rsidP="008B1C99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436" w:type="dxa"/>
          </w:tcPr>
          <w:p w14:paraId="071B7D26" w14:textId="77777777" w:rsidR="002B2C96" w:rsidRPr="00696073" w:rsidRDefault="002B2C96" w:rsidP="008B1C99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445" w:type="dxa"/>
          </w:tcPr>
          <w:p w14:paraId="449CD6BF" w14:textId="77777777" w:rsidR="002B2C96" w:rsidRPr="00696073" w:rsidRDefault="002B2C96" w:rsidP="008B1C99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436" w:type="dxa"/>
          </w:tcPr>
          <w:p w14:paraId="4FE74337" w14:textId="77777777" w:rsidR="002B2C96" w:rsidRPr="00696073" w:rsidRDefault="002B2C96" w:rsidP="008B1C99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436" w:type="dxa"/>
          </w:tcPr>
          <w:p w14:paraId="760A690C" w14:textId="77777777" w:rsidR="002B2C96" w:rsidRPr="00696073" w:rsidRDefault="002B2C96" w:rsidP="008B1C99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445" w:type="dxa"/>
          </w:tcPr>
          <w:p w14:paraId="086CE9EC" w14:textId="77777777" w:rsidR="002B2C96" w:rsidRPr="00696073" w:rsidRDefault="002B2C96" w:rsidP="008C58F8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436" w:type="dxa"/>
          </w:tcPr>
          <w:p w14:paraId="5556C040" w14:textId="77777777" w:rsidR="002B2C96" w:rsidRPr="00696073" w:rsidRDefault="002B2C96" w:rsidP="00AF63E4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 xml:space="preserve">9а </w:t>
            </w:r>
          </w:p>
        </w:tc>
        <w:tc>
          <w:tcPr>
            <w:tcW w:w="436" w:type="dxa"/>
          </w:tcPr>
          <w:p w14:paraId="7C1A35F5" w14:textId="77777777" w:rsidR="002B2C96" w:rsidRPr="00696073" w:rsidRDefault="002B2C96" w:rsidP="00AF63E4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 xml:space="preserve">9б </w:t>
            </w:r>
          </w:p>
        </w:tc>
        <w:tc>
          <w:tcPr>
            <w:tcW w:w="445" w:type="dxa"/>
          </w:tcPr>
          <w:p w14:paraId="5143D00E" w14:textId="78BF4FFB" w:rsidR="002B2C96" w:rsidRPr="00696073" w:rsidRDefault="002B2C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16" w:type="dxa"/>
          </w:tcPr>
          <w:p w14:paraId="1494E8A0" w14:textId="42D71B6C" w:rsidR="002B2C96" w:rsidRPr="00696073" w:rsidRDefault="002B2C96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777495" w:rsidRPr="00696073" w14:paraId="395B6B0D" w14:textId="77777777" w:rsidTr="00E477CC">
        <w:trPr>
          <w:trHeight w:val="409"/>
        </w:trPr>
        <w:tc>
          <w:tcPr>
            <w:tcW w:w="531" w:type="dxa"/>
          </w:tcPr>
          <w:p w14:paraId="205F4D47" w14:textId="10A17203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66" w:type="dxa"/>
          </w:tcPr>
          <w:p w14:paraId="032457C4" w14:textId="66B2EFCA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Егорова Галина Ивановна</w:t>
            </w:r>
          </w:p>
        </w:tc>
        <w:tc>
          <w:tcPr>
            <w:tcW w:w="3762" w:type="dxa"/>
            <w:vAlign w:val="center"/>
          </w:tcPr>
          <w:p w14:paraId="2447ABCF" w14:textId="2A1AF19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</w:rPr>
              <w:t>Обществознание,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073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br/>
            </w:r>
            <w:r w:rsidRPr="00777495">
              <w:rPr>
                <w:rFonts w:ascii="Times New Roman" w:hAnsi="Times New Roman" w:cs="Times New Roman"/>
                <w:bCs/>
              </w:rPr>
              <w:t>Введение в новейшую историю России</w:t>
            </w:r>
          </w:p>
        </w:tc>
        <w:tc>
          <w:tcPr>
            <w:tcW w:w="436" w:type="dxa"/>
          </w:tcPr>
          <w:p w14:paraId="6C96E11E" w14:textId="1665343A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347203A" w14:textId="13EA1646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AAC334E" w14:textId="2911334F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B38EFE9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2587671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6C49AC1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F719F74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4FEE79A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207DD35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2BE010F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E3B8F3C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DF2FB7D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DA6CCA3" w14:textId="239C0F7C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6" w:type="dxa"/>
          </w:tcPr>
          <w:p w14:paraId="03058E71" w14:textId="350AC869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" w:type="dxa"/>
          </w:tcPr>
          <w:p w14:paraId="07363708" w14:textId="79B73F1B" w:rsidR="00777495" w:rsidRDefault="00777495" w:rsidP="00777495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6" w:type="dxa"/>
          </w:tcPr>
          <w:p w14:paraId="45E9E74E" w14:textId="05FCDC48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77495" w:rsidRPr="00696073" w14:paraId="14B1B414" w14:textId="77777777" w:rsidTr="005A0223">
        <w:trPr>
          <w:trHeight w:val="409"/>
        </w:trPr>
        <w:tc>
          <w:tcPr>
            <w:tcW w:w="531" w:type="dxa"/>
          </w:tcPr>
          <w:p w14:paraId="609230F3" w14:textId="3DB92701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66" w:type="dxa"/>
            <w:vAlign w:val="center"/>
          </w:tcPr>
          <w:p w14:paraId="636CBA8F" w14:textId="395FD389" w:rsidR="00777495" w:rsidRDefault="00777495" w:rsidP="007774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Наталия Николаевна</w:t>
            </w:r>
          </w:p>
        </w:tc>
        <w:tc>
          <w:tcPr>
            <w:tcW w:w="3762" w:type="dxa"/>
            <w:vAlign w:val="center"/>
          </w:tcPr>
          <w:p w14:paraId="5D3DE972" w14:textId="2C4307A3" w:rsidR="00777495" w:rsidRPr="00696073" w:rsidRDefault="00777495" w:rsidP="00777495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36" w:type="dxa"/>
          </w:tcPr>
          <w:p w14:paraId="2B31B107" w14:textId="731A67DE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C6121A0" w14:textId="45875025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553C6ED" w14:textId="0E5B3073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A0336BC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8578C76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1B44D41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D048DE8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2C4C835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2418BAB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79806FA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E504EDA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9EDFD94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A25DE52" w14:textId="5B5E58A8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79CEDB88" w14:textId="4D7C1DAA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" w:type="dxa"/>
          </w:tcPr>
          <w:p w14:paraId="0FC8F841" w14:textId="2D8AED88" w:rsidR="00777495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6" w:type="dxa"/>
          </w:tcPr>
          <w:p w14:paraId="2BE8953B" w14:textId="0A09314C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7495" w:rsidRPr="00696073" w14:paraId="33152C08" w14:textId="77777777" w:rsidTr="005D72EC">
        <w:trPr>
          <w:trHeight w:val="409"/>
        </w:trPr>
        <w:tc>
          <w:tcPr>
            <w:tcW w:w="531" w:type="dxa"/>
          </w:tcPr>
          <w:p w14:paraId="5D73ADDB" w14:textId="031A218A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6" w:type="dxa"/>
            <w:vAlign w:val="center"/>
          </w:tcPr>
          <w:p w14:paraId="39E18FA3" w14:textId="38BE44E8" w:rsidR="00777495" w:rsidRDefault="00777495" w:rsidP="0077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Зацепина Юлия Николаевна</w:t>
            </w:r>
          </w:p>
        </w:tc>
        <w:tc>
          <w:tcPr>
            <w:tcW w:w="3762" w:type="dxa"/>
            <w:vAlign w:val="center"/>
          </w:tcPr>
          <w:p w14:paraId="1D503B55" w14:textId="7666483A" w:rsidR="00777495" w:rsidRPr="00696073" w:rsidRDefault="00777495" w:rsidP="0077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Норвежский язык</w:t>
            </w:r>
          </w:p>
        </w:tc>
        <w:tc>
          <w:tcPr>
            <w:tcW w:w="436" w:type="dxa"/>
          </w:tcPr>
          <w:p w14:paraId="2A00DA90" w14:textId="2E3C57DF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DCD8001" w14:textId="24A912DD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FB4A152" w14:textId="16EDD953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F9DA379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D954D3F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3C14022" w14:textId="57534B3D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7C60E73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425312A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71DBD47F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9740DD7" w14:textId="2D3D7FCE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1443B4C5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47A9DDF" w14:textId="77777777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F071F3E" w14:textId="4CEDD201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7F46864E" w14:textId="5A9E50CB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" w:type="dxa"/>
          </w:tcPr>
          <w:p w14:paraId="4F9B570B" w14:textId="512901F9" w:rsidR="00777495" w:rsidRDefault="00777495" w:rsidP="00777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156732D1" w14:textId="21E59A15" w:rsidR="00777495" w:rsidRPr="00696073" w:rsidRDefault="00777495" w:rsidP="00777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0B11C6A2" w14:textId="77777777" w:rsidTr="00FE4184">
        <w:trPr>
          <w:trHeight w:val="409"/>
        </w:trPr>
        <w:tc>
          <w:tcPr>
            <w:tcW w:w="531" w:type="dxa"/>
          </w:tcPr>
          <w:p w14:paraId="2634A99E" w14:textId="775FE982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6" w:type="dxa"/>
            <w:vAlign w:val="center"/>
          </w:tcPr>
          <w:p w14:paraId="4D5BDEE6" w14:textId="40AB392D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96073">
              <w:rPr>
                <w:rFonts w:ascii="Times New Roman" w:hAnsi="Times New Roman" w:cs="Times New Roman"/>
              </w:rPr>
              <w:t>Жгулёв</w:t>
            </w:r>
            <w:proofErr w:type="spellEnd"/>
            <w:r w:rsidRPr="00696073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иколай </w:t>
            </w:r>
            <w:r w:rsidRPr="0069607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ндреевич</w:t>
            </w:r>
          </w:p>
        </w:tc>
        <w:tc>
          <w:tcPr>
            <w:tcW w:w="3762" w:type="dxa"/>
            <w:vAlign w:val="center"/>
          </w:tcPr>
          <w:p w14:paraId="588308DA" w14:textId="03BD3CEE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36" w:type="dxa"/>
          </w:tcPr>
          <w:p w14:paraId="35F7713B" w14:textId="2DC6C68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0BFBCB2" w14:textId="5A5C9B83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6B6F7D2" w14:textId="7BB498F3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44DF035" w14:textId="7FF0C53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D04EE95" w14:textId="1FBF10B5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1418EFD" w14:textId="0C652813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B1756F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970913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E7F76A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AF864D9" w14:textId="600D418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6641B3CB" w14:textId="4DA471CC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" w:type="dxa"/>
          </w:tcPr>
          <w:p w14:paraId="019B6038" w14:textId="38AE8CE1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40C70648" w14:textId="39132FE4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E48CC01" w14:textId="1AE0B1D6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9C70B1F" w14:textId="77777777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2402660D" w14:textId="55B2EDE9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3CC48DFA" w14:textId="77777777" w:rsidTr="008157B8">
        <w:trPr>
          <w:trHeight w:val="409"/>
        </w:trPr>
        <w:tc>
          <w:tcPr>
            <w:tcW w:w="531" w:type="dxa"/>
          </w:tcPr>
          <w:p w14:paraId="48F2E385" w14:textId="08103BFD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66" w:type="dxa"/>
          </w:tcPr>
          <w:p w14:paraId="290F533D" w14:textId="78E41B4A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Еременко Ольга Александровна</w:t>
            </w:r>
          </w:p>
        </w:tc>
        <w:tc>
          <w:tcPr>
            <w:tcW w:w="3762" w:type="dxa"/>
            <w:vAlign w:val="center"/>
          </w:tcPr>
          <w:p w14:paraId="4BF9108B" w14:textId="61F7DFDD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6" w:type="dxa"/>
          </w:tcPr>
          <w:p w14:paraId="2CFC85F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EACADB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71916D3E" w14:textId="77777777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318D809" w14:textId="7D541665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1B24BC7F" w14:textId="1DEC1D3A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" w:type="dxa"/>
          </w:tcPr>
          <w:p w14:paraId="6B6004EA" w14:textId="0629E95B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5DA9685C" w14:textId="609F70B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7158C3B" w14:textId="74CFBD56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0B1821C" w14:textId="3FA695DB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4D93B5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CC7852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7D4AFFC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14274DE" w14:textId="1393CB7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D8A35E7" w14:textId="0114BC9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A429CCF" w14:textId="4263933F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58868C63" w14:textId="10E9ECC7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4A7C0D1B" w14:textId="77777777" w:rsidTr="002C1DA9">
        <w:trPr>
          <w:trHeight w:val="409"/>
        </w:trPr>
        <w:tc>
          <w:tcPr>
            <w:tcW w:w="531" w:type="dxa"/>
          </w:tcPr>
          <w:p w14:paraId="1962661A" w14:textId="71DA104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66" w:type="dxa"/>
          </w:tcPr>
          <w:p w14:paraId="6EF3BC59" w14:textId="3F3CE21D" w:rsidR="00E869AA" w:rsidRPr="00696073" w:rsidRDefault="00DF2F2A" w:rsidP="00E869AA">
            <w:pPr>
              <w:rPr>
                <w:rFonts w:ascii="Times New Roman" w:hAnsi="Times New Roman" w:cs="Times New Roman"/>
              </w:rPr>
            </w:pPr>
            <w:r w:rsidRPr="00DF2F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Терехова Виктория Александровна</w:t>
            </w:r>
          </w:p>
        </w:tc>
        <w:tc>
          <w:tcPr>
            <w:tcW w:w="3762" w:type="dxa"/>
            <w:vAlign w:val="center"/>
          </w:tcPr>
          <w:p w14:paraId="178D986C" w14:textId="29ED5896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6" w:type="dxa"/>
          </w:tcPr>
          <w:p w14:paraId="2E1D24E7" w14:textId="116C437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2F1D7834" w14:textId="38CBEF7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89924E8" w14:textId="2878AE85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6298CBB" w14:textId="578244E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308C178" w14:textId="7464BBB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1F2E2C6" w14:textId="6CBEF25D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DF2990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EE565E0" w14:textId="7FF013B3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1823564" w14:textId="180481B1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B47104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0482A3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B876EB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5AE74C8" w14:textId="11AA5646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0C31FDB" w14:textId="2B3454EA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85DF87E" w14:textId="4ADA13BF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18A9F080" w14:textId="0165F9D1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869AA" w:rsidRPr="00696073" w14:paraId="3B8B66DB" w14:textId="77777777" w:rsidTr="00431A15">
        <w:trPr>
          <w:trHeight w:val="409"/>
        </w:trPr>
        <w:tc>
          <w:tcPr>
            <w:tcW w:w="531" w:type="dxa"/>
          </w:tcPr>
          <w:p w14:paraId="7DD98BB2" w14:textId="55AF7CE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66" w:type="dxa"/>
            <w:vAlign w:val="center"/>
          </w:tcPr>
          <w:p w14:paraId="1DD131CA" w14:textId="082F231E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Андайкина</w:t>
            </w:r>
            <w:proofErr w:type="spellEnd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Елена Васильевна</w:t>
            </w:r>
            <w:r w:rsidRPr="00696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14:paraId="7D6FCB40" w14:textId="1362E51B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6" w:type="dxa"/>
          </w:tcPr>
          <w:p w14:paraId="44D5514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69C1AE3" w14:textId="53FC00EB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" w:type="dxa"/>
          </w:tcPr>
          <w:p w14:paraId="6DC0473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479C1A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E07236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2E6B47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7A5DE9E" w14:textId="1BCA190B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15A45B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F325B8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9EED550" w14:textId="7536ACD1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A7A3488" w14:textId="3EB65DBB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D3E106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1085F2A" w14:textId="2FAEF8C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937B1FD" w14:textId="0F04369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8B407B0" w14:textId="409E2BD4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7D979711" w14:textId="05BC157C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869AA" w:rsidRPr="00696073" w14:paraId="25CEAEC8" w14:textId="77777777" w:rsidTr="00431A15">
        <w:trPr>
          <w:trHeight w:val="409"/>
        </w:trPr>
        <w:tc>
          <w:tcPr>
            <w:tcW w:w="531" w:type="dxa"/>
          </w:tcPr>
          <w:p w14:paraId="486398E6" w14:textId="54FFAFE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866" w:type="dxa"/>
            <w:vAlign w:val="center"/>
          </w:tcPr>
          <w:p w14:paraId="2FED990E" w14:textId="62CC899D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Бекташ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Ирина Леонидовна</w:t>
            </w:r>
          </w:p>
        </w:tc>
        <w:tc>
          <w:tcPr>
            <w:tcW w:w="3762" w:type="dxa"/>
            <w:vAlign w:val="center"/>
          </w:tcPr>
          <w:p w14:paraId="49157E55" w14:textId="04815A19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6" w:type="dxa"/>
          </w:tcPr>
          <w:p w14:paraId="589C715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4B44CF4" w14:textId="77777777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3F8F147" w14:textId="716A2BD3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504CF2F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311636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D1ECA9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15000B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537525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65F2E8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C89814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23096F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D1D7C3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F324F8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8228F5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0E1E28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04BB7045" w14:textId="11202714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869AA" w:rsidRPr="00696073" w14:paraId="3B4942CD" w14:textId="77777777" w:rsidTr="00431A15">
        <w:trPr>
          <w:trHeight w:val="409"/>
        </w:trPr>
        <w:tc>
          <w:tcPr>
            <w:tcW w:w="531" w:type="dxa"/>
          </w:tcPr>
          <w:p w14:paraId="6B835637" w14:textId="700C042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866" w:type="dxa"/>
            <w:vAlign w:val="center"/>
          </w:tcPr>
          <w:p w14:paraId="288F6E79" w14:textId="2B495646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Солодухина Василина Ильинична</w:t>
            </w:r>
          </w:p>
        </w:tc>
        <w:tc>
          <w:tcPr>
            <w:tcW w:w="3762" w:type="dxa"/>
            <w:vAlign w:val="center"/>
          </w:tcPr>
          <w:p w14:paraId="218DE06A" w14:textId="377F737A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</w:rPr>
              <w:t>Математика, функциональная грамотность</w:t>
            </w:r>
          </w:p>
        </w:tc>
        <w:tc>
          <w:tcPr>
            <w:tcW w:w="436" w:type="dxa"/>
          </w:tcPr>
          <w:p w14:paraId="5AE70EC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D2F0B69" w14:textId="77777777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0D5A58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F3C9CA3" w14:textId="2F7DE411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3351FC92" w14:textId="0BA3245D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" w:type="dxa"/>
          </w:tcPr>
          <w:p w14:paraId="6B534155" w14:textId="0CB6C281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73FE40F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C0FB49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191371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AFA520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029C1F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D03FE5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D41645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0B3267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3D65F7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42185A34" w14:textId="5A50839D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711C6CEB" w14:textId="77777777" w:rsidTr="00431A15">
        <w:trPr>
          <w:trHeight w:val="409"/>
        </w:trPr>
        <w:tc>
          <w:tcPr>
            <w:tcW w:w="531" w:type="dxa"/>
          </w:tcPr>
          <w:p w14:paraId="140F9DE7" w14:textId="1808918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866" w:type="dxa"/>
            <w:vAlign w:val="center"/>
          </w:tcPr>
          <w:p w14:paraId="36295945" w14:textId="50A18A99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proofErr w:type="spellStart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Махова</w:t>
            </w:r>
            <w:proofErr w:type="spellEnd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Анна Григорьевна</w:t>
            </w:r>
          </w:p>
        </w:tc>
        <w:tc>
          <w:tcPr>
            <w:tcW w:w="3762" w:type="dxa"/>
            <w:vAlign w:val="center"/>
          </w:tcPr>
          <w:p w14:paraId="6B52884D" w14:textId="604EFCE7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36" w:type="dxa"/>
          </w:tcPr>
          <w:p w14:paraId="5843E2D0" w14:textId="57A6F24D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3F6134AE" w14:textId="3AAA4BCA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" w:type="dxa"/>
          </w:tcPr>
          <w:p w14:paraId="0F2EDF5D" w14:textId="322A59BA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143BB8B2" w14:textId="253B635A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2294A32" w14:textId="7E949595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5104F96" w14:textId="5F634680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DC9E4C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55AF52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7D7C6003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77C5AC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8B3A90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F698EB2" w14:textId="500E0A1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F94323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357ED0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34D56B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2F2D1F74" w14:textId="0D8414C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3B59A5CB" w14:textId="77777777" w:rsidTr="00431A15">
        <w:tc>
          <w:tcPr>
            <w:tcW w:w="531" w:type="dxa"/>
          </w:tcPr>
          <w:p w14:paraId="6A8B7405" w14:textId="1BC3D2F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866" w:type="dxa"/>
            <w:vAlign w:val="center"/>
          </w:tcPr>
          <w:p w14:paraId="02EEDF61" w14:textId="29B2F8A8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Юлия Сергеевна</w:t>
            </w:r>
          </w:p>
        </w:tc>
        <w:tc>
          <w:tcPr>
            <w:tcW w:w="3762" w:type="dxa"/>
            <w:vAlign w:val="center"/>
          </w:tcPr>
          <w:p w14:paraId="20FC2D82" w14:textId="348C48C8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</w:rPr>
              <w:t>Математика, функциональная грамотность</w:t>
            </w:r>
          </w:p>
        </w:tc>
        <w:tc>
          <w:tcPr>
            <w:tcW w:w="436" w:type="dxa"/>
          </w:tcPr>
          <w:p w14:paraId="056AA09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69F422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6B8C93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A0B81DD" w14:textId="7DE0D310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6820169" w14:textId="0E80CD1A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47CD203" w14:textId="056033C4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391B82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85160D8" w14:textId="756C297F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" w:type="dxa"/>
          </w:tcPr>
          <w:p w14:paraId="54FD014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927E81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AFEF97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2B53EE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E3AA9E9" w14:textId="4555535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B953DDE" w14:textId="033FE58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F354193" w14:textId="51FA1D3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17733F8C" w14:textId="55D105CF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869AA" w:rsidRPr="00696073" w14:paraId="5B502FB6" w14:textId="77777777" w:rsidTr="006E507B">
        <w:tc>
          <w:tcPr>
            <w:tcW w:w="531" w:type="dxa"/>
          </w:tcPr>
          <w:p w14:paraId="793A1E9B" w14:textId="42812F4A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866" w:type="dxa"/>
            <w:vAlign w:val="center"/>
          </w:tcPr>
          <w:p w14:paraId="45B5138C" w14:textId="67D66143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Карпеченко Наталья Захаровна</w:t>
            </w:r>
          </w:p>
        </w:tc>
        <w:tc>
          <w:tcPr>
            <w:tcW w:w="3762" w:type="dxa"/>
            <w:vAlign w:val="center"/>
          </w:tcPr>
          <w:p w14:paraId="4EBBC9C9" w14:textId="6CF96778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Pr="006960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естественно-научная</w:t>
            </w:r>
            <w:r w:rsidRPr="00696073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436" w:type="dxa"/>
          </w:tcPr>
          <w:p w14:paraId="1538FB6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610D6DD" w14:textId="3D8E02F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F0FA438" w14:textId="5CF4FCAB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61BBA3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0C35021" w14:textId="7C005AF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FE5E9C3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245CDA2" w14:textId="265E3D6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2AEE99F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E966C75" w14:textId="086762A1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0BCB8D6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AFCC4D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E195CA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E05457E" w14:textId="540AC13D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B47DB4D" w14:textId="4E95632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4CCA403" w14:textId="011CF2A5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5EB4DB5C" w14:textId="013F80C6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869AA" w:rsidRPr="00696073" w14:paraId="174347DA" w14:textId="77777777" w:rsidTr="002C1DA9">
        <w:tc>
          <w:tcPr>
            <w:tcW w:w="531" w:type="dxa"/>
          </w:tcPr>
          <w:p w14:paraId="4D9BE616" w14:textId="34870D2B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866" w:type="dxa"/>
            <w:vAlign w:val="center"/>
          </w:tcPr>
          <w:p w14:paraId="70D6C4D6" w14:textId="7866D31B" w:rsidR="00E869AA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7749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Елисеенкова</w:t>
            </w:r>
            <w:proofErr w:type="spellEnd"/>
            <w:r w:rsidRPr="0077749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Анастасия Игоревна</w:t>
            </w:r>
          </w:p>
        </w:tc>
        <w:tc>
          <w:tcPr>
            <w:tcW w:w="3762" w:type="dxa"/>
            <w:vAlign w:val="center"/>
          </w:tcPr>
          <w:p w14:paraId="7A4A46B1" w14:textId="1BBDA8E6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0E86E55F" w14:textId="69E67EC2" w:rsidR="00E869AA" w:rsidRPr="00696073" w:rsidRDefault="00D407B4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6" w:type="dxa"/>
          </w:tcPr>
          <w:p w14:paraId="681A24BB" w14:textId="02C9F45C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E00151D" w14:textId="59ED61B3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436EB0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9E432A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27918D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ABB1C5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73C0C5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5B1C59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FF6DC5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C70F52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47A1F2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C090AC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1EF73A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A355F3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5C933ACA" w14:textId="098DAEBC" w:rsidR="00E869AA" w:rsidRDefault="00D407B4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869AA" w:rsidRPr="00696073" w14:paraId="6D5C2491" w14:textId="77777777" w:rsidTr="00C065AD">
        <w:tc>
          <w:tcPr>
            <w:tcW w:w="531" w:type="dxa"/>
          </w:tcPr>
          <w:p w14:paraId="20516D39" w14:textId="3C10F94C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866" w:type="dxa"/>
          </w:tcPr>
          <w:p w14:paraId="6ED7E305" w14:textId="1C8D9A6A" w:rsidR="00E869AA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Богданова Юлия Сергеевна</w:t>
            </w:r>
          </w:p>
        </w:tc>
        <w:tc>
          <w:tcPr>
            <w:tcW w:w="3762" w:type="dxa"/>
            <w:vAlign w:val="center"/>
          </w:tcPr>
          <w:p w14:paraId="6B2D234F" w14:textId="7F699EAF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3DB08E80" w14:textId="1A8A3054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957A7A2" w14:textId="2C22FD25" w:rsidR="00E869AA" w:rsidRPr="00696073" w:rsidRDefault="00D407B4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" w:type="dxa"/>
          </w:tcPr>
          <w:p w14:paraId="72C6B13D" w14:textId="18B02938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B8A64A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743248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5DCC65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1B241D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E94921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4B59D6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66369F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EE5908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7E797A3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AB1326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AE6E89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774CC0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46C42214" w14:textId="74BD2B04" w:rsidR="00E869AA" w:rsidRDefault="00D407B4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869AA" w:rsidRPr="00696073" w14:paraId="682E81D4" w14:textId="77777777" w:rsidTr="00C065AD">
        <w:tc>
          <w:tcPr>
            <w:tcW w:w="531" w:type="dxa"/>
          </w:tcPr>
          <w:p w14:paraId="47613CE6" w14:textId="7238A7C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866" w:type="dxa"/>
          </w:tcPr>
          <w:p w14:paraId="786A2F39" w14:textId="6F896A27" w:rsidR="00E869AA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Полянскова</w:t>
            </w:r>
            <w:proofErr w:type="spellEnd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Надежда Сергеевна</w:t>
            </w:r>
          </w:p>
        </w:tc>
        <w:tc>
          <w:tcPr>
            <w:tcW w:w="3762" w:type="dxa"/>
            <w:vAlign w:val="center"/>
          </w:tcPr>
          <w:p w14:paraId="1CA29E96" w14:textId="05BA562E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25AAA428" w14:textId="6020B622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E6846D5" w14:textId="2BC282CD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1722AFA" w14:textId="61F81103" w:rsidR="00E869AA" w:rsidRDefault="00D407B4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6" w:type="dxa"/>
          </w:tcPr>
          <w:p w14:paraId="33E78B3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4D59BD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1C9856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B0F1CD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DD1C02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2C4F7B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9605B7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0A17CE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7E40BAB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448362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151719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C80AE3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0FA92CF6" w14:textId="560D4513" w:rsidR="00E869AA" w:rsidRDefault="00D407B4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869AA" w:rsidRPr="00696073" w14:paraId="13300E12" w14:textId="77777777" w:rsidTr="00431A15">
        <w:tc>
          <w:tcPr>
            <w:tcW w:w="531" w:type="dxa"/>
          </w:tcPr>
          <w:p w14:paraId="378ACE2B" w14:textId="028A89D1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866" w:type="dxa"/>
          </w:tcPr>
          <w:p w14:paraId="63140AFB" w14:textId="09DE81D6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Голуб Елена Владимировна</w:t>
            </w:r>
          </w:p>
        </w:tc>
        <w:tc>
          <w:tcPr>
            <w:tcW w:w="3762" w:type="dxa"/>
            <w:vAlign w:val="center"/>
          </w:tcPr>
          <w:p w14:paraId="12F62457" w14:textId="3827B0C1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07DCD95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E8A1613" w14:textId="7F84A0DB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27DB75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BEF2F51" w14:textId="6FE52D9B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</w:tcPr>
          <w:p w14:paraId="61F6FE6E" w14:textId="2F71A07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B8BB12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918144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BCF1CA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38BB86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22DC03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0343A2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EA6BB4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D6BD24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C70050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03D522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207DBFB4" w14:textId="461391B6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6F32D6C5" w14:textId="77777777" w:rsidTr="00431A15">
        <w:tc>
          <w:tcPr>
            <w:tcW w:w="531" w:type="dxa"/>
          </w:tcPr>
          <w:p w14:paraId="34365FBC" w14:textId="325D61F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866" w:type="dxa"/>
          </w:tcPr>
          <w:p w14:paraId="25037CA0" w14:textId="65B4B6ED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Солодухина Василина Ильинична</w:t>
            </w:r>
          </w:p>
        </w:tc>
        <w:tc>
          <w:tcPr>
            <w:tcW w:w="3762" w:type="dxa"/>
            <w:vAlign w:val="center"/>
          </w:tcPr>
          <w:p w14:paraId="11D0CAFD" w14:textId="60DA81A1" w:rsidR="00E869AA" w:rsidRPr="00696073" w:rsidRDefault="00E869AA" w:rsidP="00E869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1207FC9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772EF6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F57DAA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86BF90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13D82F3" w14:textId="57E55A55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" w:type="dxa"/>
          </w:tcPr>
          <w:p w14:paraId="2FD54BF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4D10D1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2F00B1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DE5C6A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304038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C09147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362BD5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E06DEF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8A394B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68C660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4331F939" w14:textId="14C750BD" w:rsidR="00E869AA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2070DE94" w14:textId="77777777" w:rsidTr="00431A15">
        <w:tc>
          <w:tcPr>
            <w:tcW w:w="531" w:type="dxa"/>
          </w:tcPr>
          <w:p w14:paraId="35988C6D" w14:textId="43842DE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866" w:type="dxa"/>
          </w:tcPr>
          <w:p w14:paraId="384FFACE" w14:textId="39ABEE08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Титаренко Екатерина Петровна</w:t>
            </w:r>
          </w:p>
        </w:tc>
        <w:tc>
          <w:tcPr>
            <w:tcW w:w="3762" w:type="dxa"/>
            <w:vAlign w:val="center"/>
          </w:tcPr>
          <w:p w14:paraId="6F557611" w14:textId="13D77C01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3C9F641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9CF67D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4CFD117" w14:textId="28C66C41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395305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D6CD41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3119009" w14:textId="6E1A04E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</w:tcPr>
          <w:p w14:paraId="13CF71A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847D8F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75BC95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747ABE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39A979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CB600B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D46B1F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C272F9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040151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465AB224" w14:textId="585A328A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39298BB4" w14:textId="77777777" w:rsidTr="00431A15">
        <w:tc>
          <w:tcPr>
            <w:tcW w:w="531" w:type="dxa"/>
          </w:tcPr>
          <w:p w14:paraId="2517A2E4" w14:textId="6173F9EF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866" w:type="dxa"/>
          </w:tcPr>
          <w:p w14:paraId="16D0D77A" w14:textId="76228F95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Еременко Ольга Александровна</w:t>
            </w:r>
          </w:p>
        </w:tc>
        <w:tc>
          <w:tcPr>
            <w:tcW w:w="3762" w:type="dxa"/>
            <w:vAlign w:val="center"/>
          </w:tcPr>
          <w:p w14:paraId="64E72435" w14:textId="0850FDAF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1264EAA3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48A197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10021E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D20964B" w14:textId="7DDD6FC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632A81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068696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0A17556" w14:textId="5197B85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</w:tcPr>
          <w:p w14:paraId="4D1F059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A261ED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378F64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28C6D5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04B65E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790BA03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63CEB4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6CE884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6A1B6CCB" w14:textId="6AFE9CF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53F30D53" w14:textId="77777777" w:rsidTr="00431A15">
        <w:tc>
          <w:tcPr>
            <w:tcW w:w="531" w:type="dxa"/>
          </w:tcPr>
          <w:p w14:paraId="09E137B5" w14:textId="39483445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lastRenderedPageBreak/>
              <w:t>20.</w:t>
            </w:r>
          </w:p>
        </w:tc>
        <w:tc>
          <w:tcPr>
            <w:tcW w:w="2866" w:type="dxa"/>
          </w:tcPr>
          <w:p w14:paraId="2022E0E4" w14:textId="2620CF15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Егорова Галина Ивановна</w:t>
            </w:r>
          </w:p>
        </w:tc>
        <w:tc>
          <w:tcPr>
            <w:tcW w:w="3762" w:type="dxa"/>
            <w:vAlign w:val="center"/>
          </w:tcPr>
          <w:p w14:paraId="751A3EE6" w14:textId="53B52E6C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6" w:type="dxa"/>
          </w:tcPr>
          <w:p w14:paraId="0AEC06F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BD45D6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D0FA47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C261D1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D37A2DF" w14:textId="331658F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A702DD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C9B491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C4F520B" w14:textId="44881E0D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" w:type="dxa"/>
          </w:tcPr>
          <w:p w14:paraId="5A0B384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B7BC6A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681B97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9B58D6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4FEB3E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A49B9E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823046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096DCA35" w14:textId="49AE20E1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3D13785E" w14:textId="77777777" w:rsidTr="00431A15">
        <w:tc>
          <w:tcPr>
            <w:tcW w:w="531" w:type="dxa"/>
          </w:tcPr>
          <w:p w14:paraId="2E52FA3A" w14:textId="220A0AD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866" w:type="dxa"/>
          </w:tcPr>
          <w:p w14:paraId="40564B14" w14:textId="68C2BE3F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Мельник-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Сергей Анатольевич</w:t>
            </w:r>
          </w:p>
        </w:tc>
        <w:tc>
          <w:tcPr>
            <w:tcW w:w="3762" w:type="dxa"/>
            <w:vAlign w:val="center"/>
          </w:tcPr>
          <w:p w14:paraId="498B0718" w14:textId="12096F00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759C12D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F8B83E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64FAE4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9DCA0C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01179E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97DFA1E" w14:textId="7B60121C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0F1260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E4C5C1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276BD9F" w14:textId="34F5ABE5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</w:tcPr>
          <w:p w14:paraId="6055449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23642A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6A7F80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4E30BF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54E0FD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7505AB3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4EC38007" w14:textId="2BD0ED9A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1B053144" w14:textId="77777777" w:rsidTr="00431A15">
        <w:tc>
          <w:tcPr>
            <w:tcW w:w="531" w:type="dxa"/>
          </w:tcPr>
          <w:p w14:paraId="2EFD703D" w14:textId="764FAB4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866" w:type="dxa"/>
          </w:tcPr>
          <w:p w14:paraId="4BC78F94" w14:textId="0EF40CFF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Махова</w:t>
            </w:r>
            <w:proofErr w:type="spellEnd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Анна Григорьевна</w:t>
            </w:r>
          </w:p>
        </w:tc>
        <w:tc>
          <w:tcPr>
            <w:tcW w:w="3762" w:type="dxa"/>
            <w:vAlign w:val="center"/>
          </w:tcPr>
          <w:p w14:paraId="41DBFC2E" w14:textId="43A35CBE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2F663B4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FFC6F4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245CCE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AD1EF1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2CD276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36D9E8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F6710B5" w14:textId="2FA3AB3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FF8F00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C1D3B8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8823F21" w14:textId="05EB0F46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</w:tcPr>
          <w:p w14:paraId="77BCA3B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AE25FD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9831DA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615A77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F41438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77C6A718" w14:textId="2FA3D63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6788D08B" w14:textId="77777777" w:rsidTr="00431A15">
        <w:tc>
          <w:tcPr>
            <w:tcW w:w="531" w:type="dxa"/>
          </w:tcPr>
          <w:p w14:paraId="313FC6C2" w14:textId="696AD1A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866" w:type="dxa"/>
          </w:tcPr>
          <w:p w14:paraId="76B8DE22" w14:textId="6D29B126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Андайкина</w:t>
            </w:r>
            <w:proofErr w:type="spellEnd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Елена Васильевна</w:t>
            </w:r>
          </w:p>
        </w:tc>
        <w:tc>
          <w:tcPr>
            <w:tcW w:w="3762" w:type="dxa"/>
            <w:vAlign w:val="center"/>
          </w:tcPr>
          <w:p w14:paraId="2D2EC081" w14:textId="737DED9F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759BDBF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752A16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806738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A8B327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91D294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EC534E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E8C417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5B926B7" w14:textId="34EC3E50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B0EE6D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5BA8DF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0E4F7A1" w14:textId="25B59CB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" w:type="dxa"/>
          </w:tcPr>
          <w:p w14:paraId="3AFC8646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4B7FA6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10E2C7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577987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37CDA6E7" w14:textId="3E7175D0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5C05FAE5" w14:textId="77777777" w:rsidTr="00431A15">
        <w:tc>
          <w:tcPr>
            <w:tcW w:w="531" w:type="dxa"/>
          </w:tcPr>
          <w:p w14:paraId="06B56288" w14:textId="41FAE90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866" w:type="dxa"/>
          </w:tcPr>
          <w:p w14:paraId="77919C72" w14:textId="49BE879B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Плаунов Иван Сергеевич</w:t>
            </w:r>
          </w:p>
        </w:tc>
        <w:tc>
          <w:tcPr>
            <w:tcW w:w="3762" w:type="dxa"/>
            <w:vAlign w:val="center"/>
          </w:tcPr>
          <w:p w14:paraId="282BC597" w14:textId="65B728C1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3247F53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D972423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7A520E6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900893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49E165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FCB18D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D859E4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A166C1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93D0405" w14:textId="661F5B0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4D01BF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ECDBF0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6254EE5" w14:textId="4349D95E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</w:tcPr>
          <w:p w14:paraId="7050969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EAEBC5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1DD9FE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707BE4D0" w14:textId="166824F3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4247F5C7" w14:textId="77777777" w:rsidTr="00431A15">
        <w:tc>
          <w:tcPr>
            <w:tcW w:w="531" w:type="dxa"/>
          </w:tcPr>
          <w:p w14:paraId="6C76FC6E" w14:textId="51CADC8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866" w:type="dxa"/>
          </w:tcPr>
          <w:p w14:paraId="2BBEEE9D" w14:textId="3EA3615C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Бекташ</w:t>
            </w:r>
            <w:proofErr w:type="spellEnd"/>
            <w:r w:rsidRPr="0069607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Ирина Леонидовна</w:t>
            </w:r>
          </w:p>
        </w:tc>
        <w:tc>
          <w:tcPr>
            <w:tcW w:w="3762" w:type="dxa"/>
            <w:vAlign w:val="center"/>
          </w:tcPr>
          <w:p w14:paraId="56D4D12E" w14:textId="1CDAD9D2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3D69AAE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9CD331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702C9E9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ACBEB8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C17859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D6BD85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D56E17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91448A1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A331D63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5FB0AB9" w14:textId="5BF3FED2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AD7380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D8DD9D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5EB9B13" w14:textId="1D27174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</w:tcPr>
          <w:p w14:paraId="5AA8ECA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774CBE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1D8CEC0A" w14:textId="7C70D4D9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32B507DD" w14:textId="77777777" w:rsidTr="00431A15">
        <w:tc>
          <w:tcPr>
            <w:tcW w:w="531" w:type="dxa"/>
          </w:tcPr>
          <w:p w14:paraId="5DACAB55" w14:textId="19A3D01D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866" w:type="dxa"/>
          </w:tcPr>
          <w:p w14:paraId="4435C621" w14:textId="59FA5B37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Шалашова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Наталья Александровна</w:t>
            </w:r>
          </w:p>
        </w:tc>
        <w:tc>
          <w:tcPr>
            <w:tcW w:w="3762" w:type="dxa"/>
            <w:vAlign w:val="center"/>
          </w:tcPr>
          <w:p w14:paraId="5DFEA931" w14:textId="2A9585E2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0DADA86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A22249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AE2EFB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F138CD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C0FA91D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FD7AB88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FDC4CC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1798BD7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EF6770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040D25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1D1E6B7" w14:textId="3A83B1FB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C8CBA2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DCEEC99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6576F6B" w14:textId="7FB4FD58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" w:type="dxa"/>
          </w:tcPr>
          <w:p w14:paraId="456A52E5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035A1A71" w14:textId="67FD20C6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69AA" w:rsidRPr="00696073" w14:paraId="4C860628" w14:textId="77777777" w:rsidTr="00431A15">
        <w:tc>
          <w:tcPr>
            <w:tcW w:w="531" w:type="dxa"/>
          </w:tcPr>
          <w:p w14:paraId="65FB8692" w14:textId="6FFFA463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866" w:type="dxa"/>
          </w:tcPr>
          <w:p w14:paraId="7D666E58" w14:textId="7F2FE87F" w:rsidR="00E869AA" w:rsidRPr="00696073" w:rsidRDefault="00E869AA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Воронова Ольга Владимировна</w:t>
            </w:r>
          </w:p>
        </w:tc>
        <w:tc>
          <w:tcPr>
            <w:tcW w:w="3762" w:type="dxa"/>
            <w:vAlign w:val="center"/>
          </w:tcPr>
          <w:p w14:paraId="5DA427F8" w14:textId="771800A9" w:rsidR="00E869AA" w:rsidRPr="00696073" w:rsidRDefault="00E869AA" w:rsidP="00E869AA">
            <w:pPr>
              <w:rPr>
                <w:rFonts w:ascii="Times New Roman" w:hAnsi="Times New Roman" w:cs="Times New Roman"/>
              </w:rPr>
            </w:pPr>
            <w:r w:rsidRPr="00696073"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«Россия- мои горизонты»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31A15">
              <w:rPr>
                <w:rFonts w:ascii="Times New Roman" w:hAnsi="Times New Roman" w:cs="Times New Roman"/>
                <w:color w:val="000000" w:themeColor="text1"/>
              </w:rPr>
              <w:t>«На Севере – жить!»</w:t>
            </w:r>
          </w:p>
        </w:tc>
        <w:tc>
          <w:tcPr>
            <w:tcW w:w="436" w:type="dxa"/>
          </w:tcPr>
          <w:p w14:paraId="7D9E34A0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955CEAB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BE6495E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C996D6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5078CA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6DAB698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3FD880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059A40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9F7898C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08649F3F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73DF022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E31FD54" w14:textId="694FAF0A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ED0431A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6AB1024" w14:textId="7777777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2A127482" w14:textId="5D68112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6" w:type="dxa"/>
          </w:tcPr>
          <w:p w14:paraId="5B970ACB" w14:textId="30EC5A67" w:rsidR="00E869AA" w:rsidRPr="00696073" w:rsidRDefault="00E869AA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20EAB" w:rsidRPr="00696073" w14:paraId="40678FE4" w14:textId="77777777" w:rsidTr="00431A15">
        <w:tc>
          <w:tcPr>
            <w:tcW w:w="531" w:type="dxa"/>
          </w:tcPr>
          <w:p w14:paraId="1BABBCAD" w14:textId="2229199A" w:rsidR="00F20EAB" w:rsidRDefault="00F20EAB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866" w:type="dxa"/>
          </w:tcPr>
          <w:p w14:paraId="26720281" w14:textId="720C5914" w:rsidR="00F20EAB" w:rsidRDefault="00F20EAB" w:rsidP="00E869A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Тузов Никита Алексеевич</w:t>
            </w:r>
          </w:p>
        </w:tc>
        <w:tc>
          <w:tcPr>
            <w:tcW w:w="3762" w:type="dxa"/>
            <w:vAlign w:val="center"/>
          </w:tcPr>
          <w:p w14:paraId="7ED6D78A" w14:textId="65603448" w:rsidR="00F20EAB" w:rsidRPr="00696073" w:rsidRDefault="00F20EAB" w:rsidP="00E869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«Подготовка ГТО»</w:t>
            </w:r>
          </w:p>
        </w:tc>
        <w:tc>
          <w:tcPr>
            <w:tcW w:w="436" w:type="dxa"/>
          </w:tcPr>
          <w:p w14:paraId="1317D0AE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3AD6D51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7F47888D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64E780A" w14:textId="36C28D04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" w:type="dxa"/>
          </w:tcPr>
          <w:p w14:paraId="3B600A59" w14:textId="60A8AAA4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" w:type="dxa"/>
          </w:tcPr>
          <w:p w14:paraId="6E79D5C4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30AAD73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5BACE852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3597FF0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6B8DCE1C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A2903A8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27E04B2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786F123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EDDA8B4" w14:textId="77777777" w:rsidR="00F20EAB" w:rsidRPr="00696073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89DC4D4" w14:textId="77777777" w:rsidR="00F20EAB" w:rsidRDefault="00F20EAB" w:rsidP="00E8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1794BEC7" w14:textId="4590643D" w:rsidR="00F20EAB" w:rsidRDefault="00F20EAB" w:rsidP="00E8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0EAB" w:rsidRPr="00696073" w14:paraId="42D13EE6" w14:textId="77777777" w:rsidTr="00431A15">
        <w:tc>
          <w:tcPr>
            <w:tcW w:w="531" w:type="dxa"/>
          </w:tcPr>
          <w:p w14:paraId="4A4B497F" w14:textId="57F6F675" w:rsidR="00F20EAB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2866" w:type="dxa"/>
          </w:tcPr>
          <w:p w14:paraId="454F74D6" w14:textId="22F5483D" w:rsidR="00F20EAB" w:rsidRDefault="00F20EAB" w:rsidP="00F20EA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Тузов Никита Алексеевич</w:t>
            </w:r>
          </w:p>
        </w:tc>
        <w:tc>
          <w:tcPr>
            <w:tcW w:w="3762" w:type="dxa"/>
            <w:vAlign w:val="center"/>
          </w:tcPr>
          <w:p w14:paraId="14421E92" w14:textId="28EAC10D" w:rsidR="00F20EAB" w:rsidRDefault="00F20EAB" w:rsidP="00F20E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волейболиста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36" w:type="dxa"/>
          </w:tcPr>
          <w:p w14:paraId="479B7EEF" w14:textId="7777777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36183FF" w14:textId="7777777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F119A10" w14:textId="7777777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21503C25" w14:textId="77777777" w:rsidR="00F20EAB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1E20133D" w14:textId="77777777" w:rsidR="00F20EAB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4F8EBCB0" w14:textId="7777777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1E98840" w14:textId="50FCD57B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</w:tcPr>
          <w:p w14:paraId="671CD0B2" w14:textId="0E96ADA6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" w:type="dxa"/>
          </w:tcPr>
          <w:p w14:paraId="577F2783" w14:textId="7777777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441BA72E" w14:textId="7777777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3E95A56" w14:textId="7777777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5A3B9225" w14:textId="7777777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3A628DDA" w14:textId="7777777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14:paraId="71E8BA0F" w14:textId="7777777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836D7CD" w14:textId="77777777" w:rsidR="00F20EAB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14:paraId="3B017AD0" w14:textId="4F625512" w:rsidR="00F20EAB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20EAB" w:rsidRPr="00696073" w14:paraId="05FC6C57" w14:textId="77777777" w:rsidTr="00431A15">
        <w:tc>
          <w:tcPr>
            <w:tcW w:w="531" w:type="dxa"/>
          </w:tcPr>
          <w:p w14:paraId="2AF747E4" w14:textId="4C6FC04F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6" w:type="dxa"/>
          </w:tcPr>
          <w:p w14:paraId="6B8DCA45" w14:textId="77777777" w:rsidR="00F20EAB" w:rsidRPr="00696073" w:rsidRDefault="00F20EAB" w:rsidP="00F20EA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762" w:type="dxa"/>
          </w:tcPr>
          <w:p w14:paraId="3995AE1B" w14:textId="77777777" w:rsidR="00F20EAB" w:rsidRPr="00696073" w:rsidRDefault="00F20EAB" w:rsidP="00F20EA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9607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36" w:type="dxa"/>
          </w:tcPr>
          <w:p w14:paraId="3E451128" w14:textId="36030F66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6" w:type="dxa"/>
          </w:tcPr>
          <w:p w14:paraId="7AB01314" w14:textId="7DE478BD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5" w:type="dxa"/>
          </w:tcPr>
          <w:p w14:paraId="4FD8E784" w14:textId="26E70296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6" w:type="dxa"/>
          </w:tcPr>
          <w:p w14:paraId="4F369988" w14:textId="4E59BED3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6" w:type="dxa"/>
          </w:tcPr>
          <w:p w14:paraId="7CACC36E" w14:textId="1F5FD095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5" w:type="dxa"/>
          </w:tcPr>
          <w:p w14:paraId="0AD248AD" w14:textId="1915FB41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6" w:type="dxa"/>
          </w:tcPr>
          <w:p w14:paraId="403AD61C" w14:textId="38F12423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6" w:type="dxa"/>
          </w:tcPr>
          <w:p w14:paraId="2C34D208" w14:textId="37062E17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5" w:type="dxa"/>
          </w:tcPr>
          <w:p w14:paraId="016A38EE" w14:textId="41751BB0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6" w:type="dxa"/>
          </w:tcPr>
          <w:p w14:paraId="6316A287" w14:textId="487F9A73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6" w:type="dxa"/>
          </w:tcPr>
          <w:p w14:paraId="76660B5A" w14:textId="35CFA35B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5" w:type="dxa"/>
          </w:tcPr>
          <w:p w14:paraId="43CE8018" w14:textId="0AD66D41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6" w:type="dxa"/>
          </w:tcPr>
          <w:p w14:paraId="6414F10F" w14:textId="732EC8C6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6" w:type="dxa"/>
          </w:tcPr>
          <w:p w14:paraId="1270AC36" w14:textId="7FFEF3C9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5" w:type="dxa"/>
          </w:tcPr>
          <w:p w14:paraId="708232AC" w14:textId="15387480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6" w:type="dxa"/>
          </w:tcPr>
          <w:p w14:paraId="078B4C57" w14:textId="17D7E465" w:rsidR="00F20EAB" w:rsidRPr="00696073" w:rsidRDefault="00F20EAB" w:rsidP="00F20E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79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3FD50B10" w14:textId="77777777" w:rsidR="002F401A" w:rsidRDefault="002F401A">
      <w:pPr>
        <w:rPr>
          <w:rFonts w:ascii="Times New Roman" w:hAnsi="Times New Roman" w:cs="Times New Roman"/>
          <w:b/>
          <w:sz w:val="28"/>
          <w:szCs w:val="28"/>
        </w:rPr>
      </w:pPr>
    </w:p>
    <w:p w14:paraId="6B164D43" w14:textId="302C3286" w:rsidR="00F313E4" w:rsidRDefault="00F313E4">
      <w:pPr>
        <w:rPr>
          <w:rFonts w:ascii="Times New Roman" w:hAnsi="Times New Roman" w:cs="Times New Roman"/>
          <w:b/>
          <w:sz w:val="28"/>
          <w:szCs w:val="28"/>
        </w:rPr>
      </w:pPr>
    </w:p>
    <w:p w14:paraId="4FCAB2A6" w14:textId="77777777" w:rsidR="00431A15" w:rsidRDefault="00431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9EE51F" w14:textId="4AC702FE" w:rsidR="003B6A49" w:rsidRDefault="00581ECC" w:rsidP="003B6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внеурочных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85C0A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  <w:proofErr w:type="gramEnd"/>
    </w:p>
    <w:p w14:paraId="57C8B1BF" w14:textId="1D135173" w:rsidR="003B6A49" w:rsidRDefault="003B6A49" w:rsidP="003B6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0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г. Мурманска </w:t>
      </w:r>
      <w:r w:rsidRPr="00985C0A">
        <w:rPr>
          <w:rFonts w:ascii="Times New Roman" w:hAnsi="Times New Roman" w:cs="Times New Roman"/>
          <w:b/>
          <w:sz w:val="28"/>
          <w:szCs w:val="28"/>
        </w:rPr>
        <w:t>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16B5E">
        <w:rPr>
          <w:rFonts w:ascii="Times New Roman" w:hAnsi="Times New Roman" w:cs="Times New Roman"/>
          <w:b/>
          <w:sz w:val="28"/>
          <w:szCs w:val="28"/>
        </w:rPr>
        <w:t>202</w:t>
      </w:r>
      <w:r w:rsidR="00D72499">
        <w:rPr>
          <w:rFonts w:ascii="Times New Roman" w:hAnsi="Times New Roman" w:cs="Times New Roman"/>
          <w:b/>
          <w:sz w:val="28"/>
          <w:szCs w:val="28"/>
        </w:rPr>
        <w:t>4</w:t>
      </w:r>
      <w:r w:rsidRPr="00985C0A">
        <w:rPr>
          <w:rFonts w:ascii="Times New Roman" w:hAnsi="Times New Roman" w:cs="Times New Roman"/>
          <w:b/>
          <w:sz w:val="28"/>
          <w:szCs w:val="28"/>
        </w:rPr>
        <w:t>-20</w:t>
      </w:r>
      <w:r w:rsidR="00616B5E">
        <w:rPr>
          <w:rFonts w:ascii="Times New Roman" w:hAnsi="Times New Roman" w:cs="Times New Roman"/>
          <w:b/>
          <w:sz w:val="28"/>
          <w:szCs w:val="28"/>
        </w:rPr>
        <w:t>2</w:t>
      </w:r>
      <w:r w:rsidR="00D72499">
        <w:rPr>
          <w:rFonts w:ascii="Times New Roman" w:hAnsi="Times New Roman" w:cs="Times New Roman"/>
          <w:b/>
          <w:sz w:val="28"/>
          <w:szCs w:val="28"/>
        </w:rPr>
        <w:t>5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985C0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14:paraId="608ACACE" w14:textId="77777777" w:rsidR="001D47C6" w:rsidRDefault="001D47C6" w:rsidP="003B6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324"/>
        <w:gridCol w:w="2827"/>
        <w:gridCol w:w="2244"/>
        <w:gridCol w:w="2286"/>
        <w:gridCol w:w="948"/>
        <w:gridCol w:w="1713"/>
        <w:gridCol w:w="1672"/>
      </w:tblGrid>
      <w:tr w:rsidR="00372AD8" w:rsidRPr="00EF4C5D" w14:paraId="52E2DCAB" w14:textId="263A24C2" w:rsidTr="0069651B">
        <w:trPr>
          <w:trHeight w:val="561"/>
          <w:jc w:val="center"/>
        </w:trPr>
        <w:tc>
          <w:tcPr>
            <w:tcW w:w="546" w:type="dxa"/>
          </w:tcPr>
          <w:p w14:paraId="4D265419" w14:textId="77777777" w:rsidR="00372AD8" w:rsidRPr="00EF4C5D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4" w:type="dxa"/>
          </w:tcPr>
          <w:p w14:paraId="527515BA" w14:textId="77777777" w:rsidR="00372AD8" w:rsidRPr="00EF4C5D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внеурочных занятий</w:t>
            </w:r>
          </w:p>
        </w:tc>
        <w:tc>
          <w:tcPr>
            <w:tcW w:w="2827" w:type="dxa"/>
          </w:tcPr>
          <w:p w14:paraId="70CF67D2" w14:textId="77777777" w:rsidR="00372AD8" w:rsidRPr="00EF4C5D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244" w:type="dxa"/>
          </w:tcPr>
          <w:p w14:paraId="5FCEC8AA" w14:textId="77777777" w:rsidR="00372AD8" w:rsidRPr="00EF4C5D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86" w:type="dxa"/>
          </w:tcPr>
          <w:p w14:paraId="1AF518D2" w14:textId="77777777" w:rsidR="00372AD8" w:rsidRPr="00EF4C5D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8" w:type="dxa"/>
          </w:tcPr>
          <w:p w14:paraId="47C5FBD1" w14:textId="77777777" w:rsidR="00372AD8" w:rsidRPr="00EF4C5D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</w:tcPr>
          <w:p w14:paraId="115A5E5D" w14:textId="77777777" w:rsidR="00372AD8" w:rsidRPr="00EF4C5D" w:rsidRDefault="00372AD8" w:rsidP="009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72" w:type="dxa"/>
          </w:tcPr>
          <w:p w14:paraId="1FA0EF4F" w14:textId="241C43D3" w:rsidR="00372AD8" w:rsidRPr="00EF4C5D" w:rsidRDefault="00EF4C5D" w:rsidP="00EF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72499" w:rsidRPr="00EF4C5D" w14:paraId="2A5BFD9B" w14:textId="7C097274" w:rsidTr="0069651B">
        <w:trPr>
          <w:trHeight w:val="561"/>
          <w:jc w:val="center"/>
        </w:trPr>
        <w:tc>
          <w:tcPr>
            <w:tcW w:w="546" w:type="dxa"/>
          </w:tcPr>
          <w:p w14:paraId="64385F84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Merge w:val="restart"/>
          </w:tcPr>
          <w:p w14:paraId="61B52B29" w14:textId="4D798D6E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2827" w:type="dxa"/>
            <w:vMerge w:val="restart"/>
          </w:tcPr>
          <w:p w14:paraId="7E45A66C" w14:textId="13C0A2BC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  <w:r w:rsidRPr="00661BD3">
              <w:rPr>
                <w:rFonts w:eastAsia="Times New Roman"/>
                <w:color w:val="333333"/>
                <w:lang w:eastAsia="ru-RU"/>
              </w:rPr>
              <w:t xml:space="preserve">Письмо Департамента государственной политики и управления в сфере среднего профессионального образования и профессионального обучения </w:t>
            </w:r>
            <w:proofErr w:type="spellStart"/>
            <w:r w:rsidRPr="00661BD3">
              <w:rPr>
                <w:rFonts w:eastAsia="Times New Roman"/>
                <w:color w:val="333333"/>
                <w:lang w:eastAsia="ru-RU"/>
              </w:rPr>
              <w:t>Минпросвещения</w:t>
            </w:r>
            <w:proofErr w:type="spellEnd"/>
            <w:r w:rsidRPr="00661BD3">
              <w:rPr>
                <w:rFonts w:eastAsia="Times New Roman"/>
                <w:color w:val="333333"/>
                <w:lang w:eastAsia="ru-RU"/>
              </w:rPr>
              <w:t xml:space="preserve"> России   </w:t>
            </w:r>
            <w:proofErr w:type="gramStart"/>
            <w:r w:rsidRPr="00661BD3">
              <w:rPr>
                <w:rFonts w:eastAsia="Times New Roman"/>
                <w:color w:val="333333"/>
                <w:lang w:eastAsia="ru-RU"/>
              </w:rPr>
              <w:t xml:space="preserve">   (</w:t>
            </w:r>
            <w:proofErr w:type="gramEnd"/>
            <w:r w:rsidRPr="00661BD3">
              <w:rPr>
                <w:rFonts w:eastAsia="Times New Roman"/>
                <w:color w:val="333333"/>
                <w:lang w:eastAsia="ru-RU"/>
              </w:rPr>
              <w:t>далее – Департамент) от 27.06.2022 № 05-1028 Государственное автономное  учреждение дополнительного образования и профессионального образования Мурманской области «Институт развития образования»</w:t>
            </w:r>
            <w:r w:rsidRPr="00661BD3">
              <w:rPr>
                <w:rFonts w:eastAsia="Times New Roman"/>
                <w:color w:val="333333"/>
                <w:lang w:eastAsia="ru-RU"/>
              </w:rPr>
              <w:br/>
            </w:r>
            <w:hyperlink r:id="rId6" w:history="1">
              <w:r w:rsidRPr="00661BD3">
                <w:rPr>
                  <w:rStyle w:val="a6"/>
                  <w:lang w:val="en-US"/>
                </w:rPr>
                <w:t>https</w:t>
              </w:r>
              <w:r w:rsidRPr="00661BD3">
                <w:rPr>
                  <w:rStyle w:val="a6"/>
                </w:rPr>
                <w:t>://</w:t>
              </w:r>
              <w:proofErr w:type="spellStart"/>
              <w:r w:rsidRPr="00661BD3">
                <w:rPr>
                  <w:rStyle w:val="a6"/>
                  <w:lang w:val="en-US"/>
                </w:rPr>
                <w:t>razgovor</w:t>
              </w:r>
              <w:proofErr w:type="spellEnd"/>
              <w:r w:rsidRPr="00661BD3">
                <w:rPr>
                  <w:rStyle w:val="a6"/>
                </w:rPr>
                <w:t>.</w:t>
              </w:r>
              <w:proofErr w:type="spellStart"/>
              <w:r w:rsidRPr="00661BD3">
                <w:rPr>
                  <w:rStyle w:val="a6"/>
                  <w:lang w:val="en-US"/>
                </w:rPr>
                <w:t>edsoo</w:t>
              </w:r>
              <w:proofErr w:type="spellEnd"/>
              <w:r w:rsidRPr="00661BD3">
                <w:rPr>
                  <w:rStyle w:val="a6"/>
                </w:rPr>
                <w:t>.</w:t>
              </w:r>
              <w:proofErr w:type="spellStart"/>
              <w:r w:rsidRPr="00661BD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4" w:type="dxa"/>
          </w:tcPr>
          <w:p w14:paraId="510E77F7" w14:textId="22BFE98D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Ватулина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286" w:type="dxa"/>
          </w:tcPr>
          <w:p w14:paraId="331D2CF3" w14:textId="4D4E7AA9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0152478A" w14:textId="4C82A4C2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13" w:type="dxa"/>
          </w:tcPr>
          <w:p w14:paraId="4C8F23C4" w14:textId="1777CD45" w:rsidR="00D72499" w:rsidRPr="00EF4C5D" w:rsidRDefault="00D72499" w:rsidP="00D72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34ч</w:t>
            </w:r>
          </w:p>
        </w:tc>
        <w:tc>
          <w:tcPr>
            <w:tcW w:w="1672" w:type="dxa"/>
          </w:tcPr>
          <w:p w14:paraId="1178B44B" w14:textId="796A9798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0345D5FD" w14:textId="5EA9674D" w:rsidTr="0069651B">
        <w:trPr>
          <w:trHeight w:val="561"/>
          <w:jc w:val="center"/>
        </w:trPr>
        <w:tc>
          <w:tcPr>
            <w:tcW w:w="546" w:type="dxa"/>
          </w:tcPr>
          <w:p w14:paraId="261CFBBA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vMerge/>
          </w:tcPr>
          <w:p w14:paraId="40F1CEEF" w14:textId="77777777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179C81CA" w14:textId="77777777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6A2BE97D" w14:textId="2FD583A3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Куликова Виктория Александровна</w:t>
            </w:r>
          </w:p>
        </w:tc>
        <w:tc>
          <w:tcPr>
            <w:tcW w:w="2286" w:type="dxa"/>
          </w:tcPr>
          <w:p w14:paraId="31A948B6" w14:textId="69CFBB2D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465741F6" w14:textId="5132BF5E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13" w:type="dxa"/>
          </w:tcPr>
          <w:p w14:paraId="1C8A5E06" w14:textId="2AD516A8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672" w:type="dxa"/>
          </w:tcPr>
          <w:p w14:paraId="23ECEECF" w14:textId="09469756" w:rsidR="00D72499" w:rsidRPr="00EF4C5D" w:rsidRDefault="00D72499" w:rsidP="00D7249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7ECBC91B" w14:textId="53923C03" w:rsidTr="0069651B">
        <w:trPr>
          <w:trHeight w:val="561"/>
          <w:jc w:val="center"/>
        </w:trPr>
        <w:tc>
          <w:tcPr>
            <w:tcW w:w="546" w:type="dxa"/>
          </w:tcPr>
          <w:p w14:paraId="292EFB2A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vMerge/>
          </w:tcPr>
          <w:p w14:paraId="0A665334" w14:textId="77777777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1292AD50" w14:textId="77777777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200F8B1D" w14:textId="74A627C6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Коломойченко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2286" w:type="dxa"/>
          </w:tcPr>
          <w:p w14:paraId="0F58A218" w14:textId="27EA15A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564F1BEE" w14:textId="69F84F33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13" w:type="dxa"/>
          </w:tcPr>
          <w:p w14:paraId="33EF4F8E" w14:textId="75CB7AD3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2C151D80" w14:textId="74286E1E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632E56" w:rsidRPr="00632E56" w14:paraId="1FACA3EF" w14:textId="41198C3F" w:rsidTr="0069651B">
        <w:trPr>
          <w:trHeight w:val="561"/>
          <w:jc w:val="center"/>
        </w:trPr>
        <w:tc>
          <w:tcPr>
            <w:tcW w:w="546" w:type="dxa"/>
          </w:tcPr>
          <w:p w14:paraId="6AEF1ECC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vMerge w:val="restart"/>
          </w:tcPr>
          <w:p w14:paraId="727D5A0A" w14:textId="52367B23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чтения</w:t>
            </w:r>
          </w:p>
        </w:tc>
        <w:tc>
          <w:tcPr>
            <w:tcW w:w="2827" w:type="dxa"/>
            <w:vMerge w:val="restart"/>
          </w:tcPr>
          <w:p w14:paraId="4DF41B0E" w14:textId="2C52F351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В.В., Кондратьев А.М.</w:t>
            </w:r>
          </w:p>
        </w:tc>
        <w:tc>
          <w:tcPr>
            <w:tcW w:w="2244" w:type="dxa"/>
          </w:tcPr>
          <w:p w14:paraId="28BED7CE" w14:textId="7FC51BEF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Ватулина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286" w:type="dxa"/>
          </w:tcPr>
          <w:p w14:paraId="3C69CD02" w14:textId="343F385C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41EA9108" w14:textId="619DAEC3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13" w:type="dxa"/>
          </w:tcPr>
          <w:p w14:paraId="5ECAA86F" w14:textId="18FA45E7" w:rsidR="00D72499" w:rsidRPr="00EF4C5D" w:rsidRDefault="00D72499" w:rsidP="00D72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34ч</w:t>
            </w:r>
          </w:p>
        </w:tc>
        <w:tc>
          <w:tcPr>
            <w:tcW w:w="1672" w:type="dxa"/>
          </w:tcPr>
          <w:p w14:paraId="0C261113" w14:textId="12125637" w:rsidR="00D72499" w:rsidRPr="00632E56" w:rsidRDefault="00D72499" w:rsidP="00D72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12:</w:t>
            </w:r>
            <w:r w:rsidR="00632E56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0-13:</w:t>
            </w:r>
            <w:r w:rsidR="00632E56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32E56" w:rsidRPr="00EF4C5D" w14:paraId="4B83ED1E" w14:textId="2B69C49E" w:rsidTr="0069651B">
        <w:trPr>
          <w:trHeight w:val="561"/>
          <w:jc w:val="center"/>
        </w:trPr>
        <w:tc>
          <w:tcPr>
            <w:tcW w:w="546" w:type="dxa"/>
          </w:tcPr>
          <w:p w14:paraId="3D19DA19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vMerge/>
          </w:tcPr>
          <w:p w14:paraId="23D0B57E" w14:textId="77777777" w:rsidR="00632E56" w:rsidRPr="00EF4C5D" w:rsidRDefault="00632E56" w:rsidP="00632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18CF7665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14:paraId="69FDCF70" w14:textId="5ED781F2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Куликова Виктория Александровна</w:t>
            </w:r>
          </w:p>
        </w:tc>
        <w:tc>
          <w:tcPr>
            <w:tcW w:w="2286" w:type="dxa"/>
          </w:tcPr>
          <w:p w14:paraId="490BF838" w14:textId="1AA3230A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6B3E51D6" w14:textId="07704F88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13" w:type="dxa"/>
          </w:tcPr>
          <w:p w14:paraId="50D6623F" w14:textId="10F4030E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672" w:type="dxa"/>
          </w:tcPr>
          <w:p w14:paraId="13A8BC84" w14:textId="5513729D" w:rsidR="00632E56" w:rsidRPr="00D72499" w:rsidRDefault="00632E56" w:rsidP="00632E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12:50-13:35</w:t>
            </w:r>
          </w:p>
        </w:tc>
      </w:tr>
      <w:tr w:rsidR="00632E56" w:rsidRPr="00EF4C5D" w14:paraId="684BF6A0" w14:textId="4B54C2A2" w:rsidTr="0069651B">
        <w:trPr>
          <w:trHeight w:val="561"/>
          <w:jc w:val="center"/>
        </w:trPr>
        <w:tc>
          <w:tcPr>
            <w:tcW w:w="546" w:type="dxa"/>
          </w:tcPr>
          <w:p w14:paraId="1F2C76C3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vMerge/>
          </w:tcPr>
          <w:p w14:paraId="07D4C8AC" w14:textId="77777777" w:rsidR="00632E56" w:rsidRPr="00EF4C5D" w:rsidRDefault="00632E56" w:rsidP="00632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092319F2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14:paraId="22A719E1" w14:textId="53D465C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Коломойченко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2286" w:type="dxa"/>
          </w:tcPr>
          <w:p w14:paraId="7F9892B8" w14:textId="4C239F5E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1B418FB6" w14:textId="26DC3C16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13" w:type="dxa"/>
          </w:tcPr>
          <w:p w14:paraId="3D32FE20" w14:textId="32E7DF43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0DBBA0EA" w14:textId="15E54497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12:50-13:35</w:t>
            </w:r>
          </w:p>
        </w:tc>
      </w:tr>
      <w:tr w:rsidR="00D72499" w:rsidRPr="00EF4C5D" w14:paraId="1093B9ED" w14:textId="7218DF3C" w:rsidTr="0069651B">
        <w:trPr>
          <w:trHeight w:val="561"/>
          <w:jc w:val="center"/>
        </w:trPr>
        <w:tc>
          <w:tcPr>
            <w:tcW w:w="546" w:type="dxa"/>
          </w:tcPr>
          <w:p w14:paraId="454152A2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vMerge w:val="restart"/>
          </w:tcPr>
          <w:p w14:paraId="760BEA03" w14:textId="5EA8FB81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Для тех, кто любит математику</w:t>
            </w:r>
          </w:p>
        </w:tc>
        <w:tc>
          <w:tcPr>
            <w:tcW w:w="2827" w:type="dxa"/>
            <w:vMerge w:val="restart"/>
          </w:tcPr>
          <w:p w14:paraId="421D7B23" w14:textId="199C668B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Моро, С.И. Волкова</w:t>
            </w:r>
          </w:p>
        </w:tc>
        <w:tc>
          <w:tcPr>
            <w:tcW w:w="2244" w:type="dxa"/>
          </w:tcPr>
          <w:p w14:paraId="0009C5E9" w14:textId="1E86F77E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Ватулина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286" w:type="dxa"/>
          </w:tcPr>
          <w:p w14:paraId="11FA271B" w14:textId="0CD7E3B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44BAF7C6" w14:textId="44992E1B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13" w:type="dxa"/>
          </w:tcPr>
          <w:p w14:paraId="53C03A91" w14:textId="35151CE9" w:rsidR="00D72499" w:rsidRPr="00EF4C5D" w:rsidRDefault="00D72499" w:rsidP="00D72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34ч</w:t>
            </w:r>
          </w:p>
        </w:tc>
        <w:tc>
          <w:tcPr>
            <w:tcW w:w="1672" w:type="dxa"/>
          </w:tcPr>
          <w:p w14:paraId="3F3903C6" w14:textId="7E6D3930" w:rsidR="00D72499" w:rsidRPr="00D72499" w:rsidRDefault="00D72499" w:rsidP="00D724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D7249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632E56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12:50-13:35</w:t>
            </w:r>
          </w:p>
        </w:tc>
      </w:tr>
      <w:tr w:rsidR="00632E56" w:rsidRPr="00EF4C5D" w14:paraId="75465B26" w14:textId="095289E4" w:rsidTr="0069651B">
        <w:trPr>
          <w:trHeight w:val="561"/>
          <w:jc w:val="center"/>
        </w:trPr>
        <w:tc>
          <w:tcPr>
            <w:tcW w:w="546" w:type="dxa"/>
          </w:tcPr>
          <w:p w14:paraId="0E506622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4" w:type="dxa"/>
            <w:vMerge/>
          </w:tcPr>
          <w:p w14:paraId="3D6AE032" w14:textId="77777777" w:rsidR="00632E56" w:rsidRPr="00EF4C5D" w:rsidRDefault="00632E56" w:rsidP="00632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4827C0B2" w14:textId="77777777" w:rsidR="00632E56" w:rsidRPr="00EF4C5D" w:rsidRDefault="00632E56" w:rsidP="00632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38184109" w14:textId="3AEA4A0C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Куликова Виктория Александровна</w:t>
            </w:r>
          </w:p>
        </w:tc>
        <w:tc>
          <w:tcPr>
            <w:tcW w:w="2286" w:type="dxa"/>
          </w:tcPr>
          <w:p w14:paraId="1583BDFB" w14:textId="098781E6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7A1BF323" w14:textId="3E1D44A2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13" w:type="dxa"/>
          </w:tcPr>
          <w:p w14:paraId="1D4B8552" w14:textId="16645E0B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672" w:type="dxa"/>
          </w:tcPr>
          <w:p w14:paraId="3E80A3D4" w14:textId="06FDF11C" w:rsidR="00632E56" w:rsidRPr="00D72499" w:rsidRDefault="00632E56" w:rsidP="00632E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03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036BA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Pr="0003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12:50-13:35</w:t>
            </w:r>
          </w:p>
        </w:tc>
      </w:tr>
      <w:tr w:rsidR="00632E56" w:rsidRPr="00EF4C5D" w14:paraId="4ACF92EE" w14:textId="6819D81A" w:rsidTr="0069651B">
        <w:trPr>
          <w:trHeight w:val="561"/>
          <w:jc w:val="center"/>
        </w:trPr>
        <w:tc>
          <w:tcPr>
            <w:tcW w:w="546" w:type="dxa"/>
          </w:tcPr>
          <w:p w14:paraId="2723C222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  <w:vMerge/>
          </w:tcPr>
          <w:p w14:paraId="21DB599C" w14:textId="77777777" w:rsidR="00632E56" w:rsidRPr="00EF4C5D" w:rsidRDefault="00632E56" w:rsidP="00632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7709858B" w14:textId="77777777" w:rsidR="00632E56" w:rsidRPr="00EF4C5D" w:rsidRDefault="00632E56" w:rsidP="00632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43551776" w14:textId="64CFA7D0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Коломойченко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2286" w:type="dxa"/>
          </w:tcPr>
          <w:p w14:paraId="3271EE59" w14:textId="11C2AA5E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57D1960F" w14:textId="6F5F702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13" w:type="dxa"/>
          </w:tcPr>
          <w:p w14:paraId="1E76B377" w14:textId="33D37F92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4284405A" w14:textId="3C6A7B63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036BA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Pr="0003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12:50-13:35</w:t>
            </w:r>
          </w:p>
        </w:tc>
      </w:tr>
      <w:tr w:rsidR="00D72499" w:rsidRPr="00EF4C5D" w14:paraId="1AF516F9" w14:textId="66A58D8A" w:rsidTr="0069651B">
        <w:trPr>
          <w:trHeight w:val="561"/>
          <w:jc w:val="center"/>
        </w:trPr>
        <w:tc>
          <w:tcPr>
            <w:tcW w:w="546" w:type="dxa"/>
          </w:tcPr>
          <w:p w14:paraId="18447EDE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  <w:vMerge w:val="restart"/>
          </w:tcPr>
          <w:p w14:paraId="16C3CC4A" w14:textId="34ACF8C0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Севере – жить!»</w:t>
            </w:r>
          </w:p>
        </w:tc>
        <w:tc>
          <w:tcPr>
            <w:tcW w:w="2827" w:type="dxa"/>
            <w:vMerge w:val="restart"/>
          </w:tcPr>
          <w:p w14:paraId="7080EADA" w14:textId="3975FF0F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Региональная патриотическая программа воспитания Мурманской области</w:t>
            </w: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 Севере – жить!»</w:t>
            </w:r>
          </w:p>
        </w:tc>
        <w:tc>
          <w:tcPr>
            <w:tcW w:w="2244" w:type="dxa"/>
          </w:tcPr>
          <w:p w14:paraId="1CBEA156" w14:textId="29F5ABC3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Ватулина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286" w:type="dxa"/>
          </w:tcPr>
          <w:p w14:paraId="584028B2" w14:textId="1C71C694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3066274E" w14:textId="33AD038F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13" w:type="dxa"/>
          </w:tcPr>
          <w:p w14:paraId="59FEB1BA" w14:textId="144EEA10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34ч</w:t>
            </w:r>
          </w:p>
        </w:tc>
        <w:tc>
          <w:tcPr>
            <w:tcW w:w="1672" w:type="dxa"/>
          </w:tcPr>
          <w:p w14:paraId="7833E6F5" w14:textId="441E9BBA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1FE09D27" w14:textId="7A30408F" w:rsidTr="0069651B">
        <w:trPr>
          <w:trHeight w:val="561"/>
          <w:jc w:val="center"/>
        </w:trPr>
        <w:tc>
          <w:tcPr>
            <w:tcW w:w="546" w:type="dxa"/>
          </w:tcPr>
          <w:p w14:paraId="477EFF3C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  <w:vMerge/>
          </w:tcPr>
          <w:p w14:paraId="6E128426" w14:textId="77777777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5764A076" w14:textId="77777777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4A6CB60B" w14:textId="7A23DEFB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Куликова Виктория Александровна</w:t>
            </w:r>
          </w:p>
        </w:tc>
        <w:tc>
          <w:tcPr>
            <w:tcW w:w="2286" w:type="dxa"/>
          </w:tcPr>
          <w:p w14:paraId="4790A268" w14:textId="006F1AA6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12B34487" w14:textId="5135A2A1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13" w:type="dxa"/>
          </w:tcPr>
          <w:p w14:paraId="0258B33B" w14:textId="2D073B73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672" w:type="dxa"/>
          </w:tcPr>
          <w:p w14:paraId="28299C05" w14:textId="65491200" w:rsidR="00D72499" w:rsidRPr="00EF4C5D" w:rsidRDefault="00D72499" w:rsidP="00D7249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46B54084" w14:textId="5F533F36" w:rsidTr="0069651B">
        <w:trPr>
          <w:trHeight w:val="561"/>
          <w:jc w:val="center"/>
        </w:trPr>
        <w:tc>
          <w:tcPr>
            <w:tcW w:w="546" w:type="dxa"/>
          </w:tcPr>
          <w:p w14:paraId="06F995EC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4" w:type="dxa"/>
            <w:vMerge/>
          </w:tcPr>
          <w:p w14:paraId="2FF9446B" w14:textId="77777777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08C293DE" w14:textId="77777777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2BAF5AB4" w14:textId="207E0951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Коломойченко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2286" w:type="dxa"/>
          </w:tcPr>
          <w:p w14:paraId="013787EE" w14:textId="6C3F5FCF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4A667573" w14:textId="2769CF72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13" w:type="dxa"/>
          </w:tcPr>
          <w:p w14:paraId="57B49B43" w14:textId="67260B7B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17ACDAD4" w14:textId="3F446543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16C48C5F" w14:textId="5D53B32E" w:rsidTr="0069651B">
        <w:trPr>
          <w:trHeight w:val="654"/>
          <w:jc w:val="center"/>
        </w:trPr>
        <w:tc>
          <w:tcPr>
            <w:tcW w:w="546" w:type="dxa"/>
          </w:tcPr>
          <w:p w14:paraId="3278E65D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4" w:type="dxa"/>
            <w:vMerge w:val="restart"/>
          </w:tcPr>
          <w:p w14:paraId="632A5287" w14:textId="66DA5B6C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2827" w:type="dxa"/>
            <w:vMerge w:val="restart"/>
          </w:tcPr>
          <w:p w14:paraId="69ACEF97" w14:textId="20AEF5C6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  <w:r w:rsidRPr="00661BD3">
              <w:rPr>
                <w:rFonts w:eastAsia="Times New Roman"/>
                <w:color w:val="333333"/>
                <w:lang w:eastAsia="ru-RU"/>
              </w:rPr>
              <w:t xml:space="preserve">Письмо Департамента государственной политики и управления в сфере среднего профессионального образования и профессионального обучения </w:t>
            </w:r>
            <w:proofErr w:type="spellStart"/>
            <w:r w:rsidRPr="00661BD3">
              <w:rPr>
                <w:rFonts w:eastAsia="Times New Roman"/>
                <w:color w:val="333333"/>
                <w:lang w:eastAsia="ru-RU"/>
              </w:rPr>
              <w:t>Минпросвещения</w:t>
            </w:r>
            <w:proofErr w:type="spellEnd"/>
            <w:r w:rsidRPr="00661BD3">
              <w:rPr>
                <w:rFonts w:eastAsia="Times New Roman"/>
                <w:color w:val="333333"/>
                <w:lang w:eastAsia="ru-RU"/>
              </w:rPr>
              <w:t xml:space="preserve"> России   </w:t>
            </w:r>
            <w:proofErr w:type="gramStart"/>
            <w:r w:rsidRPr="00661BD3">
              <w:rPr>
                <w:rFonts w:eastAsia="Times New Roman"/>
                <w:color w:val="333333"/>
                <w:lang w:eastAsia="ru-RU"/>
              </w:rPr>
              <w:t xml:space="preserve">   (</w:t>
            </w:r>
            <w:proofErr w:type="gramEnd"/>
            <w:r w:rsidRPr="00661BD3">
              <w:rPr>
                <w:rFonts w:eastAsia="Times New Roman"/>
                <w:color w:val="333333"/>
                <w:lang w:eastAsia="ru-RU"/>
              </w:rPr>
              <w:t>далее – Департамент) от 27.06.2022 № 05-1028 Государственное автономное  учреждение дополнительного образования и профессионального образования Мурманской области «Институт развития образования»</w:t>
            </w:r>
            <w:r w:rsidRPr="00661BD3">
              <w:rPr>
                <w:rFonts w:eastAsia="Times New Roman"/>
                <w:color w:val="333333"/>
                <w:lang w:eastAsia="ru-RU"/>
              </w:rPr>
              <w:br/>
            </w:r>
            <w:hyperlink r:id="rId7" w:history="1">
              <w:r w:rsidRPr="00661BD3">
                <w:rPr>
                  <w:rStyle w:val="a6"/>
                  <w:lang w:val="en-US"/>
                </w:rPr>
                <w:t>https</w:t>
              </w:r>
              <w:r w:rsidRPr="00661BD3">
                <w:rPr>
                  <w:rStyle w:val="a6"/>
                </w:rPr>
                <w:t>://</w:t>
              </w:r>
              <w:proofErr w:type="spellStart"/>
              <w:r w:rsidRPr="00661BD3">
                <w:rPr>
                  <w:rStyle w:val="a6"/>
                  <w:lang w:val="en-US"/>
                </w:rPr>
                <w:t>razgovor</w:t>
              </w:r>
              <w:proofErr w:type="spellEnd"/>
              <w:r w:rsidRPr="00661BD3">
                <w:rPr>
                  <w:rStyle w:val="a6"/>
                </w:rPr>
                <w:t>.</w:t>
              </w:r>
              <w:proofErr w:type="spellStart"/>
              <w:r w:rsidRPr="00661BD3">
                <w:rPr>
                  <w:rStyle w:val="a6"/>
                  <w:lang w:val="en-US"/>
                </w:rPr>
                <w:t>edsoo</w:t>
              </w:r>
              <w:proofErr w:type="spellEnd"/>
              <w:r w:rsidRPr="00661BD3">
                <w:rPr>
                  <w:rStyle w:val="a6"/>
                </w:rPr>
                <w:t>.</w:t>
              </w:r>
              <w:proofErr w:type="spellStart"/>
              <w:r w:rsidRPr="00661BD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4" w:type="dxa"/>
          </w:tcPr>
          <w:p w14:paraId="2A7058EF" w14:textId="64E2900B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Бурдюг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  <w:tc>
          <w:tcPr>
            <w:tcW w:w="2286" w:type="dxa"/>
          </w:tcPr>
          <w:p w14:paraId="3310A3F0" w14:textId="03A2F235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206E033C" w14:textId="3716338E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13" w:type="dxa"/>
          </w:tcPr>
          <w:p w14:paraId="377ECE7E" w14:textId="3816B3ED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6F0DE671" w14:textId="4E1577B9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13B4FA51" w14:textId="034E6B20" w:rsidTr="0069651B">
        <w:trPr>
          <w:trHeight w:val="654"/>
          <w:jc w:val="center"/>
        </w:trPr>
        <w:tc>
          <w:tcPr>
            <w:tcW w:w="546" w:type="dxa"/>
          </w:tcPr>
          <w:p w14:paraId="0D49CEC3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4" w:type="dxa"/>
            <w:vMerge/>
          </w:tcPr>
          <w:p w14:paraId="638DD5CC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534FCD79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378A770B" w14:textId="01B5666F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Hlk145082241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Панфилова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Тават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Абдуллаевна</w:t>
            </w:r>
            <w:bookmarkEnd w:id="0"/>
            <w:proofErr w:type="spellEnd"/>
          </w:p>
        </w:tc>
        <w:tc>
          <w:tcPr>
            <w:tcW w:w="2286" w:type="dxa"/>
          </w:tcPr>
          <w:p w14:paraId="5605C3E7" w14:textId="2CD08549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363945C4" w14:textId="57C9C869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13" w:type="dxa"/>
          </w:tcPr>
          <w:p w14:paraId="4E3649AB" w14:textId="542FB708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727057A7" w14:textId="289ED3BE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45D470AD" w14:textId="5ADFA83D" w:rsidTr="0069651B">
        <w:trPr>
          <w:trHeight w:val="654"/>
          <w:jc w:val="center"/>
        </w:trPr>
        <w:tc>
          <w:tcPr>
            <w:tcW w:w="546" w:type="dxa"/>
          </w:tcPr>
          <w:p w14:paraId="20F3BD0F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4" w:type="dxa"/>
            <w:vMerge/>
          </w:tcPr>
          <w:p w14:paraId="41A8B4CD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002CF9D6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587946A8" w14:textId="64271ED4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Головачёва Виктория Александровна</w:t>
            </w:r>
          </w:p>
        </w:tc>
        <w:tc>
          <w:tcPr>
            <w:tcW w:w="2286" w:type="dxa"/>
          </w:tcPr>
          <w:p w14:paraId="3F98728D" w14:textId="03C9E829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566F5314" w14:textId="5E2BF5AF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13" w:type="dxa"/>
          </w:tcPr>
          <w:p w14:paraId="07D30787" w14:textId="75C6E9B1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514625C5" w14:textId="702DEA33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38219A94" w14:textId="0B23C8D7" w:rsidTr="0069651B">
        <w:trPr>
          <w:trHeight w:val="654"/>
          <w:jc w:val="center"/>
        </w:trPr>
        <w:tc>
          <w:tcPr>
            <w:tcW w:w="546" w:type="dxa"/>
          </w:tcPr>
          <w:p w14:paraId="01F38441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4" w:type="dxa"/>
            <w:vMerge w:val="restart"/>
          </w:tcPr>
          <w:p w14:paraId="76255833" w14:textId="00528876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чтения</w:t>
            </w:r>
          </w:p>
        </w:tc>
        <w:tc>
          <w:tcPr>
            <w:tcW w:w="2827" w:type="dxa"/>
            <w:vMerge w:val="restart"/>
          </w:tcPr>
          <w:p w14:paraId="11B58B47" w14:textId="1C38426D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В.В., Кондратьев А.М.</w:t>
            </w:r>
          </w:p>
        </w:tc>
        <w:tc>
          <w:tcPr>
            <w:tcW w:w="2244" w:type="dxa"/>
          </w:tcPr>
          <w:p w14:paraId="7CACD8D0" w14:textId="3270463B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Бурдюг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  <w:tc>
          <w:tcPr>
            <w:tcW w:w="2286" w:type="dxa"/>
          </w:tcPr>
          <w:p w14:paraId="0E06A258" w14:textId="613EDBAC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2F8ECA55" w14:textId="5A8E58F6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13" w:type="dxa"/>
          </w:tcPr>
          <w:p w14:paraId="13F4F9D8" w14:textId="387BF9BC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76DCA483" w14:textId="38A51FB2" w:rsidR="00D72499" w:rsidRPr="00D72499" w:rsidRDefault="00632E56" w:rsidP="00D724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="00D72499" w:rsidRPr="00D7249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32E56" w:rsidRPr="00EF4C5D" w14:paraId="7B391BEC" w14:textId="09A02F94" w:rsidTr="0069651B">
        <w:trPr>
          <w:trHeight w:val="654"/>
          <w:jc w:val="center"/>
        </w:trPr>
        <w:tc>
          <w:tcPr>
            <w:tcW w:w="546" w:type="dxa"/>
          </w:tcPr>
          <w:p w14:paraId="7C33E1B3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4" w:type="dxa"/>
            <w:vMerge/>
          </w:tcPr>
          <w:p w14:paraId="6D668A3C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11D20388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14:paraId="40DE22E4" w14:textId="34905BD7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Панфилова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Тават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2286" w:type="dxa"/>
          </w:tcPr>
          <w:p w14:paraId="24ED5E4B" w14:textId="666F0EAC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41473871" w14:textId="152C28FE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13" w:type="dxa"/>
          </w:tcPr>
          <w:p w14:paraId="644D0EAE" w14:textId="19497932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614DE926" w14:textId="2743CE32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3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439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32E56" w:rsidRPr="00EF4C5D" w14:paraId="38A12CCA" w14:textId="04F65357" w:rsidTr="0069651B">
        <w:trPr>
          <w:trHeight w:val="654"/>
          <w:jc w:val="center"/>
        </w:trPr>
        <w:tc>
          <w:tcPr>
            <w:tcW w:w="546" w:type="dxa"/>
          </w:tcPr>
          <w:p w14:paraId="58F13075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4" w:type="dxa"/>
            <w:vMerge/>
          </w:tcPr>
          <w:p w14:paraId="37DCDEEF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2F6135EA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14:paraId="3F5E2999" w14:textId="54DC842D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Головачёва Виктория Александровна</w:t>
            </w:r>
          </w:p>
        </w:tc>
        <w:tc>
          <w:tcPr>
            <w:tcW w:w="2286" w:type="dxa"/>
          </w:tcPr>
          <w:p w14:paraId="1A6EB963" w14:textId="43B3269C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24CAC689" w14:textId="1DDE4CC8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13" w:type="dxa"/>
          </w:tcPr>
          <w:p w14:paraId="122F38C2" w14:textId="1480D4DF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78E7DFBB" w14:textId="0AE238E7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3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439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72499" w:rsidRPr="00EF4C5D" w14:paraId="4D9E870D" w14:textId="727F12CD" w:rsidTr="0069651B">
        <w:trPr>
          <w:trHeight w:val="654"/>
          <w:jc w:val="center"/>
        </w:trPr>
        <w:tc>
          <w:tcPr>
            <w:tcW w:w="546" w:type="dxa"/>
          </w:tcPr>
          <w:p w14:paraId="1A4011B5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4" w:type="dxa"/>
            <w:vMerge w:val="restart"/>
          </w:tcPr>
          <w:p w14:paraId="26F41BCE" w14:textId="37044FCE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Для тех, кто любит математику</w:t>
            </w:r>
          </w:p>
        </w:tc>
        <w:tc>
          <w:tcPr>
            <w:tcW w:w="2827" w:type="dxa"/>
            <w:vMerge w:val="restart"/>
          </w:tcPr>
          <w:p w14:paraId="7DDB7983" w14:textId="470DF48A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Моро, С.И. Волкова</w:t>
            </w:r>
          </w:p>
        </w:tc>
        <w:tc>
          <w:tcPr>
            <w:tcW w:w="2244" w:type="dxa"/>
          </w:tcPr>
          <w:p w14:paraId="67D181F6" w14:textId="1423B9E4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Бурдюг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  <w:tc>
          <w:tcPr>
            <w:tcW w:w="2286" w:type="dxa"/>
          </w:tcPr>
          <w:p w14:paraId="6B739F71" w14:textId="2691EA90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4DB8B387" w14:textId="2713C9B1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13" w:type="dxa"/>
          </w:tcPr>
          <w:p w14:paraId="41CC1716" w14:textId="1006F95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100124B5" w14:textId="585F5854" w:rsidR="00D72499" w:rsidRPr="00D72499" w:rsidRDefault="00632E56" w:rsidP="00D724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="00D72499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32E56" w:rsidRPr="00EF4C5D" w14:paraId="7D31A401" w14:textId="16E9EC54" w:rsidTr="0069651B">
        <w:trPr>
          <w:trHeight w:val="654"/>
          <w:jc w:val="center"/>
        </w:trPr>
        <w:tc>
          <w:tcPr>
            <w:tcW w:w="546" w:type="dxa"/>
          </w:tcPr>
          <w:p w14:paraId="55AFD251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4" w:type="dxa"/>
            <w:vMerge/>
          </w:tcPr>
          <w:p w14:paraId="55244A09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6C392896" w14:textId="77777777" w:rsidR="00632E56" w:rsidRPr="00EF4C5D" w:rsidRDefault="00632E56" w:rsidP="00632E5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67D70338" w14:textId="4B35B9BA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Панфилова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Тават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2286" w:type="dxa"/>
          </w:tcPr>
          <w:p w14:paraId="3EA35795" w14:textId="42CD7C0F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1B63B99C" w14:textId="568BB7D1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13" w:type="dxa"/>
          </w:tcPr>
          <w:p w14:paraId="5BD45E47" w14:textId="2C1D769A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271C0B50" w14:textId="2989F432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D1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32E56" w:rsidRPr="00EF4C5D" w14:paraId="4AF0DD5B" w14:textId="79EAC9C3" w:rsidTr="0069651B">
        <w:trPr>
          <w:trHeight w:val="654"/>
          <w:jc w:val="center"/>
        </w:trPr>
        <w:tc>
          <w:tcPr>
            <w:tcW w:w="546" w:type="dxa"/>
          </w:tcPr>
          <w:p w14:paraId="746DAEE0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4" w:type="dxa"/>
            <w:vMerge/>
          </w:tcPr>
          <w:p w14:paraId="2EDAB299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17026EBA" w14:textId="77777777" w:rsidR="00632E56" w:rsidRPr="00EF4C5D" w:rsidRDefault="00632E56" w:rsidP="00632E5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535E9290" w14:textId="348CAA68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Головачёва Виктория Александровна</w:t>
            </w:r>
          </w:p>
        </w:tc>
        <w:tc>
          <w:tcPr>
            <w:tcW w:w="2286" w:type="dxa"/>
          </w:tcPr>
          <w:p w14:paraId="6E29729B" w14:textId="1D820DF9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471E8B69" w14:textId="4E7B10C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13" w:type="dxa"/>
          </w:tcPr>
          <w:p w14:paraId="79D71295" w14:textId="3B7F63FC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3F4B258A" w14:textId="78600AC2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D1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72499" w:rsidRPr="00EF4C5D" w14:paraId="41B3D5BA" w14:textId="40EC07F5" w:rsidTr="0069651B">
        <w:trPr>
          <w:trHeight w:val="654"/>
          <w:jc w:val="center"/>
        </w:trPr>
        <w:tc>
          <w:tcPr>
            <w:tcW w:w="546" w:type="dxa"/>
          </w:tcPr>
          <w:p w14:paraId="1568D662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4" w:type="dxa"/>
            <w:vMerge w:val="restart"/>
          </w:tcPr>
          <w:p w14:paraId="71F53DC6" w14:textId="1E9AFAA4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Севере – жить!»</w:t>
            </w:r>
          </w:p>
        </w:tc>
        <w:tc>
          <w:tcPr>
            <w:tcW w:w="2827" w:type="dxa"/>
            <w:vMerge w:val="restart"/>
          </w:tcPr>
          <w:p w14:paraId="684FBC67" w14:textId="7AF92202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  <w:r w:rsidRPr="00661BD3">
              <w:rPr>
                <w:rFonts w:eastAsia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 w:rsidRPr="00661BD3">
              <w:rPr>
                <w:color w:val="000000" w:themeColor="text1"/>
              </w:rPr>
              <w:t xml:space="preserve"> </w:t>
            </w:r>
            <w:r w:rsidRPr="00661BD3">
              <w:rPr>
                <w:rFonts w:eastAsia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244" w:type="dxa"/>
          </w:tcPr>
          <w:p w14:paraId="55FBB5C6" w14:textId="43A0B796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Бурдюг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  <w:tc>
          <w:tcPr>
            <w:tcW w:w="2286" w:type="dxa"/>
          </w:tcPr>
          <w:p w14:paraId="34795E86" w14:textId="7CF9F556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2F2BFC3E" w14:textId="3D09C13D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13" w:type="dxa"/>
          </w:tcPr>
          <w:p w14:paraId="4578ADE4" w14:textId="53095603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39FA2044" w14:textId="3DED9E52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23C0087E" w14:textId="4BB49783" w:rsidTr="0069651B">
        <w:trPr>
          <w:trHeight w:val="654"/>
          <w:jc w:val="center"/>
        </w:trPr>
        <w:tc>
          <w:tcPr>
            <w:tcW w:w="546" w:type="dxa"/>
          </w:tcPr>
          <w:p w14:paraId="2B1B0881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4" w:type="dxa"/>
            <w:vMerge/>
          </w:tcPr>
          <w:p w14:paraId="4721FEBA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7E35F271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76A2E730" w14:textId="27791125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Панфилова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Тават</w:t>
            </w:r>
            <w:proofErr w:type="spellEnd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2286" w:type="dxa"/>
          </w:tcPr>
          <w:p w14:paraId="628C0C4E" w14:textId="391AD471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31C0ED85" w14:textId="31FFF018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13" w:type="dxa"/>
          </w:tcPr>
          <w:p w14:paraId="5164D158" w14:textId="2733B93C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6A254904" w14:textId="5FDF879A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36A15CC4" w14:textId="336F02C8" w:rsidTr="0069651B">
        <w:trPr>
          <w:trHeight w:val="654"/>
          <w:jc w:val="center"/>
        </w:trPr>
        <w:tc>
          <w:tcPr>
            <w:tcW w:w="546" w:type="dxa"/>
          </w:tcPr>
          <w:p w14:paraId="1912965A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4" w:type="dxa"/>
            <w:vMerge/>
          </w:tcPr>
          <w:p w14:paraId="791EC698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2CB5B57F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5200A1C7" w14:textId="2C441101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Головачёва Виктория Александровна</w:t>
            </w:r>
          </w:p>
        </w:tc>
        <w:tc>
          <w:tcPr>
            <w:tcW w:w="2286" w:type="dxa"/>
          </w:tcPr>
          <w:p w14:paraId="7D4B248F" w14:textId="0A1A401D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46C676EA" w14:textId="09C8AAE9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13" w:type="dxa"/>
          </w:tcPr>
          <w:p w14:paraId="46CCB750" w14:textId="35ED01ED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44CA94D0" w14:textId="1D621AA8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25875777" w14:textId="2ABBC774" w:rsidTr="0069651B">
        <w:trPr>
          <w:trHeight w:val="654"/>
          <w:jc w:val="center"/>
        </w:trPr>
        <w:tc>
          <w:tcPr>
            <w:tcW w:w="546" w:type="dxa"/>
          </w:tcPr>
          <w:p w14:paraId="6770A9D6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4" w:type="dxa"/>
            <w:vMerge w:val="restart"/>
          </w:tcPr>
          <w:p w14:paraId="68306064" w14:textId="3A1592D8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2827" w:type="dxa"/>
            <w:vMerge w:val="restart"/>
          </w:tcPr>
          <w:p w14:paraId="22EEBA84" w14:textId="22B2CEDC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  <w:r w:rsidRPr="00661BD3">
              <w:rPr>
                <w:rFonts w:eastAsia="Times New Roman"/>
                <w:color w:val="333333"/>
                <w:lang w:eastAsia="ru-RU"/>
              </w:rPr>
              <w:t xml:space="preserve">Письмо Департамента государственной политики и управления в сфере среднего профессионального образования и профессионального обучения </w:t>
            </w:r>
            <w:proofErr w:type="spellStart"/>
            <w:r w:rsidRPr="00661BD3">
              <w:rPr>
                <w:rFonts w:eastAsia="Times New Roman"/>
                <w:color w:val="333333"/>
                <w:lang w:eastAsia="ru-RU"/>
              </w:rPr>
              <w:t>Минпросвещения</w:t>
            </w:r>
            <w:proofErr w:type="spellEnd"/>
            <w:r w:rsidRPr="00661BD3">
              <w:rPr>
                <w:rFonts w:eastAsia="Times New Roman"/>
                <w:color w:val="333333"/>
                <w:lang w:eastAsia="ru-RU"/>
              </w:rPr>
              <w:t xml:space="preserve"> России   </w:t>
            </w:r>
            <w:proofErr w:type="gramStart"/>
            <w:r w:rsidRPr="00661BD3">
              <w:rPr>
                <w:rFonts w:eastAsia="Times New Roman"/>
                <w:color w:val="333333"/>
                <w:lang w:eastAsia="ru-RU"/>
              </w:rPr>
              <w:t xml:space="preserve">   (</w:t>
            </w:r>
            <w:proofErr w:type="gramEnd"/>
            <w:r w:rsidRPr="00661BD3">
              <w:rPr>
                <w:rFonts w:eastAsia="Times New Roman"/>
                <w:color w:val="333333"/>
                <w:lang w:eastAsia="ru-RU"/>
              </w:rPr>
              <w:t xml:space="preserve">далее – Департамент) от 27.06.2022 № 05-1028 Государственное автономное  учреждение дополнительного образования и профессионального образования Мурманской области «Институт развития </w:t>
            </w:r>
            <w:r w:rsidRPr="00661BD3">
              <w:rPr>
                <w:rFonts w:eastAsia="Times New Roman"/>
                <w:color w:val="333333"/>
                <w:lang w:eastAsia="ru-RU"/>
              </w:rPr>
              <w:lastRenderedPageBreak/>
              <w:t>образования»</w:t>
            </w:r>
            <w:r w:rsidRPr="00661BD3">
              <w:rPr>
                <w:rFonts w:eastAsia="Times New Roman"/>
                <w:color w:val="333333"/>
                <w:lang w:eastAsia="ru-RU"/>
              </w:rPr>
              <w:br/>
            </w:r>
            <w:hyperlink r:id="rId8" w:history="1">
              <w:r w:rsidRPr="00661BD3">
                <w:rPr>
                  <w:rStyle w:val="a6"/>
                  <w:lang w:val="en-US"/>
                </w:rPr>
                <w:t>https</w:t>
              </w:r>
              <w:r w:rsidRPr="00661BD3">
                <w:rPr>
                  <w:rStyle w:val="a6"/>
                </w:rPr>
                <w:t>://</w:t>
              </w:r>
              <w:proofErr w:type="spellStart"/>
              <w:r w:rsidRPr="00661BD3">
                <w:rPr>
                  <w:rStyle w:val="a6"/>
                  <w:lang w:val="en-US"/>
                </w:rPr>
                <w:t>razgovor</w:t>
              </w:r>
              <w:proofErr w:type="spellEnd"/>
              <w:r w:rsidRPr="00661BD3">
                <w:rPr>
                  <w:rStyle w:val="a6"/>
                </w:rPr>
                <w:t>.</w:t>
              </w:r>
              <w:proofErr w:type="spellStart"/>
              <w:r w:rsidRPr="00661BD3">
                <w:rPr>
                  <w:rStyle w:val="a6"/>
                  <w:lang w:val="en-US"/>
                </w:rPr>
                <w:t>edsoo</w:t>
              </w:r>
              <w:proofErr w:type="spellEnd"/>
              <w:r w:rsidRPr="00661BD3">
                <w:rPr>
                  <w:rStyle w:val="a6"/>
                </w:rPr>
                <w:t>.</w:t>
              </w:r>
              <w:proofErr w:type="spellStart"/>
              <w:r w:rsidRPr="00661BD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4" w:type="dxa"/>
          </w:tcPr>
          <w:p w14:paraId="3B7619CB" w14:textId="39F87964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Шурыгина Марина Сергеевна </w:t>
            </w:r>
          </w:p>
        </w:tc>
        <w:tc>
          <w:tcPr>
            <w:tcW w:w="2286" w:type="dxa"/>
          </w:tcPr>
          <w:p w14:paraId="3CC8514B" w14:textId="53967453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6BE38E33" w14:textId="7736A156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13" w:type="dxa"/>
          </w:tcPr>
          <w:p w14:paraId="13D32035" w14:textId="575AD9C8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00DF8975" w14:textId="2C7E9FFD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7ED62F7C" w14:textId="1AA8F897" w:rsidTr="0069651B">
        <w:trPr>
          <w:trHeight w:val="654"/>
          <w:jc w:val="center"/>
        </w:trPr>
        <w:tc>
          <w:tcPr>
            <w:tcW w:w="546" w:type="dxa"/>
          </w:tcPr>
          <w:p w14:paraId="54332B46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4" w:type="dxa"/>
            <w:vMerge/>
          </w:tcPr>
          <w:p w14:paraId="4A0FFB5D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622AFDF1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265CFA9E" w14:textId="680F7A84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Румянцева Надежда Борисовна </w:t>
            </w:r>
          </w:p>
        </w:tc>
        <w:tc>
          <w:tcPr>
            <w:tcW w:w="2286" w:type="dxa"/>
          </w:tcPr>
          <w:p w14:paraId="580740BC" w14:textId="7A182B62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294B5520" w14:textId="57B6C022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13" w:type="dxa"/>
          </w:tcPr>
          <w:p w14:paraId="4A0D6485" w14:textId="27B5D176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5F557D57" w14:textId="10CC7153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5C4F3BE6" w14:textId="6DB658B1" w:rsidTr="0069651B">
        <w:trPr>
          <w:trHeight w:val="654"/>
          <w:jc w:val="center"/>
        </w:trPr>
        <w:tc>
          <w:tcPr>
            <w:tcW w:w="546" w:type="dxa"/>
          </w:tcPr>
          <w:p w14:paraId="79E89AD5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4" w:type="dxa"/>
            <w:vMerge/>
          </w:tcPr>
          <w:p w14:paraId="6B88E812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7E3BDCC4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59915080" w14:textId="53F963E2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Кузнецова Ирина Борисовна</w:t>
            </w:r>
          </w:p>
        </w:tc>
        <w:tc>
          <w:tcPr>
            <w:tcW w:w="2286" w:type="dxa"/>
          </w:tcPr>
          <w:p w14:paraId="36CA1DBC" w14:textId="570AA4C3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02E389F8" w14:textId="46AF9134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13" w:type="dxa"/>
          </w:tcPr>
          <w:p w14:paraId="6E30AC4F" w14:textId="4C8D7FA2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07757DFB" w14:textId="0E242A6A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632E56" w:rsidRPr="00EF4C5D" w14:paraId="4474C689" w14:textId="416ECD71" w:rsidTr="0069651B">
        <w:trPr>
          <w:trHeight w:val="654"/>
          <w:jc w:val="center"/>
        </w:trPr>
        <w:tc>
          <w:tcPr>
            <w:tcW w:w="546" w:type="dxa"/>
          </w:tcPr>
          <w:p w14:paraId="66B9D85E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4" w:type="dxa"/>
            <w:vMerge w:val="restart"/>
          </w:tcPr>
          <w:p w14:paraId="02AE8AFC" w14:textId="4FC671E0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чтения</w:t>
            </w:r>
          </w:p>
        </w:tc>
        <w:tc>
          <w:tcPr>
            <w:tcW w:w="2827" w:type="dxa"/>
            <w:vMerge w:val="restart"/>
          </w:tcPr>
          <w:p w14:paraId="7D168A2F" w14:textId="5107338D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В.В., Кондратьев А.М.</w:t>
            </w:r>
          </w:p>
        </w:tc>
        <w:tc>
          <w:tcPr>
            <w:tcW w:w="2244" w:type="dxa"/>
          </w:tcPr>
          <w:p w14:paraId="64C02675" w14:textId="7D39BA04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Шурыгина Марина Сергеевна </w:t>
            </w:r>
          </w:p>
        </w:tc>
        <w:tc>
          <w:tcPr>
            <w:tcW w:w="2286" w:type="dxa"/>
          </w:tcPr>
          <w:p w14:paraId="3A905150" w14:textId="2AE4989B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4D8C38BD" w14:textId="2B1E47E2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13" w:type="dxa"/>
          </w:tcPr>
          <w:p w14:paraId="176979DD" w14:textId="18590B2A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52CC37EC" w14:textId="75975BFF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12:50-13:35</w:t>
            </w:r>
          </w:p>
        </w:tc>
      </w:tr>
      <w:tr w:rsidR="00632E56" w:rsidRPr="00EF4C5D" w14:paraId="5F2B05B5" w14:textId="7F8A4AB2" w:rsidTr="0069651B">
        <w:trPr>
          <w:trHeight w:val="654"/>
          <w:jc w:val="center"/>
        </w:trPr>
        <w:tc>
          <w:tcPr>
            <w:tcW w:w="546" w:type="dxa"/>
          </w:tcPr>
          <w:p w14:paraId="4EF158E6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4" w:type="dxa"/>
            <w:vMerge/>
          </w:tcPr>
          <w:p w14:paraId="1BEC554F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549184CD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14:paraId="6DA082CA" w14:textId="563E5F44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Румянцева Надежда Борисовна </w:t>
            </w:r>
          </w:p>
        </w:tc>
        <w:tc>
          <w:tcPr>
            <w:tcW w:w="2286" w:type="dxa"/>
          </w:tcPr>
          <w:p w14:paraId="41C662D0" w14:textId="02263E8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72C9A0E6" w14:textId="04102856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13" w:type="dxa"/>
          </w:tcPr>
          <w:p w14:paraId="3C2E8181" w14:textId="34A1D985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7760996E" w14:textId="0E1617C0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12:50-13:35</w:t>
            </w:r>
          </w:p>
        </w:tc>
      </w:tr>
      <w:tr w:rsidR="00632E56" w:rsidRPr="00EF4C5D" w14:paraId="5A8930CD" w14:textId="4FEAFA16" w:rsidTr="0069651B">
        <w:trPr>
          <w:trHeight w:val="654"/>
          <w:jc w:val="center"/>
        </w:trPr>
        <w:tc>
          <w:tcPr>
            <w:tcW w:w="546" w:type="dxa"/>
          </w:tcPr>
          <w:p w14:paraId="1086D469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4" w:type="dxa"/>
            <w:vMerge/>
          </w:tcPr>
          <w:p w14:paraId="1F8F89F4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60AC05E5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14:paraId="426AFB22" w14:textId="07CEFD6B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Кузнецова Ирина Борисовна</w:t>
            </w:r>
          </w:p>
        </w:tc>
        <w:tc>
          <w:tcPr>
            <w:tcW w:w="2286" w:type="dxa"/>
          </w:tcPr>
          <w:p w14:paraId="1D311222" w14:textId="6E21D49B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7E916077" w14:textId="7227A54E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13" w:type="dxa"/>
          </w:tcPr>
          <w:p w14:paraId="2A2EA553" w14:textId="1C67B143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0488F1D7" w14:textId="2BD67F8F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12:50-13:35</w:t>
            </w:r>
          </w:p>
        </w:tc>
      </w:tr>
      <w:tr w:rsidR="00632E56" w:rsidRPr="00EF4C5D" w14:paraId="7B1319A9" w14:textId="14B28266" w:rsidTr="0069651B">
        <w:trPr>
          <w:trHeight w:val="654"/>
          <w:jc w:val="center"/>
        </w:trPr>
        <w:tc>
          <w:tcPr>
            <w:tcW w:w="546" w:type="dxa"/>
          </w:tcPr>
          <w:p w14:paraId="5C220588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4" w:type="dxa"/>
            <w:vMerge w:val="restart"/>
          </w:tcPr>
          <w:p w14:paraId="203B232D" w14:textId="3DD5B71D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Для тех, кто любит математику</w:t>
            </w:r>
          </w:p>
        </w:tc>
        <w:tc>
          <w:tcPr>
            <w:tcW w:w="2827" w:type="dxa"/>
            <w:vMerge w:val="restart"/>
          </w:tcPr>
          <w:p w14:paraId="17C136FD" w14:textId="5B6ED064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Моро, С.И. Волкова</w:t>
            </w:r>
          </w:p>
        </w:tc>
        <w:tc>
          <w:tcPr>
            <w:tcW w:w="2244" w:type="dxa"/>
          </w:tcPr>
          <w:p w14:paraId="6A673FE1" w14:textId="618ABA03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Шурыгина Марина Сергеевна </w:t>
            </w:r>
          </w:p>
        </w:tc>
        <w:tc>
          <w:tcPr>
            <w:tcW w:w="2286" w:type="dxa"/>
          </w:tcPr>
          <w:p w14:paraId="160A8EE1" w14:textId="334B36F0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2E18160C" w14:textId="525C29F9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13" w:type="dxa"/>
          </w:tcPr>
          <w:p w14:paraId="6D1288B3" w14:textId="3A066A18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1F414CDD" w14:textId="13B9D0B0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32E56" w:rsidRPr="00EF4C5D" w14:paraId="2DA3279C" w14:textId="272E6A8A" w:rsidTr="0069651B">
        <w:trPr>
          <w:trHeight w:val="654"/>
          <w:jc w:val="center"/>
        </w:trPr>
        <w:tc>
          <w:tcPr>
            <w:tcW w:w="546" w:type="dxa"/>
          </w:tcPr>
          <w:p w14:paraId="26CC521F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4" w:type="dxa"/>
            <w:vMerge/>
          </w:tcPr>
          <w:p w14:paraId="07772E21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02316AAE" w14:textId="77777777" w:rsidR="00632E56" w:rsidRPr="00EF4C5D" w:rsidRDefault="00632E56" w:rsidP="00632E5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3CD63BA6" w14:textId="3F67853F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Румянцева Надежда Борисовна </w:t>
            </w:r>
          </w:p>
        </w:tc>
        <w:tc>
          <w:tcPr>
            <w:tcW w:w="2286" w:type="dxa"/>
          </w:tcPr>
          <w:p w14:paraId="01BB301E" w14:textId="313D45AD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0531AD18" w14:textId="16CD7939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13" w:type="dxa"/>
          </w:tcPr>
          <w:p w14:paraId="5DCA1C0E" w14:textId="78E93C58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3ABA0913" w14:textId="1672A527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D1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32E56" w:rsidRPr="00EF4C5D" w14:paraId="3204D274" w14:textId="0DFAE8AF" w:rsidTr="0069651B">
        <w:trPr>
          <w:trHeight w:val="654"/>
          <w:jc w:val="center"/>
        </w:trPr>
        <w:tc>
          <w:tcPr>
            <w:tcW w:w="546" w:type="dxa"/>
          </w:tcPr>
          <w:p w14:paraId="673350C1" w14:textId="77777777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4" w:type="dxa"/>
            <w:vMerge/>
          </w:tcPr>
          <w:p w14:paraId="36ADE816" w14:textId="77777777" w:rsidR="00632E56" w:rsidRPr="00EF4C5D" w:rsidRDefault="00632E56" w:rsidP="00632E5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48AD6404" w14:textId="77777777" w:rsidR="00632E56" w:rsidRPr="00EF4C5D" w:rsidRDefault="00632E56" w:rsidP="00632E5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3EE2C6FE" w14:textId="3903AE40" w:rsidR="00632E56" w:rsidRPr="00EF4C5D" w:rsidRDefault="00632E56" w:rsidP="00632E56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Кузнецова Ирина Борисовна</w:t>
            </w:r>
          </w:p>
        </w:tc>
        <w:tc>
          <w:tcPr>
            <w:tcW w:w="2286" w:type="dxa"/>
          </w:tcPr>
          <w:p w14:paraId="1CF8DA70" w14:textId="125A25EC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11E0BE33" w14:textId="2F2C0329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13" w:type="dxa"/>
          </w:tcPr>
          <w:p w14:paraId="75ED7740" w14:textId="06D946DD" w:rsidR="00632E56" w:rsidRPr="00EF4C5D" w:rsidRDefault="00632E56" w:rsidP="006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6DBD3FB0" w14:textId="2457DFDC" w:rsidR="00632E56" w:rsidRPr="00D72499" w:rsidRDefault="00632E56" w:rsidP="00632E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D1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72499" w:rsidRPr="00EF4C5D" w14:paraId="0D76097C" w14:textId="10413309" w:rsidTr="0069651B">
        <w:trPr>
          <w:trHeight w:val="654"/>
          <w:jc w:val="center"/>
        </w:trPr>
        <w:tc>
          <w:tcPr>
            <w:tcW w:w="546" w:type="dxa"/>
          </w:tcPr>
          <w:p w14:paraId="7E0A7DE2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4" w:type="dxa"/>
            <w:vMerge w:val="restart"/>
          </w:tcPr>
          <w:p w14:paraId="738C4DD2" w14:textId="48776BE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Севере – жить!»</w:t>
            </w:r>
          </w:p>
        </w:tc>
        <w:tc>
          <w:tcPr>
            <w:tcW w:w="2827" w:type="dxa"/>
            <w:vMerge w:val="restart"/>
          </w:tcPr>
          <w:p w14:paraId="689261E7" w14:textId="6D2A32C2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  <w:r w:rsidRPr="00661BD3">
              <w:rPr>
                <w:rFonts w:eastAsia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 w:rsidRPr="00661BD3">
              <w:rPr>
                <w:color w:val="000000" w:themeColor="text1"/>
              </w:rPr>
              <w:t xml:space="preserve"> </w:t>
            </w:r>
            <w:r w:rsidRPr="00661BD3">
              <w:rPr>
                <w:rFonts w:eastAsia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244" w:type="dxa"/>
          </w:tcPr>
          <w:p w14:paraId="52C2DB6B" w14:textId="5E94C584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Шурыгина Марина Сергеевна </w:t>
            </w:r>
          </w:p>
        </w:tc>
        <w:tc>
          <w:tcPr>
            <w:tcW w:w="2286" w:type="dxa"/>
          </w:tcPr>
          <w:p w14:paraId="1868856B" w14:textId="653ED878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7CD322C6" w14:textId="1A758B2C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13" w:type="dxa"/>
          </w:tcPr>
          <w:p w14:paraId="4AE9FC04" w14:textId="12F4EDFB" w:rsidR="00D72499" w:rsidRPr="00EF4C5D" w:rsidRDefault="00D72499" w:rsidP="00D72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304F898E" w14:textId="57A54E3C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3F610ACD" w14:textId="765CE9A5" w:rsidTr="0069651B">
        <w:trPr>
          <w:trHeight w:val="654"/>
          <w:jc w:val="center"/>
        </w:trPr>
        <w:tc>
          <w:tcPr>
            <w:tcW w:w="546" w:type="dxa"/>
          </w:tcPr>
          <w:p w14:paraId="0456A055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4" w:type="dxa"/>
            <w:vMerge/>
          </w:tcPr>
          <w:p w14:paraId="0A519EE5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78496BA3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33B3521D" w14:textId="7C0D3024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Румянцева Надежда Борисовна </w:t>
            </w:r>
          </w:p>
        </w:tc>
        <w:tc>
          <w:tcPr>
            <w:tcW w:w="2286" w:type="dxa"/>
          </w:tcPr>
          <w:p w14:paraId="0161ECCB" w14:textId="1EC59A86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24C5DB73" w14:textId="474C6DA4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13" w:type="dxa"/>
          </w:tcPr>
          <w:p w14:paraId="55808AFE" w14:textId="3FD6EE9F" w:rsidR="00D72499" w:rsidRPr="00EF4C5D" w:rsidRDefault="00D72499" w:rsidP="00D72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657C4FB5" w14:textId="7BB73E44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320F0264" w14:textId="6D0ABAD4" w:rsidTr="0069651B">
        <w:trPr>
          <w:trHeight w:val="654"/>
          <w:jc w:val="center"/>
        </w:trPr>
        <w:tc>
          <w:tcPr>
            <w:tcW w:w="546" w:type="dxa"/>
          </w:tcPr>
          <w:p w14:paraId="08E83870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4" w:type="dxa"/>
            <w:vMerge/>
          </w:tcPr>
          <w:p w14:paraId="4FC9CB9F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0B956FAD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7EE9FC50" w14:textId="48D23A29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Кузнецова Ирина Борисовна</w:t>
            </w:r>
          </w:p>
        </w:tc>
        <w:tc>
          <w:tcPr>
            <w:tcW w:w="2286" w:type="dxa"/>
          </w:tcPr>
          <w:p w14:paraId="7181794D" w14:textId="6A573175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0F178313" w14:textId="696DF9CC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13" w:type="dxa"/>
          </w:tcPr>
          <w:p w14:paraId="140C2C5F" w14:textId="2BAA7494" w:rsidR="00D72499" w:rsidRPr="00EF4C5D" w:rsidRDefault="00D72499" w:rsidP="00D72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4FAE3C51" w14:textId="3FDCBB2D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062DB73E" w14:textId="6A4CDF71" w:rsidTr="0069651B">
        <w:trPr>
          <w:trHeight w:val="654"/>
          <w:jc w:val="center"/>
        </w:trPr>
        <w:tc>
          <w:tcPr>
            <w:tcW w:w="546" w:type="dxa"/>
          </w:tcPr>
          <w:p w14:paraId="04DB93EB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4" w:type="dxa"/>
            <w:vMerge w:val="restart"/>
          </w:tcPr>
          <w:p w14:paraId="76C64CD3" w14:textId="559A53E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2827" w:type="dxa"/>
            <w:vMerge w:val="restart"/>
          </w:tcPr>
          <w:p w14:paraId="307E2C2C" w14:textId="1BD18FA4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  <w:r w:rsidRPr="00661BD3">
              <w:rPr>
                <w:rFonts w:eastAsia="Times New Roman"/>
                <w:color w:val="333333"/>
                <w:lang w:eastAsia="ru-RU"/>
              </w:rPr>
              <w:t xml:space="preserve">Письмо Департамента государственной политики и управления в сфере среднего профессионального образования и профессионального обучения </w:t>
            </w:r>
            <w:proofErr w:type="spellStart"/>
            <w:r w:rsidRPr="00661BD3">
              <w:rPr>
                <w:rFonts w:eastAsia="Times New Roman"/>
                <w:color w:val="333333"/>
                <w:lang w:eastAsia="ru-RU"/>
              </w:rPr>
              <w:t>Минпросвещения</w:t>
            </w:r>
            <w:proofErr w:type="spellEnd"/>
            <w:r w:rsidRPr="00661BD3">
              <w:rPr>
                <w:rFonts w:eastAsia="Times New Roman"/>
                <w:color w:val="333333"/>
                <w:lang w:eastAsia="ru-RU"/>
              </w:rPr>
              <w:t xml:space="preserve"> России   </w:t>
            </w:r>
            <w:proofErr w:type="gramStart"/>
            <w:r w:rsidRPr="00661BD3">
              <w:rPr>
                <w:rFonts w:eastAsia="Times New Roman"/>
                <w:color w:val="333333"/>
                <w:lang w:eastAsia="ru-RU"/>
              </w:rPr>
              <w:t xml:space="preserve">   (</w:t>
            </w:r>
            <w:proofErr w:type="gramEnd"/>
            <w:r w:rsidRPr="00661BD3">
              <w:rPr>
                <w:rFonts w:eastAsia="Times New Roman"/>
                <w:color w:val="333333"/>
                <w:lang w:eastAsia="ru-RU"/>
              </w:rPr>
              <w:t xml:space="preserve">далее – Департамент) от 27.06.2022 № 05-1028 Государственное автономное  учреждение </w:t>
            </w:r>
            <w:r w:rsidRPr="00661BD3">
              <w:rPr>
                <w:rFonts w:eastAsia="Times New Roman"/>
                <w:color w:val="333333"/>
                <w:lang w:eastAsia="ru-RU"/>
              </w:rPr>
              <w:lastRenderedPageBreak/>
              <w:t>дополнительного образования и профессионального образования Мурманской области «Институт развития образования»</w:t>
            </w:r>
            <w:r w:rsidRPr="00661BD3">
              <w:rPr>
                <w:rFonts w:eastAsia="Times New Roman"/>
                <w:color w:val="333333"/>
                <w:lang w:eastAsia="ru-RU"/>
              </w:rPr>
              <w:br/>
            </w:r>
            <w:hyperlink r:id="rId9" w:history="1">
              <w:r w:rsidRPr="00661BD3">
                <w:rPr>
                  <w:rStyle w:val="a6"/>
                  <w:lang w:val="en-US"/>
                </w:rPr>
                <w:t>https</w:t>
              </w:r>
              <w:r w:rsidRPr="00661BD3">
                <w:rPr>
                  <w:rStyle w:val="a6"/>
                </w:rPr>
                <w:t>://</w:t>
              </w:r>
              <w:proofErr w:type="spellStart"/>
              <w:r w:rsidRPr="00661BD3">
                <w:rPr>
                  <w:rStyle w:val="a6"/>
                  <w:lang w:val="en-US"/>
                </w:rPr>
                <w:t>razgovor</w:t>
              </w:r>
              <w:proofErr w:type="spellEnd"/>
              <w:r w:rsidRPr="00661BD3">
                <w:rPr>
                  <w:rStyle w:val="a6"/>
                </w:rPr>
                <w:t>.</w:t>
              </w:r>
              <w:proofErr w:type="spellStart"/>
              <w:r w:rsidRPr="00661BD3">
                <w:rPr>
                  <w:rStyle w:val="a6"/>
                  <w:lang w:val="en-US"/>
                </w:rPr>
                <w:t>edsoo</w:t>
              </w:r>
              <w:proofErr w:type="spellEnd"/>
              <w:r w:rsidRPr="00661BD3">
                <w:rPr>
                  <w:rStyle w:val="a6"/>
                </w:rPr>
                <w:t>.</w:t>
              </w:r>
              <w:proofErr w:type="spellStart"/>
              <w:r w:rsidRPr="00661BD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44" w:type="dxa"/>
          </w:tcPr>
          <w:p w14:paraId="73714EA7" w14:textId="3F0F1EF5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Веденеева Ирина Юрьевна</w:t>
            </w:r>
          </w:p>
        </w:tc>
        <w:tc>
          <w:tcPr>
            <w:tcW w:w="2286" w:type="dxa"/>
          </w:tcPr>
          <w:p w14:paraId="5CE33F1F" w14:textId="6481FA6D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14F97C2E" w14:textId="306D8A8F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13" w:type="dxa"/>
          </w:tcPr>
          <w:p w14:paraId="421DA41D" w14:textId="6454C6DC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2224E119" w14:textId="1C7BCCE6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4E4833A3" w14:textId="7BDC36E6" w:rsidTr="0069651B">
        <w:trPr>
          <w:trHeight w:val="654"/>
          <w:jc w:val="center"/>
        </w:trPr>
        <w:tc>
          <w:tcPr>
            <w:tcW w:w="546" w:type="dxa"/>
          </w:tcPr>
          <w:p w14:paraId="22DB7CAC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4" w:type="dxa"/>
            <w:vMerge/>
          </w:tcPr>
          <w:p w14:paraId="594AA055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1EF5D285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5799F289" w14:textId="61B7494C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Дементьева Елизавета Сергеевна</w:t>
            </w:r>
          </w:p>
        </w:tc>
        <w:tc>
          <w:tcPr>
            <w:tcW w:w="2286" w:type="dxa"/>
          </w:tcPr>
          <w:p w14:paraId="47FA50C7" w14:textId="12030B30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68F9C86B" w14:textId="7D5CDE55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13" w:type="dxa"/>
          </w:tcPr>
          <w:p w14:paraId="518AA0D0" w14:textId="647337F2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4A3305F2" w14:textId="5470435C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17BABFCB" w14:textId="22780070" w:rsidTr="0069651B">
        <w:trPr>
          <w:trHeight w:val="668"/>
          <w:jc w:val="center"/>
        </w:trPr>
        <w:tc>
          <w:tcPr>
            <w:tcW w:w="546" w:type="dxa"/>
          </w:tcPr>
          <w:p w14:paraId="42F1D985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24" w:type="dxa"/>
            <w:vMerge/>
          </w:tcPr>
          <w:p w14:paraId="53328CF8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5556F523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14:paraId="040720E7" w14:textId="3E12ADC4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Чеховская Диана Дмитриевна</w:t>
            </w:r>
          </w:p>
        </w:tc>
        <w:tc>
          <w:tcPr>
            <w:tcW w:w="2286" w:type="dxa"/>
          </w:tcPr>
          <w:p w14:paraId="2085E196" w14:textId="5920EBF1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948" w:type="dxa"/>
          </w:tcPr>
          <w:p w14:paraId="4B2BFCA7" w14:textId="5D968F9F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13" w:type="dxa"/>
          </w:tcPr>
          <w:p w14:paraId="71885F3E" w14:textId="3CE845E0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70B59543" w14:textId="71D4F5EA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  <w:r w:rsidRPr="00EF4C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1B55CCEE" w14:textId="012C1D9C" w:rsidTr="0069651B">
        <w:trPr>
          <w:trHeight w:val="654"/>
          <w:jc w:val="center"/>
        </w:trPr>
        <w:tc>
          <w:tcPr>
            <w:tcW w:w="546" w:type="dxa"/>
          </w:tcPr>
          <w:p w14:paraId="725C825E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4" w:type="dxa"/>
            <w:vMerge w:val="restart"/>
          </w:tcPr>
          <w:p w14:paraId="6202561E" w14:textId="284E0E34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чтения</w:t>
            </w:r>
          </w:p>
        </w:tc>
        <w:tc>
          <w:tcPr>
            <w:tcW w:w="2827" w:type="dxa"/>
            <w:vMerge w:val="restart"/>
          </w:tcPr>
          <w:p w14:paraId="0EAEB46A" w14:textId="389135C3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В.В., Кондратьев А.М.</w:t>
            </w:r>
          </w:p>
        </w:tc>
        <w:tc>
          <w:tcPr>
            <w:tcW w:w="2244" w:type="dxa"/>
          </w:tcPr>
          <w:p w14:paraId="5F4BEF1E" w14:textId="61BD8631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Веденеева Ирина Юрьевна</w:t>
            </w:r>
          </w:p>
        </w:tc>
        <w:tc>
          <w:tcPr>
            <w:tcW w:w="2286" w:type="dxa"/>
          </w:tcPr>
          <w:p w14:paraId="7F213CF8" w14:textId="15FE96EC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392CE596" w14:textId="451CB4F9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13" w:type="dxa"/>
          </w:tcPr>
          <w:p w14:paraId="0A709020" w14:textId="30E3754C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14789D4D" w14:textId="0A811AFF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  <w:r w:rsidRPr="006965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72499" w:rsidRPr="00EF4C5D" w14:paraId="6FDC8C1E" w14:textId="72374C37" w:rsidTr="0069651B">
        <w:trPr>
          <w:trHeight w:val="654"/>
          <w:jc w:val="center"/>
        </w:trPr>
        <w:tc>
          <w:tcPr>
            <w:tcW w:w="546" w:type="dxa"/>
          </w:tcPr>
          <w:p w14:paraId="45A38DDE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4" w:type="dxa"/>
            <w:vMerge/>
          </w:tcPr>
          <w:p w14:paraId="2E865B76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736F813A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14:paraId="17BD733A" w14:textId="255FA58F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Дементьева Елизавета Сергеевна</w:t>
            </w:r>
          </w:p>
        </w:tc>
        <w:tc>
          <w:tcPr>
            <w:tcW w:w="2286" w:type="dxa"/>
          </w:tcPr>
          <w:p w14:paraId="59FA33F0" w14:textId="177AEF76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6EA75D0B" w14:textId="7D712290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13" w:type="dxa"/>
          </w:tcPr>
          <w:p w14:paraId="25A96D8D" w14:textId="7C95B8AD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4E73DCFE" w14:textId="02290736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  <w:r w:rsidRPr="006965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72499" w:rsidRPr="00EF4C5D" w14:paraId="6E76E8B6" w14:textId="4DF1DA02" w:rsidTr="0069651B">
        <w:trPr>
          <w:trHeight w:val="668"/>
          <w:jc w:val="center"/>
        </w:trPr>
        <w:tc>
          <w:tcPr>
            <w:tcW w:w="546" w:type="dxa"/>
          </w:tcPr>
          <w:p w14:paraId="7AF84931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4" w:type="dxa"/>
            <w:vMerge/>
          </w:tcPr>
          <w:p w14:paraId="221CC507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44BF6A7F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14:paraId="7E655284" w14:textId="6211121B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Чеховская Диана Дмитриевна</w:t>
            </w:r>
          </w:p>
        </w:tc>
        <w:tc>
          <w:tcPr>
            <w:tcW w:w="2286" w:type="dxa"/>
          </w:tcPr>
          <w:p w14:paraId="101B7DA1" w14:textId="7C22CC03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</w:tcPr>
          <w:p w14:paraId="09AF3DB8" w14:textId="4B739120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13" w:type="dxa"/>
          </w:tcPr>
          <w:p w14:paraId="22DF601C" w14:textId="4F6A7E68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5245617B" w14:textId="3A6A07B1" w:rsidR="00D72499" w:rsidRPr="00EF4C5D" w:rsidRDefault="00D72499" w:rsidP="00D72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  <w:r w:rsidRPr="006965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02CD" w:rsidRPr="00632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72499" w:rsidRPr="00EF4C5D" w14:paraId="230426AD" w14:textId="4AB994F5" w:rsidTr="0069651B">
        <w:trPr>
          <w:trHeight w:val="668"/>
          <w:jc w:val="center"/>
        </w:trPr>
        <w:tc>
          <w:tcPr>
            <w:tcW w:w="546" w:type="dxa"/>
          </w:tcPr>
          <w:p w14:paraId="62CA8673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4" w:type="dxa"/>
            <w:vMerge w:val="restart"/>
          </w:tcPr>
          <w:p w14:paraId="0E94DF31" w14:textId="2C309CEC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Для тех, кто любит математику</w:t>
            </w:r>
          </w:p>
        </w:tc>
        <w:tc>
          <w:tcPr>
            <w:tcW w:w="2827" w:type="dxa"/>
            <w:vMerge w:val="restart"/>
          </w:tcPr>
          <w:p w14:paraId="0043267C" w14:textId="1A5010CC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Моро, С.И. Волкова</w:t>
            </w:r>
          </w:p>
        </w:tc>
        <w:tc>
          <w:tcPr>
            <w:tcW w:w="2244" w:type="dxa"/>
          </w:tcPr>
          <w:p w14:paraId="2B2801B2" w14:textId="1BBA422D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Веденеева Ирина Юрьевна</w:t>
            </w:r>
          </w:p>
        </w:tc>
        <w:tc>
          <w:tcPr>
            <w:tcW w:w="2286" w:type="dxa"/>
          </w:tcPr>
          <w:p w14:paraId="38D5C84E" w14:textId="592878C4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7C723ADD" w14:textId="263F4FEC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13" w:type="dxa"/>
          </w:tcPr>
          <w:p w14:paraId="45492B05" w14:textId="5604B2AD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4C945CB6" w14:textId="2BA9312B" w:rsidR="00D72499" w:rsidRPr="008902CD" w:rsidRDefault="00D72499" w:rsidP="00D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02CD"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13:30-14:15</w:t>
            </w:r>
          </w:p>
        </w:tc>
      </w:tr>
      <w:tr w:rsidR="00D72499" w:rsidRPr="00EF4C5D" w14:paraId="7F36F994" w14:textId="72B5868F" w:rsidTr="0069651B">
        <w:trPr>
          <w:trHeight w:val="668"/>
          <w:jc w:val="center"/>
        </w:trPr>
        <w:tc>
          <w:tcPr>
            <w:tcW w:w="546" w:type="dxa"/>
          </w:tcPr>
          <w:p w14:paraId="714C75BD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4" w:type="dxa"/>
            <w:vMerge/>
          </w:tcPr>
          <w:p w14:paraId="1D4DCB06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4C72664B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5BCB1F2A" w14:textId="08BDC17C" w:rsidR="00D72499" w:rsidRPr="00EF4C5D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Дементьева Елизавета Сергеевна</w:t>
            </w:r>
          </w:p>
        </w:tc>
        <w:tc>
          <w:tcPr>
            <w:tcW w:w="2286" w:type="dxa"/>
          </w:tcPr>
          <w:p w14:paraId="1A7778E2" w14:textId="0CF83F3E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74653BC8" w14:textId="2F49AAB8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13" w:type="dxa"/>
          </w:tcPr>
          <w:p w14:paraId="6AB36502" w14:textId="52EEB8F8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38F810FD" w14:textId="0CE88852" w:rsidR="00D72499" w:rsidRPr="008902CD" w:rsidRDefault="00D72499" w:rsidP="00D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02CD"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13:30-14:15</w:t>
            </w:r>
          </w:p>
        </w:tc>
      </w:tr>
      <w:tr w:rsidR="00D72499" w:rsidRPr="00EF4C5D" w14:paraId="3CE6A14F" w14:textId="1FB08943" w:rsidTr="0069651B">
        <w:trPr>
          <w:trHeight w:val="668"/>
          <w:jc w:val="center"/>
        </w:trPr>
        <w:tc>
          <w:tcPr>
            <w:tcW w:w="546" w:type="dxa"/>
          </w:tcPr>
          <w:p w14:paraId="7B11ACA1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4" w:type="dxa"/>
            <w:vMerge/>
          </w:tcPr>
          <w:p w14:paraId="7018A514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7C81F58F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20B6748C" w14:textId="0CBAEA00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Чеховская Диана Дмитриевна</w:t>
            </w:r>
          </w:p>
        </w:tc>
        <w:tc>
          <w:tcPr>
            <w:tcW w:w="2286" w:type="dxa"/>
          </w:tcPr>
          <w:p w14:paraId="12A1F39B" w14:textId="636D6B0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</w:tcPr>
          <w:p w14:paraId="6A0B457E" w14:textId="2EFFFD95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13" w:type="dxa"/>
          </w:tcPr>
          <w:p w14:paraId="4D75D7DA" w14:textId="564E86B2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528E9087" w14:textId="703DAD2A" w:rsidR="00D72499" w:rsidRPr="008902CD" w:rsidRDefault="00D72499" w:rsidP="00D7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02CD"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13:30-14:15</w:t>
            </w:r>
          </w:p>
        </w:tc>
      </w:tr>
      <w:tr w:rsidR="00D72499" w:rsidRPr="00EF4C5D" w14:paraId="297C345A" w14:textId="424B65EE" w:rsidTr="0069651B">
        <w:trPr>
          <w:trHeight w:val="668"/>
          <w:jc w:val="center"/>
        </w:trPr>
        <w:tc>
          <w:tcPr>
            <w:tcW w:w="546" w:type="dxa"/>
          </w:tcPr>
          <w:p w14:paraId="76C728BD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4" w:type="dxa"/>
            <w:vMerge w:val="restart"/>
          </w:tcPr>
          <w:p w14:paraId="5172E115" w14:textId="11281A2C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Севере – жить!»</w:t>
            </w:r>
          </w:p>
        </w:tc>
        <w:tc>
          <w:tcPr>
            <w:tcW w:w="2827" w:type="dxa"/>
            <w:vMerge w:val="restart"/>
          </w:tcPr>
          <w:p w14:paraId="3F31B760" w14:textId="46DD35F4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  <w:r w:rsidRPr="00661BD3">
              <w:rPr>
                <w:rFonts w:eastAsia="Times New Roman"/>
                <w:color w:val="333333"/>
                <w:lang w:eastAsia="ru-RU"/>
              </w:rPr>
              <w:t>Региональная патриотическая программа воспитания Мурманской области</w:t>
            </w:r>
            <w:r w:rsidRPr="00661BD3">
              <w:rPr>
                <w:color w:val="000000" w:themeColor="text1"/>
              </w:rPr>
              <w:t xml:space="preserve"> </w:t>
            </w:r>
            <w:r w:rsidRPr="00661BD3">
              <w:rPr>
                <w:rFonts w:eastAsia="Times New Roman"/>
                <w:color w:val="333333"/>
                <w:lang w:eastAsia="ru-RU"/>
              </w:rPr>
              <w:t>«На Севере – жить!»</w:t>
            </w:r>
          </w:p>
        </w:tc>
        <w:tc>
          <w:tcPr>
            <w:tcW w:w="2244" w:type="dxa"/>
          </w:tcPr>
          <w:p w14:paraId="7154A20F" w14:textId="52590B70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Веденеева Ирина Юрьевна</w:t>
            </w:r>
          </w:p>
        </w:tc>
        <w:tc>
          <w:tcPr>
            <w:tcW w:w="2286" w:type="dxa"/>
          </w:tcPr>
          <w:p w14:paraId="56D9FE87" w14:textId="7788EC3A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04065C3C" w14:textId="2C16498B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13" w:type="dxa"/>
          </w:tcPr>
          <w:p w14:paraId="030D1F73" w14:textId="7DE4A38A" w:rsidR="00D72499" w:rsidRPr="00EF4C5D" w:rsidRDefault="00D72499" w:rsidP="00D72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1672" w:type="dxa"/>
          </w:tcPr>
          <w:p w14:paraId="619241F6" w14:textId="12058C96" w:rsidR="00D72499" w:rsidRPr="008902C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8902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4E5F8B37" w14:textId="42F966CA" w:rsidTr="0069651B">
        <w:trPr>
          <w:trHeight w:val="668"/>
          <w:jc w:val="center"/>
        </w:trPr>
        <w:tc>
          <w:tcPr>
            <w:tcW w:w="546" w:type="dxa"/>
          </w:tcPr>
          <w:p w14:paraId="1CF135AB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4" w:type="dxa"/>
            <w:vMerge/>
          </w:tcPr>
          <w:p w14:paraId="6CA4AAD9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043B3CD9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6F9A079A" w14:textId="39E7D043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Дементьева Елизавета Сергеевна</w:t>
            </w:r>
          </w:p>
        </w:tc>
        <w:tc>
          <w:tcPr>
            <w:tcW w:w="2286" w:type="dxa"/>
          </w:tcPr>
          <w:p w14:paraId="032296AF" w14:textId="2483F23D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60FB753D" w14:textId="54862D46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13" w:type="dxa"/>
          </w:tcPr>
          <w:p w14:paraId="29CD91CF" w14:textId="6833A291" w:rsidR="00D72499" w:rsidRPr="00EF4C5D" w:rsidRDefault="00D72499" w:rsidP="00D72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74E926DA" w14:textId="79EF04CB" w:rsidR="00D72499" w:rsidRPr="008902C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8902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D72499" w:rsidRPr="00EF4C5D" w14:paraId="2FC666F0" w14:textId="2F84605F" w:rsidTr="0069651B">
        <w:trPr>
          <w:trHeight w:val="668"/>
          <w:jc w:val="center"/>
        </w:trPr>
        <w:tc>
          <w:tcPr>
            <w:tcW w:w="546" w:type="dxa"/>
          </w:tcPr>
          <w:p w14:paraId="426C8EBA" w14:textId="77777777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4" w:type="dxa"/>
            <w:vMerge/>
          </w:tcPr>
          <w:p w14:paraId="59AC55ED" w14:textId="77777777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</w:tcPr>
          <w:p w14:paraId="43695591" w14:textId="77777777" w:rsidR="00D72499" w:rsidRPr="00EF4C5D" w:rsidRDefault="00D72499" w:rsidP="00D7249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3B0467CE" w14:textId="66ACC589" w:rsidR="00D72499" w:rsidRPr="00EF4C5D" w:rsidRDefault="00D72499" w:rsidP="00D724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Чеховская Диана Дмитриевна</w:t>
            </w:r>
          </w:p>
        </w:tc>
        <w:tc>
          <w:tcPr>
            <w:tcW w:w="2286" w:type="dxa"/>
          </w:tcPr>
          <w:p w14:paraId="330F124B" w14:textId="1442F3FF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краеведение</w:t>
            </w:r>
          </w:p>
        </w:tc>
        <w:tc>
          <w:tcPr>
            <w:tcW w:w="948" w:type="dxa"/>
          </w:tcPr>
          <w:p w14:paraId="643D9385" w14:textId="30FB97E9" w:rsidR="00D72499" w:rsidRPr="00EF4C5D" w:rsidRDefault="00D72499" w:rsidP="00D7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13" w:type="dxa"/>
          </w:tcPr>
          <w:p w14:paraId="29515213" w14:textId="6F8AAA3C" w:rsidR="00D72499" w:rsidRPr="00EF4C5D" w:rsidRDefault="00D72499" w:rsidP="00D72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0471FB00" w14:textId="6197E9B0" w:rsidR="00D72499" w:rsidRPr="008902CD" w:rsidRDefault="00D72499" w:rsidP="00D72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  <w:r w:rsidRPr="008902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8:30-9:00</w:t>
            </w:r>
          </w:p>
        </w:tc>
      </w:tr>
      <w:tr w:rsidR="00F1648B" w:rsidRPr="00EF4C5D" w14:paraId="79B0D08E" w14:textId="77777777" w:rsidTr="0069651B">
        <w:trPr>
          <w:trHeight w:val="668"/>
          <w:jc w:val="center"/>
        </w:trPr>
        <w:tc>
          <w:tcPr>
            <w:tcW w:w="546" w:type="dxa"/>
          </w:tcPr>
          <w:p w14:paraId="2F4EF1D5" w14:textId="1C7357CF" w:rsidR="00F1648B" w:rsidRPr="00EF4C5D" w:rsidRDefault="00F1648B" w:rsidP="00F1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4" w:type="dxa"/>
          </w:tcPr>
          <w:p w14:paraId="02A03A9F" w14:textId="0FFC5CAB" w:rsidR="00F1648B" w:rsidRPr="00EF4C5D" w:rsidRDefault="00F1648B" w:rsidP="00F1648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2827" w:type="dxa"/>
          </w:tcPr>
          <w:p w14:paraId="57F588C1" w14:textId="5F7BD600" w:rsidR="00F1648B" w:rsidRPr="00EF4C5D" w:rsidRDefault="00F1648B" w:rsidP="00F1648B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Волкова Н.А., Китаева А.Ю.</w:t>
            </w:r>
          </w:p>
        </w:tc>
        <w:tc>
          <w:tcPr>
            <w:tcW w:w="2244" w:type="dxa"/>
          </w:tcPr>
          <w:p w14:paraId="018C274A" w14:textId="2CCD9B96" w:rsidR="00F1648B" w:rsidRPr="00661BD3" w:rsidRDefault="00F1648B" w:rsidP="00F1648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1B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Дементьева Елизавета Сергеевна</w:t>
            </w:r>
          </w:p>
        </w:tc>
        <w:tc>
          <w:tcPr>
            <w:tcW w:w="2286" w:type="dxa"/>
          </w:tcPr>
          <w:p w14:paraId="78CBFDD3" w14:textId="66D69E4F" w:rsidR="00F1648B" w:rsidRPr="00661BD3" w:rsidRDefault="00F1648B" w:rsidP="00F1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социальной активности</w:t>
            </w:r>
          </w:p>
        </w:tc>
        <w:tc>
          <w:tcPr>
            <w:tcW w:w="948" w:type="dxa"/>
          </w:tcPr>
          <w:p w14:paraId="44D56D7B" w14:textId="52842E37" w:rsidR="00F1648B" w:rsidRPr="00661BD3" w:rsidRDefault="00F1648B" w:rsidP="00F1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13" w:type="dxa"/>
          </w:tcPr>
          <w:p w14:paraId="4AD5E75E" w14:textId="33EDD4F0" w:rsidR="00F1648B" w:rsidRPr="00661BD3" w:rsidRDefault="00F1648B" w:rsidP="00F16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7A8ED3F2" w14:textId="77777777" w:rsidR="00F1648B" w:rsidRDefault="008902CD" w:rsidP="00F1648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902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Среда</w:t>
            </w:r>
          </w:p>
          <w:p w14:paraId="0B19D945" w14:textId="3100EC89" w:rsidR="008902CD" w:rsidRPr="00D72499" w:rsidRDefault="008902CD" w:rsidP="00F1648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890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14:paraId="32CCB4FA" w14:textId="77777777" w:rsidR="002C348D" w:rsidRDefault="002C348D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324"/>
        <w:gridCol w:w="2827"/>
        <w:gridCol w:w="2244"/>
        <w:gridCol w:w="2286"/>
        <w:gridCol w:w="948"/>
        <w:gridCol w:w="1713"/>
        <w:gridCol w:w="1672"/>
      </w:tblGrid>
      <w:tr w:rsidR="002C348D" w:rsidRPr="00EF4C5D" w14:paraId="1EF3690A" w14:textId="77777777" w:rsidTr="0069651B">
        <w:trPr>
          <w:trHeight w:val="668"/>
          <w:jc w:val="center"/>
        </w:trPr>
        <w:tc>
          <w:tcPr>
            <w:tcW w:w="546" w:type="dxa"/>
          </w:tcPr>
          <w:p w14:paraId="2DF2E2EF" w14:textId="126E76B5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24" w:type="dxa"/>
          </w:tcPr>
          <w:p w14:paraId="59F8B36E" w14:textId="5DFB3A0B" w:rsidR="002C348D" w:rsidRDefault="002C348D" w:rsidP="002C348D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2827" w:type="dxa"/>
          </w:tcPr>
          <w:p w14:paraId="35085D2D" w14:textId="77777777" w:rsidR="002C348D" w:rsidRDefault="002C348D" w:rsidP="002C348D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1CEB5580" w14:textId="09EE8E3E" w:rsidR="002C348D" w:rsidRPr="00661BD3" w:rsidRDefault="002C348D" w:rsidP="002C34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Тузов Никита Алексеевич</w:t>
            </w:r>
          </w:p>
        </w:tc>
        <w:tc>
          <w:tcPr>
            <w:tcW w:w="2286" w:type="dxa"/>
          </w:tcPr>
          <w:p w14:paraId="0B3BD44A" w14:textId="1FD396A0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8" w:type="dxa"/>
          </w:tcPr>
          <w:p w14:paraId="114BC49F" w14:textId="13463126" w:rsidR="002C348D" w:rsidRPr="00661BD3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13" w:type="dxa"/>
          </w:tcPr>
          <w:p w14:paraId="22C2C1E8" w14:textId="06D83B0D" w:rsidR="002C348D" w:rsidRPr="00661BD3" w:rsidRDefault="002C348D" w:rsidP="002C3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2495B953" w14:textId="77777777" w:rsidR="002C348D" w:rsidRPr="008902CD" w:rsidRDefault="002C348D" w:rsidP="002C348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C348D" w:rsidRPr="00EF4C5D" w14:paraId="12B5AF63" w14:textId="77777777" w:rsidTr="0069651B">
        <w:trPr>
          <w:trHeight w:val="668"/>
          <w:jc w:val="center"/>
        </w:trPr>
        <w:tc>
          <w:tcPr>
            <w:tcW w:w="546" w:type="dxa"/>
          </w:tcPr>
          <w:p w14:paraId="2E161575" w14:textId="5F163265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4" w:type="dxa"/>
          </w:tcPr>
          <w:p w14:paraId="2041F02A" w14:textId="719826D4" w:rsidR="002C348D" w:rsidRDefault="002C348D" w:rsidP="002C348D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2827" w:type="dxa"/>
          </w:tcPr>
          <w:p w14:paraId="1CA739C0" w14:textId="77777777" w:rsidR="002C348D" w:rsidRDefault="002C348D" w:rsidP="002C348D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565F40F5" w14:textId="7516808F" w:rsidR="002C348D" w:rsidRDefault="002C348D" w:rsidP="002C34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Тузов Никита Алексеевич</w:t>
            </w:r>
          </w:p>
        </w:tc>
        <w:tc>
          <w:tcPr>
            <w:tcW w:w="2286" w:type="dxa"/>
          </w:tcPr>
          <w:p w14:paraId="1F4BD86A" w14:textId="7B4EDD5D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8" w:type="dxa"/>
          </w:tcPr>
          <w:p w14:paraId="3BBA1314" w14:textId="1B8F3CE3" w:rsidR="002C348D" w:rsidRDefault="002C348D" w:rsidP="002C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13" w:type="dxa"/>
          </w:tcPr>
          <w:p w14:paraId="6C7AC56C" w14:textId="611F8CEE" w:rsidR="002C348D" w:rsidRDefault="002C348D" w:rsidP="002C3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672" w:type="dxa"/>
          </w:tcPr>
          <w:p w14:paraId="3CF4B44C" w14:textId="77777777" w:rsidR="002C348D" w:rsidRPr="008902CD" w:rsidRDefault="002C348D" w:rsidP="002C348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479329CF" w14:textId="77777777" w:rsidR="001D47C6" w:rsidRPr="00985C0A" w:rsidRDefault="001D47C6" w:rsidP="003B6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C26EB" w14:textId="52AFE3B3" w:rsidR="00141CCE" w:rsidRDefault="00141C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3E0D38" w14:textId="240EFE90" w:rsidR="00624B6E" w:rsidRDefault="00624B6E" w:rsidP="00D724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401A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часов (</w:t>
      </w:r>
      <w:r>
        <w:rPr>
          <w:rFonts w:ascii="Times New Roman" w:hAnsi="Times New Roman" w:cs="Times New Roman"/>
          <w:b/>
          <w:sz w:val="28"/>
          <w:szCs w:val="28"/>
        </w:rPr>
        <w:t>1-4</w:t>
      </w:r>
      <w:r w:rsidR="00616B5E">
        <w:rPr>
          <w:rFonts w:ascii="Times New Roman" w:hAnsi="Times New Roman" w:cs="Times New Roman"/>
          <w:b/>
          <w:sz w:val="28"/>
          <w:szCs w:val="28"/>
        </w:rPr>
        <w:t xml:space="preserve"> класс) на 202</w:t>
      </w:r>
      <w:r w:rsidR="00D72499">
        <w:rPr>
          <w:rFonts w:ascii="Times New Roman" w:hAnsi="Times New Roman" w:cs="Times New Roman"/>
          <w:b/>
          <w:sz w:val="28"/>
          <w:szCs w:val="28"/>
        </w:rPr>
        <w:t>4</w:t>
      </w:r>
      <w:r w:rsidRPr="002F401A">
        <w:rPr>
          <w:rFonts w:ascii="Times New Roman" w:hAnsi="Times New Roman" w:cs="Times New Roman"/>
          <w:b/>
          <w:sz w:val="28"/>
          <w:szCs w:val="28"/>
        </w:rPr>
        <w:t>/20</w:t>
      </w:r>
      <w:r w:rsidR="00616B5E">
        <w:rPr>
          <w:rFonts w:ascii="Times New Roman" w:hAnsi="Times New Roman" w:cs="Times New Roman"/>
          <w:b/>
          <w:sz w:val="28"/>
          <w:szCs w:val="28"/>
        </w:rPr>
        <w:t>2</w:t>
      </w:r>
      <w:r w:rsidR="00D72499">
        <w:rPr>
          <w:rFonts w:ascii="Times New Roman" w:hAnsi="Times New Roman" w:cs="Times New Roman"/>
          <w:b/>
          <w:sz w:val="28"/>
          <w:szCs w:val="28"/>
        </w:rPr>
        <w:t>5</w:t>
      </w:r>
      <w:r w:rsidRPr="002F40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65"/>
        <w:gridCol w:w="3850"/>
        <w:gridCol w:w="3081"/>
        <w:gridCol w:w="517"/>
        <w:gridCol w:w="496"/>
        <w:gridCol w:w="508"/>
        <w:gridCol w:w="496"/>
        <w:gridCol w:w="505"/>
        <w:gridCol w:w="508"/>
        <w:gridCol w:w="496"/>
        <w:gridCol w:w="541"/>
        <w:gridCol w:w="553"/>
        <w:gridCol w:w="518"/>
        <w:gridCol w:w="518"/>
        <w:gridCol w:w="520"/>
        <w:gridCol w:w="665"/>
      </w:tblGrid>
      <w:tr w:rsidR="00EF4C5D" w:rsidRPr="00D72499" w14:paraId="551E96E1" w14:textId="77777777" w:rsidTr="00F1648B">
        <w:trPr>
          <w:trHeight w:val="409"/>
        </w:trPr>
        <w:tc>
          <w:tcPr>
            <w:tcW w:w="965" w:type="dxa"/>
          </w:tcPr>
          <w:p w14:paraId="388DDCF5" w14:textId="77777777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50" w:type="dxa"/>
          </w:tcPr>
          <w:p w14:paraId="35628503" w14:textId="77777777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3081" w:type="dxa"/>
          </w:tcPr>
          <w:p w14:paraId="1F958E0C" w14:textId="77777777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17" w:type="dxa"/>
          </w:tcPr>
          <w:p w14:paraId="4777208D" w14:textId="798D5B68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496" w:type="dxa"/>
          </w:tcPr>
          <w:p w14:paraId="402891EC" w14:textId="60D04C78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08" w:type="dxa"/>
          </w:tcPr>
          <w:p w14:paraId="6F72D642" w14:textId="0AD28744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496" w:type="dxa"/>
          </w:tcPr>
          <w:p w14:paraId="2392A5C7" w14:textId="06A87975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05" w:type="dxa"/>
          </w:tcPr>
          <w:p w14:paraId="4BEE8A40" w14:textId="084827C4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508" w:type="dxa"/>
          </w:tcPr>
          <w:p w14:paraId="193A939E" w14:textId="532A4EC3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496" w:type="dxa"/>
          </w:tcPr>
          <w:p w14:paraId="773DCA1E" w14:textId="191C7066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541" w:type="dxa"/>
          </w:tcPr>
          <w:p w14:paraId="187FEA2B" w14:textId="7310BF8F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553" w:type="dxa"/>
          </w:tcPr>
          <w:p w14:paraId="7E474477" w14:textId="6491CE3A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518" w:type="dxa"/>
          </w:tcPr>
          <w:p w14:paraId="0F1A8910" w14:textId="761A6DC2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18" w:type="dxa"/>
          </w:tcPr>
          <w:p w14:paraId="0808D9CC" w14:textId="4465F139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520" w:type="dxa"/>
          </w:tcPr>
          <w:p w14:paraId="56981650" w14:textId="636328CA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665" w:type="dxa"/>
          </w:tcPr>
          <w:p w14:paraId="239CE58A" w14:textId="77777777" w:rsidR="00EF4C5D" w:rsidRPr="00D72499" w:rsidRDefault="00EF4C5D" w:rsidP="00EF4C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2499" w:rsidRPr="00D72499" w14:paraId="1C930F51" w14:textId="77777777" w:rsidTr="00F1648B">
        <w:trPr>
          <w:trHeight w:val="337"/>
        </w:trPr>
        <w:tc>
          <w:tcPr>
            <w:tcW w:w="965" w:type="dxa"/>
          </w:tcPr>
          <w:p w14:paraId="4E0558BF" w14:textId="32E19993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0" w:type="dxa"/>
          </w:tcPr>
          <w:p w14:paraId="3E2A8382" w14:textId="7255D740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Ватулина</w:t>
            </w:r>
            <w:proofErr w:type="spellEnd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Елена Александровна </w:t>
            </w:r>
          </w:p>
        </w:tc>
        <w:tc>
          <w:tcPr>
            <w:tcW w:w="3081" w:type="dxa"/>
          </w:tcPr>
          <w:p w14:paraId="0003F031" w14:textId="1218AADA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322232BC" w14:textId="40FB17EB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</w:tcPr>
          <w:p w14:paraId="6501333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7A1668E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48C37CF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0E9E3D7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67A9C6D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73F000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46F1BE8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4327FA2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6FB52061" w14:textId="7532488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12A82480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578CEE5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54A016AF" w14:textId="79F63B50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5DD8F752" w14:textId="77777777" w:rsidTr="00F1648B">
        <w:trPr>
          <w:trHeight w:val="271"/>
        </w:trPr>
        <w:tc>
          <w:tcPr>
            <w:tcW w:w="965" w:type="dxa"/>
          </w:tcPr>
          <w:p w14:paraId="2F7E202B" w14:textId="13CD7AD1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50" w:type="dxa"/>
          </w:tcPr>
          <w:p w14:paraId="14A4EAA4" w14:textId="2A961130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Куликова Виктория Александровна</w:t>
            </w:r>
          </w:p>
        </w:tc>
        <w:tc>
          <w:tcPr>
            <w:tcW w:w="3081" w:type="dxa"/>
          </w:tcPr>
          <w:p w14:paraId="15CA40F7" w14:textId="39CD1C2D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0B2AFDB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0B5492AE" w14:textId="7BD158E0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8" w:type="dxa"/>
          </w:tcPr>
          <w:p w14:paraId="468BC2F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AC3B946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41A7A512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57747A1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2A7C499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7D2067D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5F3CAD92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35DBADA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47A1C3EC" w14:textId="2515595B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23E60FE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4BFDACBF" w14:textId="0E6AAC40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69FE447C" w14:textId="77777777" w:rsidTr="00F1648B">
        <w:trPr>
          <w:trHeight w:val="276"/>
        </w:trPr>
        <w:tc>
          <w:tcPr>
            <w:tcW w:w="965" w:type="dxa"/>
          </w:tcPr>
          <w:p w14:paraId="223BA7BA" w14:textId="4CED524E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50" w:type="dxa"/>
          </w:tcPr>
          <w:p w14:paraId="659E612F" w14:textId="5ED72B87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Коломойченко</w:t>
            </w:r>
            <w:proofErr w:type="spellEnd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Юлия Юрьевна</w:t>
            </w:r>
          </w:p>
        </w:tc>
        <w:tc>
          <w:tcPr>
            <w:tcW w:w="3081" w:type="dxa"/>
          </w:tcPr>
          <w:p w14:paraId="08034762" w14:textId="27C6E192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00D61F0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3170C0EF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4DA65A8E" w14:textId="294B86A8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</w:tcPr>
          <w:p w14:paraId="01ECD4B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75AA1C0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1A02B37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4AC4C3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10F51F0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26B4B80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7E05700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31A7F4A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13611CA9" w14:textId="3F11CAB4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0F953426" w14:textId="0C38C996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6D9E1E5F" w14:textId="77777777" w:rsidTr="00F1648B">
        <w:tc>
          <w:tcPr>
            <w:tcW w:w="965" w:type="dxa"/>
          </w:tcPr>
          <w:p w14:paraId="118F14FA" w14:textId="477B64E2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50" w:type="dxa"/>
          </w:tcPr>
          <w:p w14:paraId="39246920" w14:textId="5E96C161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Бурдюг</w:t>
            </w:r>
            <w:proofErr w:type="spellEnd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Ирина Александровна </w:t>
            </w:r>
          </w:p>
        </w:tc>
        <w:tc>
          <w:tcPr>
            <w:tcW w:w="3081" w:type="dxa"/>
          </w:tcPr>
          <w:p w14:paraId="44E1D434" w14:textId="77777777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2696B818" w14:textId="349E0F9B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F21251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3598E24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452DD8F8" w14:textId="3B0E0A4D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5" w:type="dxa"/>
          </w:tcPr>
          <w:p w14:paraId="0AE982C1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3B49E5B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1CFEF29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7BACE1B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325C3466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1652FDE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08E3606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15F564C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0228ADBF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577A8D2F" w14:textId="77777777" w:rsidTr="00F1648B">
        <w:tc>
          <w:tcPr>
            <w:tcW w:w="965" w:type="dxa"/>
          </w:tcPr>
          <w:p w14:paraId="6600263C" w14:textId="63DA172E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50" w:type="dxa"/>
          </w:tcPr>
          <w:p w14:paraId="2EC7C927" w14:textId="58859641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Панфилова </w:t>
            </w:r>
            <w:proofErr w:type="spellStart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Тават</w:t>
            </w:r>
            <w:proofErr w:type="spellEnd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Абдуллаевна</w:t>
            </w:r>
            <w:proofErr w:type="spellEnd"/>
          </w:p>
        </w:tc>
        <w:tc>
          <w:tcPr>
            <w:tcW w:w="3081" w:type="dxa"/>
          </w:tcPr>
          <w:p w14:paraId="417CB296" w14:textId="77777777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67DC010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E204FE4" w14:textId="2EC980DB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38A5E2A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4EF5E2A2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4A044E3F" w14:textId="24ADF3FB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8" w:type="dxa"/>
          </w:tcPr>
          <w:p w14:paraId="223AA83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3F54444F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1ECD6DF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4A010382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23F07D7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5C097BD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72E0E9D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39784EF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0F68919A" w14:textId="77777777" w:rsidTr="00F1648B">
        <w:tc>
          <w:tcPr>
            <w:tcW w:w="965" w:type="dxa"/>
          </w:tcPr>
          <w:p w14:paraId="13871F0A" w14:textId="40B81AD3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50" w:type="dxa"/>
          </w:tcPr>
          <w:p w14:paraId="41BE89BD" w14:textId="17E22AA9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Головачёва Виктория Александровна</w:t>
            </w:r>
          </w:p>
        </w:tc>
        <w:tc>
          <w:tcPr>
            <w:tcW w:w="3081" w:type="dxa"/>
          </w:tcPr>
          <w:p w14:paraId="45B6FFF6" w14:textId="77777777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1886543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4597F4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28746A3C" w14:textId="03611958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151C567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7B2ED951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4F53E572" w14:textId="4075AD04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</w:tcPr>
          <w:p w14:paraId="60962B5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7C099C2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17B814B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0C0002F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777E2D3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3E9AA53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4DC165B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4D155690" w14:textId="77777777" w:rsidTr="00F1648B">
        <w:tc>
          <w:tcPr>
            <w:tcW w:w="965" w:type="dxa"/>
          </w:tcPr>
          <w:p w14:paraId="39A66C2E" w14:textId="71E9E5B1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50" w:type="dxa"/>
          </w:tcPr>
          <w:p w14:paraId="4090F322" w14:textId="5A8B5036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Шурыгина Марина Сергеевна </w:t>
            </w:r>
          </w:p>
        </w:tc>
        <w:tc>
          <w:tcPr>
            <w:tcW w:w="3081" w:type="dxa"/>
          </w:tcPr>
          <w:p w14:paraId="13CC31B3" w14:textId="77777777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1B9B6B6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3474444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6B6C4D4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34DD95CE" w14:textId="3F15F8E5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33C8C0C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37993E7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0CFDDB02" w14:textId="7D7B3B34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1" w:type="dxa"/>
          </w:tcPr>
          <w:p w14:paraId="01C7A0A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626B516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4A1FC13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3F44BDD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4B34A16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3D2199C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708AD42B" w14:textId="77777777" w:rsidTr="00F1648B">
        <w:tc>
          <w:tcPr>
            <w:tcW w:w="965" w:type="dxa"/>
          </w:tcPr>
          <w:p w14:paraId="46A6A209" w14:textId="351DBDB9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50" w:type="dxa"/>
          </w:tcPr>
          <w:p w14:paraId="01A3174E" w14:textId="2D911803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Румянцева Надежда Борисовна </w:t>
            </w:r>
          </w:p>
        </w:tc>
        <w:tc>
          <w:tcPr>
            <w:tcW w:w="3081" w:type="dxa"/>
          </w:tcPr>
          <w:p w14:paraId="68C1AB41" w14:textId="77777777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68D3C4F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1F390431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69627CF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02607C7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4A941402" w14:textId="48FA3E4F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2DD079B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31D9CB3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0B564BF0" w14:textId="7B9B486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</w:tcPr>
          <w:p w14:paraId="08ABDDD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4469C4D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28B22AA1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561A1BE2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42AC8C30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5ECDDCCC" w14:textId="77777777" w:rsidTr="00F1648B">
        <w:tc>
          <w:tcPr>
            <w:tcW w:w="965" w:type="dxa"/>
          </w:tcPr>
          <w:p w14:paraId="18FA6172" w14:textId="510436F3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50" w:type="dxa"/>
          </w:tcPr>
          <w:p w14:paraId="58791493" w14:textId="3252F040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Кузнецова Ирина Борисовна </w:t>
            </w:r>
          </w:p>
        </w:tc>
        <w:tc>
          <w:tcPr>
            <w:tcW w:w="3081" w:type="dxa"/>
          </w:tcPr>
          <w:p w14:paraId="38173427" w14:textId="77777777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6D38937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2E7DE0C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2E25BE2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8FD12B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1FC4F9C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62AF6A1C" w14:textId="433543BA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E86A90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0F108C1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08DA96D6" w14:textId="0F3583D8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8" w:type="dxa"/>
          </w:tcPr>
          <w:p w14:paraId="44D952B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6047923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34C24B36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1CCC25A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4B522EEF" w14:textId="77777777" w:rsidTr="00F1648B">
        <w:tc>
          <w:tcPr>
            <w:tcW w:w="965" w:type="dxa"/>
          </w:tcPr>
          <w:p w14:paraId="1A9C697C" w14:textId="29BCF2D4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50" w:type="dxa"/>
          </w:tcPr>
          <w:p w14:paraId="7D8778AF" w14:textId="32D793D4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Веденеева Ирина Юрьевна</w:t>
            </w:r>
          </w:p>
        </w:tc>
        <w:tc>
          <w:tcPr>
            <w:tcW w:w="3081" w:type="dxa"/>
          </w:tcPr>
          <w:p w14:paraId="512DCC15" w14:textId="77777777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64FB1AD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10429D4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669966F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2610035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4F5C48B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225E6BD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1B5C35BB" w14:textId="6D74070A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3B860ED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20F51C8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76539A77" w14:textId="130FA2A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8" w:type="dxa"/>
          </w:tcPr>
          <w:p w14:paraId="0059AF0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0B9BA93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6DB81D8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0F4FF35B" w14:textId="77777777" w:rsidTr="00F1648B">
        <w:tc>
          <w:tcPr>
            <w:tcW w:w="965" w:type="dxa"/>
          </w:tcPr>
          <w:p w14:paraId="2ADF6277" w14:textId="50BC6DBB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50" w:type="dxa"/>
          </w:tcPr>
          <w:p w14:paraId="56D12853" w14:textId="134EF7EC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Дементьева Елизавета Сергеевна</w:t>
            </w:r>
          </w:p>
        </w:tc>
        <w:tc>
          <w:tcPr>
            <w:tcW w:w="3081" w:type="dxa"/>
          </w:tcPr>
          <w:p w14:paraId="3104E1BA" w14:textId="77777777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235473C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9EAD05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4047902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14719CB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6595873F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34725E4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22974380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20055573" w14:textId="173F0DFC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07ABEF5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6A0A099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1E1FB589" w14:textId="59DFA873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0" w:type="dxa"/>
          </w:tcPr>
          <w:p w14:paraId="4184190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03C09CE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21D4D4B8" w14:textId="77777777" w:rsidTr="00F1648B">
        <w:tc>
          <w:tcPr>
            <w:tcW w:w="965" w:type="dxa"/>
          </w:tcPr>
          <w:p w14:paraId="0937AEB2" w14:textId="67CA7A0B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50" w:type="dxa"/>
          </w:tcPr>
          <w:p w14:paraId="3835A4D4" w14:textId="5789CC49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Чеховская Диана Дмитриевна</w:t>
            </w:r>
          </w:p>
        </w:tc>
        <w:tc>
          <w:tcPr>
            <w:tcW w:w="3081" w:type="dxa"/>
          </w:tcPr>
          <w:p w14:paraId="7D011B66" w14:textId="77777777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</w:rPr>
              <w:t>Литература /Математика</w:t>
            </w:r>
          </w:p>
        </w:tc>
        <w:tc>
          <w:tcPr>
            <w:tcW w:w="517" w:type="dxa"/>
          </w:tcPr>
          <w:p w14:paraId="2E8515B6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429EB21F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5D24224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4E4407E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22EF603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544BD6A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C76C45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73575196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77E1DDCD" w14:textId="6908400E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2F06FA7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39C4280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353FC113" w14:textId="744E1E10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dxa"/>
          </w:tcPr>
          <w:p w14:paraId="69DEC26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1E7F7308" w14:textId="77777777" w:rsidTr="00F1648B">
        <w:tc>
          <w:tcPr>
            <w:tcW w:w="965" w:type="dxa"/>
          </w:tcPr>
          <w:p w14:paraId="7CF14E83" w14:textId="18205911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50" w:type="dxa"/>
          </w:tcPr>
          <w:p w14:paraId="505DF638" w14:textId="3717E1B5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Ватулина</w:t>
            </w:r>
            <w:proofErr w:type="spellEnd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Елена Александровна </w:t>
            </w:r>
          </w:p>
        </w:tc>
        <w:tc>
          <w:tcPr>
            <w:tcW w:w="3081" w:type="dxa"/>
          </w:tcPr>
          <w:p w14:paraId="3FBB9B49" w14:textId="36B355C0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1B410A4D" w14:textId="1EF17921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</w:tcPr>
          <w:p w14:paraId="2934EA1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6E053E1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5A2BA1A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56E4EDB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278056D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0190CD1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2B18309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5A0DC14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5CBD1972" w14:textId="0ED0F19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5D861F9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7D77341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6115DB00" w14:textId="30C0B524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4EFDF75A" w14:textId="77777777" w:rsidTr="00F1648B">
        <w:tc>
          <w:tcPr>
            <w:tcW w:w="965" w:type="dxa"/>
          </w:tcPr>
          <w:p w14:paraId="1A6CC031" w14:textId="2C058D4F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850" w:type="dxa"/>
          </w:tcPr>
          <w:p w14:paraId="5915D9D0" w14:textId="2A3AB5B2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Куликова Виктория Александровна</w:t>
            </w:r>
          </w:p>
        </w:tc>
        <w:tc>
          <w:tcPr>
            <w:tcW w:w="3081" w:type="dxa"/>
          </w:tcPr>
          <w:p w14:paraId="3651DB60" w14:textId="18ED65B1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7D59D16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9C37352" w14:textId="6BF1EADC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8" w:type="dxa"/>
          </w:tcPr>
          <w:p w14:paraId="5A2C0A6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6697BD66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6649E3C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3BB4D89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23E6A7C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62C00FC1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7D29465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337D432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678672F4" w14:textId="19D333AE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2BF4EC8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6E22FAD7" w14:textId="3ACBF062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6F8575E8" w14:textId="77777777" w:rsidTr="00F1648B">
        <w:tc>
          <w:tcPr>
            <w:tcW w:w="965" w:type="dxa"/>
          </w:tcPr>
          <w:p w14:paraId="00070B3F" w14:textId="6C0AE903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850" w:type="dxa"/>
          </w:tcPr>
          <w:p w14:paraId="2947114E" w14:textId="7FADCA22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Коломойченко</w:t>
            </w:r>
            <w:proofErr w:type="spellEnd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Юлия Юрьевна</w:t>
            </w:r>
          </w:p>
        </w:tc>
        <w:tc>
          <w:tcPr>
            <w:tcW w:w="3081" w:type="dxa"/>
          </w:tcPr>
          <w:p w14:paraId="266FB7A1" w14:textId="666300F4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26E457E2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210C3C0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6D6720CB" w14:textId="3CD1C02F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</w:tcPr>
          <w:p w14:paraId="2862068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53A24456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13246D6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7862AA2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711E92B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3CEF7F1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4AEADAD6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2EDA22E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0179C59F" w14:textId="05C97DC2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379F261A" w14:textId="55C6AA15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69FCA0D8" w14:textId="77777777" w:rsidTr="00F1648B">
        <w:tc>
          <w:tcPr>
            <w:tcW w:w="965" w:type="dxa"/>
          </w:tcPr>
          <w:p w14:paraId="6E092F01" w14:textId="799A05B5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850" w:type="dxa"/>
          </w:tcPr>
          <w:p w14:paraId="715D1E97" w14:textId="340BA358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Бурдюг</w:t>
            </w:r>
            <w:proofErr w:type="spellEnd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Ирина Александровна </w:t>
            </w:r>
          </w:p>
        </w:tc>
        <w:tc>
          <w:tcPr>
            <w:tcW w:w="3081" w:type="dxa"/>
          </w:tcPr>
          <w:p w14:paraId="1C6B6FFB" w14:textId="7F287FAE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60B3C407" w14:textId="66FDA9B6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6B742432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619D825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29DCD91" w14:textId="4177CDC2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5" w:type="dxa"/>
          </w:tcPr>
          <w:p w14:paraId="2AE439F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108FE5F0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B74E6A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4EC2676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1306555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7505439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65FF1F9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076CE4E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7796A9CA" w14:textId="2C1D550F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4F80FD1E" w14:textId="77777777" w:rsidTr="00F1648B">
        <w:tc>
          <w:tcPr>
            <w:tcW w:w="965" w:type="dxa"/>
          </w:tcPr>
          <w:p w14:paraId="1BB35F0E" w14:textId="24D9E711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850" w:type="dxa"/>
          </w:tcPr>
          <w:p w14:paraId="4B5254BB" w14:textId="3D864946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Панфилова </w:t>
            </w:r>
            <w:proofErr w:type="spellStart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Тават</w:t>
            </w:r>
            <w:proofErr w:type="spellEnd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Абдуллаевна</w:t>
            </w:r>
            <w:proofErr w:type="spellEnd"/>
          </w:p>
        </w:tc>
        <w:tc>
          <w:tcPr>
            <w:tcW w:w="3081" w:type="dxa"/>
          </w:tcPr>
          <w:p w14:paraId="30897010" w14:textId="4FB73DC1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239CDF6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5432E767" w14:textId="27F7150C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3FE43FB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326D65D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29E997F8" w14:textId="7C54E228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8" w:type="dxa"/>
          </w:tcPr>
          <w:p w14:paraId="0177BFE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6A0A3E0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25FACAC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2142A5C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14DEFA4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4933F24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68E22CA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47D8494D" w14:textId="5F752432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3AB0507C" w14:textId="77777777" w:rsidTr="00F1648B">
        <w:tc>
          <w:tcPr>
            <w:tcW w:w="965" w:type="dxa"/>
          </w:tcPr>
          <w:p w14:paraId="227B4230" w14:textId="568249D2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850" w:type="dxa"/>
          </w:tcPr>
          <w:p w14:paraId="6DA7008E" w14:textId="63B5E841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Головачёва Виктория Александровна</w:t>
            </w:r>
          </w:p>
        </w:tc>
        <w:tc>
          <w:tcPr>
            <w:tcW w:w="3081" w:type="dxa"/>
          </w:tcPr>
          <w:p w14:paraId="3ACD2E9D" w14:textId="43C90595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6C820D9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544FF11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19E09876" w14:textId="1088B85A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5845949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00619D9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3BE7DA63" w14:textId="2BFA822F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</w:tcPr>
          <w:p w14:paraId="48B1DFB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6ADFFF8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2E5A3FD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57503A0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3BCF025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0F99E81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1E68EF48" w14:textId="44610DC1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54C0D2BD" w14:textId="77777777" w:rsidTr="00F1648B">
        <w:tc>
          <w:tcPr>
            <w:tcW w:w="965" w:type="dxa"/>
          </w:tcPr>
          <w:p w14:paraId="190C68C9" w14:textId="5F56E48A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850" w:type="dxa"/>
          </w:tcPr>
          <w:p w14:paraId="0C1CA24B" w14:textId="549C000C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Шурыгина Марина Сергеевна </w:t>
            </w:r>
          </w:p>
        </w:tc>
        <w:tc>
          <w:tcPr>
            <w:tcW w:w="3081" w:type="dxa"/>
          </w:tcPr>
          <w:p w14:paraId="418ABE5C" w14:textId="11E7F142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02B5A23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0D1D0D2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2E8F07C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402985D8" w14:textId="0B26634E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14007B0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717CD60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5D2C52AA" w14:textId="5A59864B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1" w:type="dxa"/>
          </w:tcPr>
          <w:p w14:paraId="086C288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385BF560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3AE1230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6A0A1531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1FDBDB7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507FDFFD" w14:textId="3781DBA4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29BAB31B" w14:textId="77777777" w:rsidTr="00F1648B">
        <w:tc>
          <w:tcPr>
            <w:tcW w:w="965" w:type="dxa"/>
          </w:tcPr>
          <w:p w14:paraId="046170BC" w14:textId="238A6783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850" w:type="dxa"/>
          </w:tcPr>
          <w:p w14:paraId="292E8822" w14:textId="7FBA9E8D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Румянцева Надежда Борисовна </w:t>
            </w:r>
          </w:p>
        </w:tc>
        <w:tc>
          <w:tcPr>
            <w:tcW w:w="3081" w:type="dxa"/>
          </w:tcPr>
          <w:p w14:paraId="79293DCA" w14:textId="0A1F3970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3E346C7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C32C5D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42DD699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432838E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791B72C5" w14:textId="07538AF8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2D0ED7A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2D7393F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45FFEEA0" w14:textId="0BD3E7BE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</w:tcPr>
          <w:p w14:paraId="06725B0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6C1BBCE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7F2B49E0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3ABE13B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2907C26E" w14:textId="5B6E0A3C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65499B6C" w14:textId="77777777" w:rsidTr="00F1648B">
        <w:tc>
          <w:tcPr>
            <w:tcW w:w="965" w:type="dxa"/>
          </w:tcPr>
          <w:p w14:paraId="7A75CEAC" w14:textId="0FB1DD37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850" w:type="dxa"/>
          </w:tcPr>
          <w:p w14:paraId="1486A1B6" w14:textId="35619164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Кузнецова Ирина Борисовна </w:t>
            </w:r>
          </w:p>
        </w:tc>
        <w:tc>
          <w:tcPr>
            <w:tcW w:w="3081" w:type="dxa"/>
          </w:tcPr>
          <w:p w14:paraId="0BF67519" w14:textId="6AEB2399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08F6F97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05CD9C6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3BF6088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68B1756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7AF2259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36991A00" w14:textId="4913D85B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2A874D7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23B485EF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5F82ED47" w14:textId="278B9210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8" w:type="dxa"/>
          </w:tcPr>
          <w:p w14:paraId="3CD5934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687F3C5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743ACEF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0F23A3A5" w14:textId="306F49BA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7097C7D7" w14:textId="77777777" w:rsidTr="00F1648B">
        <w:tc>
          <w:tcPr>
            <w:tcW w:w="965" w:type="dxa"/>
          </w:tcPr>
          <w:p w14:paraId="53DC7E10" w14:textId="35804B8A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850" w:type="dxa"/>
          </w:tcPr>
          <w:p w14:paraId="4CDD0101" w14:textId="7B138111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Веденеева Ирина Юрьевна</w:t>
            </w:r>
          </w:p>
        </w:tc>
        <w:tc>
          <w:tcPr>
            <w:tcW w:w="3081" w:type="dxa"/>
          </w:tcPr>
          <w:p w14:paraId="557C715B" w14:textId="59C1A156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2215A2C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3312634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6377F428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0BDEA06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76BCBBFA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41844BDF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0B5F9324" w14:textId="0EFB677C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6C9C797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49ED66BC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338B084C" w14:textId="386C3D36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8" w:type="dxa"/>
          </w:tcPr>
          <w:p w14:paraId="77CA28D1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218CD8A2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335F7853" w14:textId="2B7515E3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2987F5BF" w14:textId="77777777" w:rsidTr="00F1648B">
        <w:tc>
          <w:tcPr>
            <w:tcW w:w="965" w:type="dxa"/>
          </w:tcPr>
          <w:p w14:paraId="09DA6C15" w14:textId="15DECEB1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50" w:type="dxa"/>
          </w:tcPr>
          <w:p w14:paraId="1B71278A" w14:textId="364B5DEA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Дементьева Елизавета Сергеевна</w:t>
            </w:r>
          </w:p>
        </w:tc>
        <w:tc>
          <w:tcPr>
            <w:tcW w:w="3081" w:type="dxa"/>
          </w:tcPr>
          <w:p w14:paraId="5F069EAA" w14:textId="74574AB6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1C01CF2E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0C75CF0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1E935B8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162A9DF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7BFBADE0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014A68B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1E9FA4D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6D82E78D" w14:textId="506F1AEE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51F9FAB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7E13B1F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549F441E" w14:textId="45D57411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0" w:type="dxa"/>
          </w:tcPr>
          <w:p w14:paraId="7D05289B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49F3D039" w14:textId="28D27869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2915D498" w14:textId="77777777" w:rsidTr="00F1648B">
        <w:tc>
          <w:tcPr>
            <w:tcW w:w="965" w:type="dxa"/>
          </w:tcPr>
          <w:p w14:paraId="5FEB6E76" w14:textId="1FAC22D0" w:rsidR="00D72499" w:rsidRPr="00D72499" w:rsidRDefault="00D72499" w:rsidP="00F1648B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850" w:type="dxa"/>
          </w:tcPr>
          <w:p w14:paraId="65F9890B" w14:textId="045EB3DA" w:rsidR="00D72499" w:rsidRPr="00D72499" w:rsidRDefault="00D72499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Чеховская Диана Дмитриевна</w:t>
            </w:r>
          </w:p>
        </w:tc>
        <w:tc>
          <w:tcPr>
            <w:tcW w:w="3081" w:type="dxa"/>
          </w:tcPr>
          <w:p w14:paraId="310B6594" w14:textId="53DA2C97" w:rsidR="00D72499" w:rsidRPr="00D72499" w:rsidRDefault="00D72499" w:rsidP="00F1648B">
            <w:pPr>
              <w:rPr>
                <w:rFonts w:ascii="Times New Roman" w:hAnsi="Times New Roman" w:cs="Times New Roman"/>
              </w:rPr>
            </w:pPr>
            <w:r w:rsidRPr="00D72499">
              <w:rPr>
                <w:rFonts w:ascii="Times New Roman" w:hAnsi="Times New Roman" w:cs="Times New Roman"/>
                <w:color w:val="000000" w:themeColor="text1"/>
              </w:rPr>
              <w:t>Разговоры о важном/На Севере – жить!</w:t>
            </w:r>
          </w:p>
        </w:tc>
        <w:tc>
          <w:tcPr>
            <w:tcW w:w="517" w:type="dxa"/>
          </w:tcPr>
          <w:p w14:paraId="1D44BEE7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715C591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7ED3AC63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19893FBD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415EED2F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71BDEE66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1E6FC674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411D0C4F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126E0712" w14:textId="444787ED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2212053F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28601535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091A6B7F" w14:textId="2D620B85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dxa"/>
          </w:tcPr>
          <w:p w14:paraId="559AA76D" w14:textId="2560A9B6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1648B" w:rsidRPr="00D72499" w14:paraId="3BD7D7DB" w14:textId="77777777" w:rsidTr="00F1648B">
        <w:tc>
          <w:tcPr>
            <w:tcW w:w="965" w:type="dxa"/>
          </w:tcPr>
          <w:p w14:paraId="6BE461B1" w14:textId="00175670" w:rsidR="00F1648B" w:rsidRPr="00D72499" w:rsidRDefault="00F1648B" w:rsidP="00F164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850" w:type="dxa"/>
          </w:tcPr>
          <w:p w14:paraId="3384B81D" w14:textId="5F6852D0" w:rsidR="00F1648B" w:rsidRPr="00D72499" w:rsidRDefault="00F1648B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249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Дементьева Елизавета Сергеевна</w:t>
            </w:r>
          </w:p>
        </w:tc>
        <w:tc>
          <w:tcPr>
            <w:tcW w:w="3081" w:type="dxa"/>
          </w:tcPr>
          <w:p w14:paraId="05981145" w14:textId="33CCB1A8" w:rsidR="00F1648B" w:rsidRPr="00D72499" w:rsidRDefault="00F1648B" w:rsidP="00F164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Орлята России</w:t>
            </w:r>
          </w:p>
        </w:tc>
        <w:tc>
          <w:tcPr>
            <w:tcW w:w="517" w:type="dxa"/>
          </w:tcPr>
          <w:p w14:paraId="35DB4AA6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38CBA031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76CD4220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3B6ECD05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24BC1B59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5F71F9B3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32853619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3B793067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3342B8A9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21B2EBAF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68086C91" w14:textId="4EC84615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0" w:type="dxa"/>
          </w:tcPr>
          <w:p w14:paraId="2639E845" w14:textId="77777777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169060A2" w14:textId="74357B7A" w:rsidR="00F1648B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8D" w:rsidRPr="00D72499" w14:paraId="2B2F7511" w14:textId="77777777" w:rsidTr="00F1648B">
        <w:tc>
          <w:tcPr>
            <w:tcW w:w="965" w:type="dxa"/>
          </w:tcPr>
          <w:p w14:paraId="4664AD77" w14:textId="748A4057" w:rsidR="002C348D" w:rsidRDefault="002C348D" w:rsidP="00F164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850" w:type="dxa"/>
          </w:tcPr>
          <w:p w14:paraId="1F5F8393" w14:textId="05592E3B" w:rsidR="002C348D" w:rsidRPr="00D72499" w:rsidRDefault="002C348D" w:rsidP="00F1648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Тузов Никита Алексеевич</w:t>
            </w:r>
          </w:p>
        </w:tc>
        <w:tc>
          <w:tcPr>
            <w:tcW w:w="3081" w:type="dxa"/>
          </w:tcPr>
          <w:p w14:paraId="2E4773F9" w14:textId="6F7C705D" w:rsidR="002C348D" w:rsidRDefault="002C348D" w:rsidP="00F164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ФК «Подвижные игры»</w:t>
            </w:r>
          </w:p>
        </w:tc>
        <w:tc>
          <w:tcPr>
            <w:tcW w:w="517" w:type="dxa"/>
          </w:tcPr>
          <w:p w14:paraId="0638DB92" w14:textId="77777777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4E4C27C9" w14:textId="77777777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14:paraId="5A9F2941" w14:textId="77777777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26FE7749" w14:textId="13EF956D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5" w:type="dxa"/>
          </w:tcPr>
          <w:p w14:paraId="0B32E8BD" w14:textId="694430F7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8" w:type="dxa"/>
          </w:tcPr>
          <w:p w14:paraId="3B175D7F" w14:textId="77777777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14:paraId="0A6AABE1" w14:textId="77777777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</w:tcPr>
          <w:p w14:paraId="395088F1" w14:textId="77777777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61A253D9" w14:textId="77777777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2B77A4EB" w14:textId="77777777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14:paraId="27FE933B" w14:textId="77777777" w:rsidR="002C348D" w:rsidRDefault="002C348D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</w:tcPr>
          <w:p w14:paraId="6C62F953" w14:textId="77777777" w:rsidR="002C348D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</w:tcPr>
          <w:p w14:paraId="2C03DC84" w14:textId="3F4D51E1" w:rsidR="002C348D" w:rsidRDefault="002C348D" w:rsidP="00D72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2499" w:rsidRPr="00D72499" w14:paraId="009351AA" w14:textId="77777777" w:rsidTr="00F1648B">
        <w:tc>
          <w:tcPr>
            <w:tcW w:w="965" w:type="dxa"/>
          </w:tcPr>
          <w:p w14:paraId="15B16019" w14:textId="7777777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0" w:type="dxa"/>
          </w:tcPr>
          <w:p w14:paraId="50C0601E" w14:textId="77777777" w:rsidR="00D72499" w:rsidRPr="00D72499" w:rsidRDefault="00D72499" w:rsidP="00D72499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081" w:type="dxa"/>
          </w:tcPr>
          <w:p w14:paraId="7F345236" w14:textId="77777777" w:rsidR="00D72499" w:rsidRPr="00D72499" w:rsidRDefault="00D72499" w:rsidP="00D724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17" w:type="dxa"/>
          </w:tcPr>
          <w:p w14:paraId="1542D05D" w14:textId="7D3F83B7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" w:type="dxa"/>
          </w:tcPr>
          <w:p w14:paraId="3F40453E" w14:textId="08AD0C9A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8" w:type="dxa"/>
          </w:tcPr>
          <w:p w14:paraId="1FAD43FA" w14:textId="71C93301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" w:type="dxa"/>
          </w:tcPr>
          <w:p w14:paraId="5515893D" w14:textId="33E4AABC" w:rsidR="00D72499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5" w:type="dxa"/>
          </w:tcPr>
          <w:p w14:paraId="363EC493" w14:textId="73989306" w:rsidR="00D72499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8" w:type="dxa"/>
          </w:tcPr>
          <w:p w14:paraId="210805F5" w14:textId="22D236A1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" w:type="dxa"/>
          </w:tcPr>
          <w:p w14:paraId="4BD95794" w14:textId="75867E66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1" w:type="dxa"/>
          </w:tcPr>
          <w:p w14:paraId="6C019EDB" w14:textId="43AC0CEF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</w:tcPr>
          <w:p w14:paraId="15382C73" w14:textId="3A790CA8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8" w:type="dxa"/>
          </w:tcPr>
          <w:p w14:paraId="270DF90B" w14:textId="50E76F15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8" w:type="dxa"/>
          </w:tcPr>
          <w:p w14:paraId="5E17D67D" w14:textId="6FC1B18F" w:rsidR="00D72499" w:rsidRPr="00D72499" w:rsidRDefault="00F1648B" w:rsidP="00D72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0" w:type="dxa"/>
          </w:tcPr>
          <w:p w14:paraId="538C5BCA" w14:textId="05B63D25" w:rsidR="00D72499" w:rsidRPr="00D72499" w:rsidRDefault="00D72499" w:rsidP="00D72499">
            <w:pPr>
              <w:rPr>
                <w:rFonts w:ascii="Times New Roman" w:hAnsi="Times New Roman" w:cs="Times New Roman"/>
                <w:b/>
              </w:rPr>
            </w:pPr>
            <w:r w:rsidRPr="00D7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5" w:type="dxa"/>
          </w:tcPr>
          <w:p w14:paraId="4AAA412E" w14:textId="0B138493" w:rsidR="00D72499" w:rsidRPr="00D72499" w:rsidRDefault="002C348D" w:rsidP="00D72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</w:tr>
    </w:tbl>
    <w:p w14:paraId="2EB092F8" w14:textId="77777777" w:rsidR="003B6A49" w:rsidRPr="002F401A" w:rsidRDefault="003B6A49" w:rsidP="00624B6E">
      <w:pPr>
        <w:rPr>
          <w:rFonts w:ascii="Times New Roman" w:hAnsi="Times New Roman" w:cs="Times New Roman"/>
          <w:b/>
          <w:sz w:val="28"/>
          <w:szCs w:val="28"/>
        </w:rPr>
      </w:pPr>
    </w:p>
    <w:sectPr w:rsidR="003B6A49" w:rsidRPr="002F401A" w:rsidSect="00D7249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20"/>
    <w:rsid w:val="00050EC7"/>
    <w:rsid w:val="00085E30"/>
    <w:rsid w:val="000B62FC"/>
    <w:rsid w:val="000D78A0"/>
    <w:rsid w:val="00115F65"/>
    <w:rsid w:val="00120A3E"/>
    <w:rsid w:val="001218B0"/>
    <w:rsid w:val="00125081"/>
    <w:rsid w:val="00141CCE"/>
    <w:rsid w:val="00161BB0"/>
    <w:rsid w:val="001A279C"/>
    <w:rsid w:val="001A3125"/>
    <w:rsid w:val="001B485E"/>
    <w:rsid w:val="001C30A6"/>
    <w:rsid w:val="001D47C6"/>
    <w:rsid w:val="001E3436"/>
    <w:rsid w:val="001F23DE"/>
    <w:rsid w:val="0027201D"/>
    <w:rsid w:val="002A5AFA"/>
    <w:rsid w:val="002B2C96"/>
    <w:rsid w:val="002C348D"/>
    <w:rsid w:val="002D6959"/>
    <w:rsid w:val="002F401A"/>
    <w:rsid w:val="002F4C5F"/>
    <w:rsid w:val="00337043"/>
    <w:rsid w:val="0035588E"/>
    <w:rsid w:val="00372AD8"/>
    <w:rsid w:val="003871BD"/>
    <w:rsid w:val="003A4DF4"/>
    <w:rsid w:val="003B6A49"/>
    <w:rsid w:val="003D0FA4"/>
    <w:rsid w:val="003E4047"/>
    <w:rsid w:val="003F3AAF"/>
    <w:rsid w:val="0040428A"/>
    <w:rsid w:val="0041411F"/>
    <w:rsid w:val="00431A15"/>
    <w:rsid w:val="00451D73"/>
    <w:rsid w:val="00452B7D"/>
    <w:rsid w:val="00527DA7"/>
    <w:rsid w:val="005307E7"/>
    <w:rsid w:val="00541957"/>
    <w:rsid w:val="005619CE"/>
    <w:rsid w:val="00581ECC"/>
    <w:rsid w:val="00587437"/>
    <w:rsid w:val="00587610"/>
    <w:rsid w:val="005B508D"/>
    <w:rsid w:val="005C7D3C"/>
    <w:rsid w:val="005D55F4"/>
    <w:rsid w:val="00616B5E"/>
    <w:rsid w:val="00624B6E"/>
    <w:rsid w:val="00632E56"/>
    <w:rsid w:val="006754C2"/>
    <w:rsid w:val="0069599D"/>
    <w:rsid w:val="00696073"/>
    <w:rsid w:val="0069651B"/>
    <w:rsid w:val="006974A4"/>
    <w:rsid w:val="006C5BE9"/>
    <w:rsid w:val="006D182F"/>
    <w:rsid w:val="006D3631"/>
    <w:rsid w:val="006F0F6C"/>
    <w:rsid w:val="00700946"/>
    <w:rsid w:val="00706B29"/>
    <w:rsid w:val="00726FF5"/>
    <w:rsid w:val="00753105"/>
    <w:rsid w:val="007633CD"/>
    <w:rsid w:val="00777495"/>
    <w:rsid w:val="00777AC5"/>
    <w:rsid w:val="007834D4"/>
    <w:rsid w:val="00794967"/>
    <w:rsid w:val="007C2E96"/>
    <w:rsid w:val="00801177"/>
    <w:rsid w:val="00804ED3"/>
    <w:rsid w:val="008530B1"/>
    <w:rsid w:val="00861EB0"/>
    <w:rsid w:val="008659FA"/>
    <w:rsid w:val="008902CD"/>
    <w:rsid w:val="008B1C99"/>
    <w:rsid w:val="008C58F8"/>
    <w:rsid w:val="008D14EF"/>
    <w:rsid w:val="008E375D"/>
    <w:rsid w:val="008F347B"/>
    <w:rsid w:val="009122A0"/>
    <w:rsid w:val="00932B6F"/>
    <w:rsid w:val="0099581F"/>
    <w:rsid w:val="009B3A8C"/>
    <w:rsid w:val="00A11DAA"/>
    <w:rsid w:val="00A25B55"/>
    <w:rsid w:val="00AF63E4"/>
    <w:rsid w:val="00B33823"/>
    <w:rsid w:val="00B57877"/>
    <w:rsid w:val="00B653AC"/>
    <w:rsid w:val="00B659B8"/>
    <w:rsid w:val="00B72B67"/>
    <w:rsid w:val="00BB39C3"/>
    <w:rsid w:val="00BB3A22"/>
    <w:rsid w:val="00BD4F23"/>
    <w:rsid w:val="00BD6BD0"/>
    <w:rsid w:val="00BF32A4"/>
    <w:rsid w:val="00C14828"/>
    <w:rsid w:val="00C16D0D"/>
    <w:rsid w:val="00CC63AA"/>
    <w:rsid w:val="00CE2143"/>
    <w:rsid w:val="00D253E8"/>
    <w:rsid w:val="00D407B4"/>
    <w:rsid w:val="00D646DE"/>
    <w:rsid w:val="00D71A7D"/>
    <w:rsid w:val="00D72499"/>
    <w:rsid w:val="00DA3F15"/>
    <w:rsid w:val="00DE1728"/>
    <w:rsid w:val="00DF2F2A"/>
    <w:rsid w:val="00DF7B62"/>
    <w:rsid w:val="00E23220"/>
    <w:rsid w:val="00E42F7B"/>
    <w:rsid w:val="00E750AB"/>
    <w:rsid w:val="00E869AA"/>
    <w:rsid w:val="00EC72B6"/>
    <w:rsid w:val="00ED3340"/>
    <w:rsid w:val="00EE0977"/>
    <w:rsid w:val="00EE6FEB"/>
    <w:rsid w:val="00EF4C5D"/>
    <w:rsid w:val="00F1648B"/>
    <w:rsid w:val="00F20EAB"/>
    <w:rsid w:val="00F313E4"/>
    <w:rsid w:val="00F53283"/>
    <w:rsid w:val="00F57C9E"/>
    <w:rsid w:val="00F76294"/>
    <w:rsid w:val="00F84EAD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DE17"/>
  <w15:docId w15:val="{D851E069-EDCB-40E0-88A5-C72C19CF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A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5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nhideWhenUsed/>
    <w:rsid w:val="00BD6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zgovor.edso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govor.edso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zgovor.edso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azgovor.edsoo.ru" TargetMode="External"/><Relationship Id="rId9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17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Marchukova Natalia</dc:creator>
  <cp:lastModifiedBy>Наталия</cp:lastModifiedBy>
  <cp:revision>25</cp:revision>
  <cp:lastPrinted>2024-09-28T10:00:00Z</cp:lastPrinted>
  <dcterms:created xsi:type="dcterms:W3CDTF">2022-10-08T08:18:00Z</dcterms:created>
  <dcterms:modified xsi:type="dcterms:W3CDTF">2024-09-28T10:02:00Z</dcterms:modified>
</cp:coreProperties>
</file>